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B9F" w:rsidRDefault="006E6B9F"/>
    <w:tbl>
      <w:tblPr>
        <w:tblStyle w:val="GridTable4-Accent3"/>
        <w:tblW w:w="14850" w:type="dxa"/>
        <w:tblLook w:val="04A0" w:firstRow="1" w:lastRow="0" w:firstColumn="1" w:lastColumn="0" w:noHBand="0" w:noVBand="1"/>
      </w:tblPr>
      <w:tblGrid>
        <w:gridCol w:w="2093"/>
        <w:gridCol w:w="2551"/>
        <w:gridCol w:w="284"/>
        <w:gridCol w:w="2126"/>
        <w:gridCol w:w="3969"/>
        <w:gridCol w:w="3827"/>
      </w:tblGrid>
      <w:tr w:rsidR="006E6B9F" w:rsidTr="006E6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AB3417">
            <w:proofErr w:type="spellStart"/>
            <w:r>
              <w:t>Member</w:t>
            </w:r>
            <w:proofErr w:type="spellEnd"/>
            <w:r>
              <w:t xml:space="preserve"> State</w:t>
            </w:r>
          </w:p>
        </w:tc>
        <w:tc>
          <w:tcPr>
            <w:tcW w:w="2835" w:type="dxa"/>
            <w:gridSpan w:val="2"/>
          </w:tcPr>
          <w:p w:rsidR="006E6B9F" w:rsidRDefault="006E6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2126" w:type="dxa"/>
          </w:tcPr>
          <w:p w:rsidR="006E6B9F" w:rsidRDefault="006E6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3969" w:type="dxa"/>
          </w:tcPr>
          <w:p w:rsidR="006E6B9F" w:rsidRDefault="006E6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e-mail </w:t>
            </w:r>
            <w:proofErr w:type="spellStart"/>
            <w:r>
              <w:t>address</w:t>
            </w:r>
            <w:proofErr w:type="spellEnd"/>
          </w:p>
        </w:tc>
        <w:tc>
          <w:tcPr>
            <w:tcW w:w="3827" w:type="dxa"/>
          </w:tcPr>
          <w:p w:rsidR="006E6B9F" w:rsidRDefault="006E6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Telephone nr</w:t>
            </w:r>
          </w:p>
        </w:tc>
      </w:tr>
      <w:tr w:rsidR="006E6B9F" w:rsidTr="006E6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6B9F" w:rsidTr="006E6B9F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6B9F" w:rsidTr="006E6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6B9F" w:rsidTr="006E6B9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6B9F" w:rsidTr="006E6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69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827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E6B9F" w:rsidTr="006E6B9F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6B9F" w:rsidTr="006E6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69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827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E6B9F" w:rsidTr="006E6B9F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6B9F" w:rsidTr="006E6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969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827" w:type="dxa"/>
          </w:tcPr>
          <w:p w:rsidR="006E6B9F" w:rsidRPr="006E6B9F" w:rsidRDefault="006E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E6B9F" w:rsidTr="006E6B9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6E6B9F" w:rsidRDefault="006E6B9F"/>
        </w:tc>
        <w:tc>
          <w:tcPr>
            <w:tcW w:w="2551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9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:rsidR="006E6B9F" w:rsidRDefault="006E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E6B9F" w:rsidRDefault="006E6B9F"/>
    <w:sectPr w:rsidR="006E6B9F" w:rsidSect="006E6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C0E" w:rsidRDefault="00622C0E" w:rsidP="00622C0E">
      <w:pPr>
        <w:spacing w:after="0" w:line="240" w:lineRule="auto"/>
      </w:pPr>
      <w:r>
        <w:separator/>
      </w:r>
    </w:p>
  </w:endnote>
  <w:endnote w:type="continuationSeparator" w:id="0">
    <w:p w:rsidR="00622C0E" w:rsidRDefault="00622C0E" w:rsidP="0062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C0E" w:rsidRDefault="00622C0E" w:rsidP="00622C0E">
      <w:pPr>
        <w:spacing w:after="0" w:line="240" w:lineRule="auto"/>
      </w:pPr>
      <w:r>
        <w:separator/>
      </w:r>
    </w:p>
  </w:footnote>
  <w:footnote w:type="continuationSeparator" w:id="0">
    <w:p w:rsidR="00622C0E" w:rsidRDefault="00622C0E" w:rsidP="00622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 w:rsidP="00622C0E">
    <w:pPr>
      <w:pStyle w:val="Header"/>
      <w:jc w:val="right"/>
    </w:pPr>
    <w:bookmarkStart w:id="0" w:name="_GoBack"/>
    <w:bookmarkEnd w:id="0"/>
    <w:proofErr w:type="spellStart"/>
    <w:r>
      <w:t>Annex</w:t>
    </w:r>
    <w:proofErr w:type="spellEnd"/>
    <w:r>
      <w:t xml:space="preserve"> 2</w:t>
    </w:r>
  </w:p>
  <w:p w:rsidR="00622C0E" w:rsidRDefault="00622C0E" w:rsidP="00622C0E">
    <w:pPr>
      <w:pStyle w:val="Header"/>
      <w:jc w:val="right"/>
    </w:pPr>
  </w:p>
  <w:p w:rsidR="00622C0E" w:rsidRPr="00622C0E" w:rsidRDefault="00622C0E" w:rsidP="00622C0E">
    <w:pPr>
      <w:pStyle w:val="Header"/>
      <w:jc w:val="center"/>
      <w:rPr>
        <w:b/>
        <w:lang w:val="en-US"/>
      </w:rPr>
    </w:pPr>
    <w:r w:rsidRPr="00622C0E">
      <w:rPr>
        <w:b/>
        <w:lang w:val="en-US"/>
      </w:rPr>
      <w:t>CEEAG Multilateral Meeting</w:t>
    </w:r>
  </w:p>
  <w:p w:rsidR="00622C0E" w:rsidRPr="00622C0E" w:rsidRDefault="00622C0E" w:rsidP="00622C0E">
    <w:pPr>
      <w:pStyle w:val="Header"/>
      <w:jc w:val="center"/>
      <w:rPr>
        <w:b/>
        <w:lang w:val="en-US"/>
      </w:rPr>
    </w:pPr>
    <w:r w:rsidRPr="00622C0E">
      <w:rPr>
        <w:b/>
        <w:lang w:val="en-US"/>
      </w:rPr>
      <w:t>12-13 July 2021</w:t>
    </w:r>
  </w:p>
  <w:p w:rsidR="00622C0E" w:rsidRPr="00622C0E" w:rsidRDefault="00622C0E" w:rsidP="00622C0E">
    <w:pPr>
      <w:pStyle w:val="Header"/>
      <w:jc w:val="center"/>
      <w:rPr>
        <w:b/>
        <w:lang w:val="en-US"/>
      </w:rPr>
    </w:pPr>
    <w:r w:rsidRPr="00622C0E">
      <w:rPr>
        <w:b/>
        <w:lang w:val="en-US"/>
      </w:rPr>
      <w:t>Registration form</w:t>
    </w:r>
  </w:p>
  <w:p w:rsidR="00622C0E" w:rsidRPr="00622C0E" w:rsidRDefault="00622C0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0E" w:rsidRDefault="00622C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E6B9F"/>
    <w:rsid w:val="001B6EF8"/>
    <w:rsid w:val="001E2DBC"/>
    <w:rsid w:val="00622C0E"/>
    <w:rsid w:val="006E6B9F"/>
    <w:rsid w:val="007E17EF"/>
    <w:rsid w:val="00853529"/>
    <w:rsid w:val="00AB3417"/>
    <w:rsid w:val="00EA21D1"/>
    <w:rsid w:val="00F7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0C6"/>
  <w15:chartTrackingRefBased/>
  <w15:docId w15:val="{E368BFAA-F535-46CA-9839-2F669F65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E6B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4-Accent3">
    <w:name w:val="Grid Table 4 Accent 3"/>
    <w:basedOn w:val="TableNormal"/>
    <w:uiPriority w:val="49"/>
    <w:rsid w:val="006E6B9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1B6EF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C0E"/>
  </w:style>
  <w:style w:type="paragraph" w:styleId="Footer">
    <w:name w:val="footer"/>
    <w:basedOn w:val="Normal"/>
    <w:link w:val="FooterChar"/>
    <w:uiPriority w:val="99"/>
    <w:unhideWhenUsed/>
    <w:rsid w:val="00622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D7855E997C7CD547BAA84FB5C436F0EB" ma:contentTypeVersion="5" ma:contentTypeDescription="Upload a any type of Document to this Document Library, Tag and Categorize." ma:contentTypeScope="" ma:versionID="9da1a9b8db38812dd4845d0202193013">
  <xsd:schema xmlns:xsd="http://www.w3.org/2001/XMLSchema" xmlns:xs="http://www.w3.org/2001/XMLSchema" xmlns:p="http://schemas.microsoft.com/office/2006/metadata/properties" xmlns:ns1="7cc652c1-0fd7-41eb-a014-c51c51780a7a" targetNamespace="http://schemas.microsoft.com/office/2006/metadata/properties" ma:root="true" ma:fieldsID="d4e861f33666f41124d7fe3faad0c1db" ns1:_="">
    <xsd:import namespace="7cc652c1-0fd7-41eb-a014-c51c51780a7a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b19f75d238cc47e1b22517c8f1caea47" minOccurs="0"/>
                <xsd:element ref="ns1:TaxCatchAll" minOccurs="0"/>
                <xsd:element ref="ns1:TaxCatchAllLabel" minOccurs="0"/>
                <xsd:element ref="ns1:h9a1eb4c7bd54efca9d2a6b83ebb485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652c1-0fd7-41eb-a014-c51c51780a7a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19f75d238cc47e1b22517c8f1caea47" ma:index="6" nillable="true" ma:taxonomy="true" ma:internalName="b19f75d238cc47e1b22517c8f1caea47" ma:taxonomyFieldName="documentGeneralTags" ma:displayName="General Tags" ma:fieldId="{b19f75d2-38cc-47e1-b225-17c8f1caea4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437298f6-1c1b-4d51-8c63-a2307b44d2d3}" ma:internalName="TaxCatchAll" ma:showField="CatchAllData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37298f6-1c1b-4d51-8c63-a2307b44d2d3}" ma:internalName="TaxCatchAllLabel" ma:readOnly="true" ma:showField="CatchAllDataLabel" ma:web="7cc652c1-0fd7-41eb-a014-c51c51780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a1eb4c7bd54efca9d2a6b83ebb485f" ma:index="10" nillable="true" ma:taxonomy="true" ma:internalName="h9a1eb4c7bd54efca9d2a6b83ebb485f" ma:taxonomyFieldName="documentCaseTags" ma:displayName="Case Tags" ma:fieldId="{19a1eb4c-7bd5-4efc-a9d2-a6b83ebb485f}" ma:taxonomyMulti="true" ma:sspId="0b3cc5dc-dc2a-4346-9392-57628a0b46cb" ma:termSetId="a063f2db-454f-4e18-b57e-ebf5c79ba29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cc652c1-0fd7-41eb-a014-c51c51780a7a">COMPCOLLAB-832284309-1281</_dlc_DocId>
    <_dlc_DocIdUrl xmlns="7cc652c1-0fd7-41eb-a014-c51c51780a7a">
      <Url>https://compcollab.ec.europa.eu/cases/HT.5371/_layouts/15/DocIdRedir.aspx?ID=COMPCOLLAB-832284309-1281</Url>
      <Description>COMPCOLLAB-832284309-1281</Description>
    </_dlc_DocIdUrl>
    <documentSummary xmlns="7cc652c1-0fd7-41eb-a014-c51c51780a7a" xsi:nil="true"/>
    <b19f75d238cc47e1b22517c8f1caea47 xmlns="7cc652c1-0fd7-41eb-a014-c51c51780a7a">
      <Terms xmlns="http://schemas.microsoft.com/office/infopath/2007/PartnerControls"/>
    </b19f75d238cc47e1b22517c8f1caea47>
    <TaxCatchAll xmlns="7cc652c1-0fd7-41eb-a014-c51c51780a7a"/>
    <documentTitle xmlns="7cc652c1-0fd7-41eb-a014-c51c51780a7a" xsi:nil="true"/>
    <documentFollowUp xmlns="7cc652c1-0fd7-41eb-a014-c51c51780a7a" xsi:nil="true"/>
    <h9a1eb4c7bd54efca9d2a6b83ebb485f xmlns="7cc652c1-0fd7-41eb-a014-c51c51780a7a">
      <Terms xmlns="http://schemas.microsoft.com/office/infopath/2007/PartnerControls"/>
    </h9a1eb4c7bd54efca9d2a6b83ebb485f>
  </documentManagement>
</p:properties>
</file>

<file path=customXml/itemProps1.xml><?xml version="1.0" encoding="utf-8"?>
<ds:datastoreItem xmlns:ds="http://schemas.openxmlformats.org/officeDocument/2006/customXml" ds:itemID="{BCBDAB2E-E947-411C-A2D4-4370146877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C92F31-3D99-43FF-8E06-94961C4479AF}"/>
</file>

<file path=customXml/itemProps3.xml><?xml version="1.0" encoding="utf-8"?>
<ds:datastoreItem xmlns:ds="http://schemas.openxmlformats.org/officeDocument/2006/customXml" ds:itemID="{EC1A2436-E409-4CBE-B5CE-1B72C4A0008D}"/>
</file>

<file path=customXml/itemProps4.xml><?xml version="1.0" encoding="utf-8"?>
<ds:datastoreItem xmlns:ds="http://schemas.openxmlformats.org/officeDocument/2006/customXml" ds:itemID="{5371466A-FFB0-4669-8FD3-52BD030C59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98</Characters>
  <Application>Microsoft Office Word</Application>
  <DocSecurity>0</DocSecurity>
  <Lines>98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JAVENIUS Josefin (COMP)</dc:creator>
  <cp:keywords/>
  <dc:description/>
  <cp:lastModifiedBy>MADARIAGA Miren (COMP)</cp:lastModifiedBy>
  <cp:revision>4</cp:revision>
  <dcterms:created xsi:type="dcterms:W3CDTF">2021-03-23T16:11:00Z</dcterms:created>
  <dcterms:modified xsi:type="dcterms:W3CDTF">2021-06-14T13:46:00Z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f04daf0b-9ae8-4757-9922-6a95406b5081</vt:lpwstr>
  </property>
  <property fmtid="{D5CDD505-2E9C-101B-9397-08002B2CF9AE}" pid="3" name="ContentTypeId">
    <vt:lpwstr>0x01010400988603A364794F7AA753E65AAE73280500D7855E997C7CD547BAA84FB5C436F0EB</vt:lpwstr>
  </property>
</Properties>
</file>