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Część III.2 </w:t>
      </w:r>
    </w:p>
    <w:p w14:paraId="21F88ECE" w14:textId="560D26AC" w:rsidR="001D63FF" w:rsidRPr="00216C2C" w:rsidRDefault="001D63FF" w:rsidP="008251E8">
      <w:pPr>
        <w:spacing w:before="100" w:beforeAutospacing="1" w:after="100" w:afterAutospacing="1"/>
        <w:ind w:right="-142"/>
        <w:rPr>
          <w:b/>
          <w:bCs/>
        </w:rPr>
      </w:pPr>
      <w:r>
        <w:t>Formularz informacji uzupełniających dotyczący pomocy na działalność badawczą, rozwojową</w:t>
      </w:r>
      <w:r w:rsidR="00BD7A14">
        <w:t xml:space="preserve"> i inn</w:t>
      </w:r>
      <w:r>
        <w:t>owacyjną</w:t>
      </w:r>
      <w:bookmarkEnd w:id="0"/>
      <w:bookmarkEnd w:id="1"/>
    </w:p>
    <w:p w14:paraId="578B3C05" w14:textId="0D7FDA74" w:rsidR="001D63FF" w:rsidRPr="00D315EF" w:rsidRDefault="001D63FF" w:rsidP="008251E8">
      <w:pPr>
        <w:spacing w:before="100" w:beforeAutospacing="1" w:after="100" w:afterAutospacing="1"/>
        <w:ind w:right="-142"/>
        <w:rPr>
          <w:i/>
          <w:iCs/>
        </w:rPr>
      </w:pPr>
      <w:r>
        <w:rPr>
          <w:i/>
        </w:rPr>
        <w:t>Niniejszy formularz informacji uzupełniających należy wykorzystywać do zgłaszania każdego środka pomocy (programów pomocy</w:t>
      </w:r>
      <w:r w:rsidR="00BD7A14">
        <w:rPr>
          <w:i/>
        </w:rPr>
        <w:t xml:space="preserve"> i śro</w:t>
      </w:r>
      <w:r>
        <w:rPr>
          <w:i/>
        </w:rPr>
        <w:t>dków pomocy indywidualnej) objętego Zasadami ramowymi pomocy państwa na działalność badawczą, rozwojową</w:t>
      </w:r>
      <w:r w:rsidR="00BD7A14">
        <w:rPr>
          <w:i/>
        </w:rPr>
        <w:t xml:space="preserve"> i inn</w:t>
      </w:r>
      <w:r>
        <w:rPr>
          <w:i/>
        </w:rPr>
        <w:t xml:space="preserve">owacyjną (zwanymi dalej „zasadami ramowymi pomocy państwa na działalność </w:t>
      </w:r>
      <w:proofErr w:type="spellStart"/>
      <w:r>
        <w:rPr>
          <w:i/>
        </w:rPr>
        <w:t>BRI</w:t>
      </w:r>
      <w:proofErr w:type="spellEnd"/>
      <w:r>
        <w:rPr>
          <w:i/>
        </w:rPr>
        <w:t>”)</w:t>
      </w:r>
      <w:r>
        <w:rPr>
          <w:rStyle w:val="FootnoteReference"/>
          <w:i/>
          <w:iCs/>
        </w:rPr>
        <w:footnoteReference w:id="1"/>
      </w:r>
      <w:r>
        <w:rPr>
          <w:i/>
        </w:rPr>
        <w:t>.</w:t>
      </w:r>
    </w:p>
    <w:p w14:paraId="138A6BBA" w14:textId="434E6723" w:rsidR="001D63FF" w:rsidRDefault="001D63FF" w:rsidP="008251E8">
      <w:pPr>
        <w:spacing w:before="100" w:beforeAutospacing="1" w:after="100" w:afterAutospacing="1"/>
        <w:ind w:right="-142"/>
        <w:rPr>
          <w:i/>
          <w:iCs/>
        </w:rPr>
      </w:pPr>
      <w:r>
        <w:rPr>
          <w:i/>
        </w:rPr>
        <w:t>Jeżeli</w:t>
      </w:r>
      <w:r w:rsidR="00BD7A14">
        <w:rPr>
          <w:i/>
        </w:rPr>
        <w:t xml:space="preserve"> w prz</w:t>
      </w:r>
      <w:r>
        <w:rPr>
          <w:i/>
        </w:rPr>
        <w:t>ypadku środka pomocy indywidualnej istnieje kilku beneficjentów, stosowne informacje należy podać</w:t>
      </w:r>
      <w:r w:rsidR="00BD7A14">
        <w:rPr>
          <w:i/>
        </w:rPr>
        <w:t xml:space="preserve"> w odn</w:t>
      </w:r>
      <w:r>
        <w:rPr>
          <w:i/>
        </w:rPr>
        <w:t>iesieniu do każdego</w:t>
      </w:r>
      <w:r w:rsidR="00BD7A14">
        <w:rPr>
          <w:i/>
        </w:rPr>
        <w:t xml:space="preserve"> z nic</w:t>
      </w:r>
      <w:r>
        <w:rPr>
          <w:i/>
        </w:rPr>
        <w:t>h.</w:t>
      </w:r>
    </w:p>
    <w:p w14:paraId="4053853A" w14:textId="6F07FBED" w:rsidR="001D63FF" w:rsidRPr="00711243" w:rsidRDefault="001D63FF" w:rsidP="008251E8">
      <w:pPr>
        <w:spacing w:before="100" w:beforeAutospacing="1" w:after="100" w:afterAutospacing="1"/>
        <w:ind w:right="-142"/>
        <w:rPr>
          <w:i/>
          <w:iCs/>
        </w:rPr>
      </w:pPr>
      <w:r>
        <w:rPr>
          <w:i/>
        </w:rPr>
        <w:t>Wszystkie dokumenty dostarczone przez państwa członkowskie</w:t>
      </w:r>
      <w:r w:rsidR="00BD7A14">
        <w:rPr>
          <w:i/>
        </w:rPr>
        <w:t xml:space="preserve"> w for</w:t>
      </w:r>
      <w:r>
        <w:rPr>
          <w:i/>
        </w:rPr>
        <w:t>mie załączników do niniejszego formularza informacji uzupełniających należy ponumerować,</w:t>
      </w:r>
      <w:r w:rsidR="00BD7A14">
        <w:rPr>
          <w:i/>
        </w:rPr>
        <w:t xml:space="preserve"> a num</w:t>
      </w:r>
      <w:r>
        <w:rPr>
          <w:i/>
        </w:rPr>
        <w:t>ery dokumentów należy podać</w:t>
      </w:r>
      <w:r w:rsidR="00BD7A14">
        <w:rPr>
          <w:i/>
        </w:rPr>
        <w:t xml:space="preserve"> w odp</w:t>
      </w:r>
      <w:r>
        <w:rPr>
          <w:i/>
        </w:rPr>
        <w:t>owiednich sekcjach formularza. Proszę wyraźnie wskazać (podając numer akapitu, strony lub oznaczając je</w:t>
      </w:r>
      <w:r w:rsidR="00BD7A14">
        <w:rPr>
          <w:i/>
        </w:rPr>
        <w:t xml:space="preserve"> w wid</w:t>
      </w:r>
      <w:r>
        <w:rPr>
          <w:i/>
        </w:rPr>
        <w:t>oczny sposób), gdzie dane informacje można znaleźć</w:t>
      </w:r>
      <w:r w:rsidR="00BD7A14">
        <w:rPr>
          <w:i/>
        </w:rPr>
        <w:t xml:space="preserve"> w tyc</w:t>
      </w:r>
      <w:r>
        <w:rPr>
          <w:i/>
        </w:rPr>
        <w:t>h załącznikach.</w:t>
      </w:r>
    </w:p>
    <w:p w14:paraId="5F2AE6EC" w14:textId="77777777" w:rsidR="001D63FF" w:rsidRPr="00216C2C" w:rsidRDefault="001D63FF" w:rsidP="008251E8">
      <w:pPr>
        <w:pStyle w:val="Heading1"/>
        <w:spacing w:before="100" w:beforeAutospacing="1" w:after="100" w:afterAutospacing="1"/>
      </w:pPr>
      <w:r>
        <w:t>Cechy zgłaszanego środka pomocy</w:t>
      </w:r>
    </w:p>
    <w:p w14:paraId="0BE9D84F" w14:textId="77777777" w:rsidR="001D63FF" w:rsidRPr="00D315EF" w:rsidRDefault="001D63FF" w:rsidP="008251E8">
      <w:pPr>
        <w:pStyle w:val="Heading2"/>
        <w:spacing w:before="100" w:beforeAutospacing="1" w:after="100" w:afterAutospacing="1"/>
      </w:pPr>
      <w:r>
        <w:t>Programy pomocy</w:t>
      </w:r>
    </w:p>
    <w:p w14:paraId="251C09BF" w14:textId="77777777" w:rsidR="001D63FF" w:rsidRPr="00D315EF" w:rsidRDefault="001D63FF" w:rsidP="008251E8">
      <w:pPr>
        <w:pStyle w:val="NumPar1"/>
        <w:spacing w:before="100" w:beforeAutospacing="1" w:after="100" w:afterAutospacing="1"/>
      </w:pPr>
      <w:r>
        <w:t>Powody zgłoszenia programu:</w:t>
      </w:r>
    </w:p>
    <w:p w14:paraId="3FAE9CF5" w14:textId="495926BC" w:rsidR="001D63FF" w:rsidRPr="00583817" w:rsidRDefault="00BD7A14"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program obejmuje pomoc, która nie jest przejrzysta</w:t>
      </w:r>
      <w:r>
        <w:t xml:space="preserve"> w roz</w:t>
      </w:r>
      <w:r w:rsidR="000C5C4D">
        <w:t xml:space="preserve">umieniu </w:t>
      </w:r>
      <w:r w:rsidR="000C5C4D" w:rsidRPr="00BD7A14">
        <w:t>art.</w:t>
      </w:r>
      <w:r w:rsidRPr="00BD7A14">
        <w:t> </w:t>
      </w:r>
      <w:r w:rsidR="000C5C4D" w:rsidRPr="00BD7A14">
        <w:t>5</w:t>
      </w:r>
      <w:r w:rsidR="000C5C4D">
        <w:t xml:space="preserve"> ogólnego rozporządzenia</w:t>
      </w:r>
      <w:r>
        <w:t xml:space="preserve"> w spr</w:t>
      </w:r>
      <w:r w:rsidR="000C5C4D">
        <w:t>awie wyłączeń grupowych (GBER)</w:t>
      </w:r>
      <w:r w:rsidR="000C5C4D">
        <w:rPr>
          <w:rStyle w:val="FootnoteReference"/>
        </w:rPr>
        <w:footnoteReference w:id="2"/>
      </w:r>
      <w:r w:rsidR="000C5C4D">
        <w:t>;</w:t>
      </w:r>
    </w:p>
    <w:p w14:paraId="28C8422A" w14:textId="352C9C84" w:rsidR="001D63FF" w:rsidRPr="007A43AD" w:rsidRDefault="00BD7A14"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inne powody.</w:t>
      </w:r>
    </w:p>
    <w:p w14:paraId="259F12F6" w14:textId="77777777" w:rsidR="001D63FF" w:rsidRPr="00D315EF" w:rsidRDefault="001D63FF" w:rsidP="008251E8">
      <w:pPr>
        <w:pStyle w:val="Text1"/>
        <w:spacing w:before="100" w:beforeAutospacing="1" w:after="100" w:afterAutospacing="1"/>
      </w:pPr>
      <w:r>
        <w:t>Proszę wyjaśnić:</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Proszę opisać zakres sektorowy zgłaszanego programu.</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27516FCF" w:rsidR="001D63FF" w:rsidRPr="00D315EF" w:rsidRDefault="001D63FF" w:rsidP="008251E8">
      <w:pPr>
        <w:pStyle w:val="NumPar1"/>
        <w:spacing w:before="100" w:beforeAutospacing="1" w:after="100" w:afterAutospacing="1"/>
        <w:rPr>
          <w:rFonts w:cs="Arial Unicode MS"/>
        </w:rPr>
      </w:pPr>
      <w:r>
        <w:t>Proszę potwierdzić, że wszelka pomoc udzielona</w:t>
      </w:r>
      <w:r w:rsidR="00BD7A14">
        <w:t xml:space="preserve"> w ram</w:t>
      </w:r>
      <w:r>
        <w:t>ach zgłaszanego programu będzie zgłaszana indywidualnie, jeżeli przekroczy mające zastosowanie progi określone</w:t>
      </w:r>
      <w:r w:rsidR="00BD7A14">
        <w:t xml:space="preserve"> w </w:t>
      </w:r>
      <w:r w:rsidR="00BD7A14" w:rsidRPr="00BD7A14">
        <w:t>art</w:t>
      </w:r>
      <w:r w:rsidRPr="00BD7A14">
        <w:t>.</w:t>
      </w:r>
      <w:r w:rsidR="00BD7A14" w:rsidRPr="00BD7A14">
        <w:t> </w:t>
      </w:r>
      <w:r w:rsidRPr="00BD7A14">
        <w:t>4</w:t>
      </w:r>
      <w:r>
        <w:t xml:space="preserve"> GBER.</w:t>
      </w:r>
    </w:p>
    <w:p w14:paraId="37C9C44E" w14:textId="77777777" w:rsidR="001D63FF" w:rsidRPr="006E2D7E" w:rsidRDefault="00BD7A14"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167512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527CC8AA" w14:textId="77777777" w:rsidR="001D63FF" w:rsidRPr="008251E8" w:rsidRDefault="001D63FF" w:rsidP="008251E8">
      <w:pPr>
        <w:pStyle w:val="Heading2"/>
        <w:spacing w:before="100" w:beforeAutospacing="1" w:after="100" w:afterAutospacing="1"/>
      </w:pPr>
      <w:r>
        <w:t>Pomoc indywidualna</w:t>
      </w:r>
    </w:p>
    <w:p w14:paraId="182B03EB" w14:textId="1837F30C" w:rsidR="001D63FF" w:rsidRPr="00D315EF" w:rsidRDefault="001D63FF" w:rsidP="008251E8">
      <w:pPr>
        <w:pStyle w:val="NumPar1"/>
        <w:numPr>
          <w:ilvl w:val="0"/>
          <w:numId w:val="34"/>
        </w:numPr>
        <w:spacing w:before="100" w:beforeAutospacing="1" w:after="100" w:afterAutospacing="1"/>
      </w:pPr>
      <w:r>
        <w:t>Proszę podać informacje na temat beneficjenta pomocy: jego pełną nazwę prawną, siedzibę</w:t>
      </w:r>
      <w:r w:rsidR="00BD7A14">
        <w:t xml:space="preserve"> i num</w:t>
      </w:r>
      <w:r>
        <w:t xml:space="preserve">er identyfikacji prawnej, lokalizację, zakres działalności, wielkość </w:t>
      </w:r>
      <w:r>
        <w:lastRenderedPageBreak/>
        <w:t>przedsiębiorstwa (małe, średnie, duże). Informacje należy poprzeć odpowiednimi dokumentami potwierdzającymi.</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760B0F1" w:rsidR="001D63FF" w:rsidRPr="00D315EF" w:rsidRDefault="001D63FF" w:rsidP="008251E8">
      <w:pPr>
        <w:pStyle w:val="NumPar1"/>
        <w:spacing w:before="100" w:beforeAutospacing="1" w:after="100" w:afterAutospacing="1"/>
      </w:pPr>
      <w:r>
        <w:t>Jeżeli pomoc przyznawana jest</w:t>
      </w:r>
      <w:r w:rsidR="00BD7A14">
        <w:t xml:space="preserve"> w ram</w:t>
      </w:r>
      <w:r>
        <w:t>ach programu zatwierdzonego przez Komisję lub programu wdrażanego na podstawie GBER, proszę przedstawić informacje</w:t>
      </w:r>
      <w:r w:rsidR="00BD7A14">
        <w:t xml:space="preserve"> o tym</w:t>
      </w:r>
      <w:r>
        <w:t xml:space="preserve"> programie,</w:t>
      </w:r>
      <w:r w:rsidR="00BD7A14">
        <w:t xml:space="preserve"> w tym</w:t>
      </w:r>
      <w:r>
        <w:t xml:space="preserve"> jego adres publikacyjny (adres internetowy) oraz numer, pod jakim środek pomocy państwa został zarejestrowany.</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59A78B91" w:rsidR="001D63FF" w:rsidRPr="00D315EF" w:rsidRDefault="001D63FF" w:rsidP="008251E8">
      <w:pPr>
        <w:pStyle w:val="NumPar1"/>
        <w:spacing w:before="100" w:beforeAutospacing="1" w:after="100" w:afterAutospacing="1"/>
      </w:pPr>
      <w:r>
        <w:t>W stosownych przypadkach proszę podać kurs walutowy wykorzystany na potrzeby zgłoszenia, wskazując przy tym źródło</w:t>
      </w:r>
      <w:r w:rsidR="00BD7A14">
        <w:t xml:space="preserve"> i dat</w:t>
      </w:r>
      <w:r>
        <w:t>ę.</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Informacje ogólne</w:t>
      </w:r>
    </w:p>
    <w:p w14:paraId="7267026B" w14:textId="523AFD62" w:rsidR="001D63FF" w:rsidRDefault="001D63FF" w:rsidP="008251E8">
      <w:pPr>
        <w:pStyle w:val="NumPar1"/>
        <w:numPr>
          <w:ilvl w:val="0"/>
          <w:numId w:val="35"/>
        </w:numPr>
        <w:spacing w:before="100" w:beforeAutospacing="1" w:after="100" w:afterAutospacing="1"/>
      </w:pPr>
      <w:r>
        <w:t>Proszę określić rodzaj środka pomocy i –</w:t>
      </w:r>
      <w:r w:rsidR="00BD7A14">
        <w:t xml:space="preserve"> w cel</w:t>
      </w:r>
      <w:r>
        <w:t>u wykazania zgodności</w:t>
      </w:r>
      <w:r w:rsidR="00BD7A14">
        <w:t xml:space="preserve"> z </w:t>
      </w:r>
      <w:r w:rsidR="00BD7A14" w:rsidRPr="00BD7A14">
        <w:t>pkt </w:t>
      </w:r>
      <w:r w:rsidRPr="00BD7A14">
        <w:t>1</w:t>
      </w:r>
      <w:r>
        <w:t xml:space="preserve">3 zasad ramowych pomocy państwa na działalność </w:t>
      </w:r>
      <w:proofErr w:type="spellStart"/>
      <w:r>
        <w:t>BRI</w:t>
      </w:r>
      <w:proofErr w:type="spellEnd"/>
      <w:r>
        <w:t xml:space="preserve"> – wskazać,</w:t>
      </w:r>
      <w:r w:rsidR="00BD7A14">
        <w:t xml:space="preserve"> w jak</w:t>
      </w:r>
      <w:r>
        <w:t>i sposób spełnia on mające zastosowanie warunki:</w:t>
      </w:r>
    </w:p>
    <w:p w14:paraId="74D4BB47" w14:textId="352B8EA7" w:rsidR="001D63FF" w:rsidRDefault="00BD7A14"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pomoc na realizację projektów badawczo-rozwojowych (</w:t>
      </w:r>
      <w:r w:rsidR="000C5C4D" w:rsidRPr="00BD7A14">
        <w:t>pkt</w:t>
      </w:r>
      <w:r w:rsidRPr="00BD7A14">
        <w:t> </w:t>
      </w:r>
      <w:r w:rsidR="000C5C4D" w:rsidRPr="00BD7A14">
        <w:t>1</w:t>
      </w:r>
      <w:r w:rsidR="000C5C4D">
        <w:t xml:space="preserve">3 </w:t>
      </w:r>
      <w:r w:rsidR="000C5C4D" w:rsidRPr="00BD7A14">
        <w:t>lit.</w:t>
      </w:r>
      <w:r w:rsidRPr="00BD7A14">
        <w:t> </w:t>
      </w:r>
      <w:r w:rsidR="000C5C4D" w:rsidRPr="00BD7A14">
        <w:t>a)</w:t>
      </w:r>
      <w:r w:rsidR="000C5C4D">
        <w:t>);</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45874623" w:rsidR="001D63FF" w:rsidRDefault="00BD7A14"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pomoc na studia wykonalności (</w:t>
      </w:r>
      <w:r w:rsidR="000C5C4D" w:rsidRPr="00BD7A14">
        <w:t>pkt</w:t>
      </w:r>
      <w:r w:rsidRPr="00BD7A14">
        <w:t> </w:t>
      </w:r>
      <w:r w:rsidR="000C5C4D" w:rsidRPr="00BD7A14">
        <w:t>1</w:t>
      </w:r>
      <w:r w:rsidR="000C5C4D">
        <w:t xml:space="preserve">3 </w:t>
      </w:r>
      <w:r w:rsidR="000C5C4D" w:rsidRPr="00BD7A14">
        <w:t>lit.</w:t>
      </w:r>
      <w:r w:rsidRPr="00BD7A14">
        <w:t> </w:t>
      </w:r>
      <w:r w:rsidR="000C5C4D" w:rsidRPr="00BD7A14">
        <w:t>b)</w:t>
      </w:r>
      <w:r w:rsidR="000C5C4D">
        <w:t>);</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541B446D" w:rsidR="001D63FF" w:rsidRDefault="00BD7A14"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pomoc na budowę lub modernizację infrastruktury badawczej (</w:t>
      </w:r>
      <w:r w:rsidR="000C5C4D" w:rsidRPr="00BD7A14">
        <w:t>pkt</w:t>
      </w:r>
      <w:r w:rsidRPr="00BD7A14">
        <w:t> </w:t>
      </w:r>
      <w:r w:rsidR="000C5C4D" w:rsidRPr="00BD7A14">
        <w:t>1</w:t>
      </w:r>
      <w:r w:rsidR="000C5C4D">
        <w:t xml:space="preserve">3 </w:t>
      </w:r>
      <w:r w:rsidR="000C5C4D" w:rsidRPr="00BD7A14">
        <w:t>lit.</w:t>
      </w:r>
      <w:r w:rsidRPr="00BD7A14">
        <w:t> </w:t>
      </w:r>
      <w:r w:rsidR="000C5C4D" w:rsidRPr="00BD7A14">
        <w:t>c)</w:t>
      </w:r>
      <w:r w:rsidR="000C5C4D">
        <w:t>);</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5702E0AF" w:rsidR="001D63FF" w:rsidRDefault="001D63FF" w:rsidP="008251E8">
      <w:pPr>
        <w:pStyle w:val="Tiret1"/>
        <w:spacing w:before="100" w:beforeAutospacing="1" w:after="100" w:afterAutospacing="1"/>
      </w:pPr>
      <w:r>
        <w:fldChar w:fldCharType="begin"/>
      </w:r>
      <w:r>
        <w:instrText xml:space="preserve"> FORMCHECKBOX </w:instrText>
      </w:r>
      <w:r w:rsidR="00BD7A14">
        <w:fldChar w:fldCharType="separate"/>
      </w:r>
      <w:r>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pomoc na budowę</w:t>
      </w:r>
      <w:r w:rsidR="00BD7A14">
        <w:t xml:space="preserve"> i mod</w:t>
      </w:r>
      <w:r>
        <w:t>ernizację infrastruktur testowo-doświadczalnych (</w:t>
      </w:r>
      <w:r w:rsidRPr="00BD7A14">
        <w:t>pkt</w:t>
      </w:r>
      <w:r w:rsidR="00BD7A14" w:rsidRPr="00BD7A14">
        <w:t> </w:t>
      </w:r>
      <w:r w:rsidRPr="00BD7A14">
        <w:t>1</w:t>
      </w:r>
      <w:r>
        <w:t xml:space="preserve">3 </w:t>
      </w:r>
      <w:r w:rsidRPr="00BD7A14">
        <w:t>lit.</w:t>
      </w:r>
      <w:r w:rsidR="00BD7A14" w:rsidRPr="00BD7A14">
        <w:t> </w:t>
      </w:r>
      <w:r w:rsidRPr="00BD7A14">
        <w:t>d)</w:t>
      </w:r>
      <w:r>
        <w:t>);</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6EC54D4F" w:rsidR="001D63FF" w:rsidRPr="00D315EF" w:rsidRDefault="00BD7A14"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pomoc na działalność innowacyjną dla </w:t>
      </w:r>
      <w:proofErr w:type="spellStart"/>
      <w:r w:rsidR="000C5C4D">
        <w:t>MŚP</w:t>
      </w:r>
      <w:proofErr w:type="spellEnd"/>
      <w:r w:rsidR="000C5C4D">
        <w:t xml:space="preserve"> (</w:t>
      </w:r>
      <w:r w:rsidR="000C5C4D" w:rsidRPr="00BD7A14">
        <w:t>pkt</w:t>
      </w:r>
      <w:r w:rsidRPr="00BD7A14">
        <w:t> </w:t>
      </w:r>
      <w:r w:rsidR="000C5C4D" w:rsidRPr="00BD7A14">
        <w:t>1</w:t>
      </w:r>
      <w:r w:rsidR="000C5C4D">
        <w:t xml:space="preserve">3 </w:t>
      </w:r>
      <w:r w:rsidR="000C5C4D" w:rsidRPr="00BD7A14">
        <w:t>lit.</w:t>
      </w:r>
      <w:r w:rsidRPr="00BD7A14">
        <w:t> </w:t>
      </w:r>
      <w:r w:rsidR="000C5C4D" w:rsidRPr="00BD7A14">
        <w:t>e)</w:t>
      </w:r>
      <w:r w:rsidR="000C5C4D">
        <w:t>);</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588DFF95" w:rsidR="001D63FF" w:rsidRPr="00D315EF" w:rsidRDefault="00BD7A14"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pomoc na innowacje procesowe</w:t>
      </w:r>
      <w:r>
        <w:t xml:space="preserve"> i org</w:t>
      </w:r>
      <w:r w:rsidR="000C5C4D">
        <w:t>anizacyjne (</w:t>
      </w:r>
      <w:r w:rsidR="000C5C4D" w:rsidRPr="00BD7A14">
        <w:t>pkt</w:t>
      </w:r>
      <w:r w:rsidRPr="00BD7A14">
        <w:t> </w:t>
      </w:r>
      <w:r w:rsidR="000C5C4D" w:rsidRPr="00BD7A14">
        <w:t>1</w:t>
      </w:r>
      <w:r w:rsidR="000C5C4D">
        <w:t xml:space="preserve">3 </w:t>
      </w:r>
      <w:r w:rsidR="000C5C4D" w:rsidRPr="00BD7A14">
        <w:t>lit.</w:t>
      </w:r>
      <w:r w:rsidRPr="00BD7A14">
        <w:t> </w:t>
      </w:r>
      <w:r w:rsidR="000C5C4D" w:rsidRPr="00BD7A14">
        <w:t>f)</w:t>
      </w:r>
      <w:r w:rsidR="000C5C4D">
        <w:t>);</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552EC8C1" w:rsidR="001D63FF" w:rsidRDefault="00BD7A14"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pomoc dla klastrów innowacyjnych (</w:t>
      </w:r>
      <w:r w:rsidR="000C5C4D" w:rsidRPr="00BD7A14">
        <w:t>pkt</w:t>
      </w:r>
      <w:r w:rsidRPr="00BD7A14">
        <w:t> </w:t>
      </w:r>
      <w:r w:rsidR="000C5C4D" w:rsidRPr="00BD7A14">
        <w:t>1</w:t>
      </w:r>
      <w:r w:rsidR="000C5C4D">
        <w:t xml:space="preserve">3 </w:t>
      </w:r>
      <w:r w:rsidR="000C5C4D" w:rsidRPr="00BD7A14">
        <w:t>lit.</w:t>
      </w:r>
      <w:r w:rsidRPr="00BD7A14">
        <w:t> </w:t>
      </w:r>
      <w:r w:rsidR="000C5C4D" w:rsidRPr="00BD7A14">
        <w:t>g)</w:t>
      </w:r>
      <w:r w:rsidR="000C5C4D">
        <w:t>).</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 xml:space="preserve">Czy zgłaszany środek obejmuje finansowanie unijne zarządzane centralnie przez instytucje, agencje, wspólne przedsiębiorstwa lub inne unijne organy, które nie jest </w:t>
      </w:r>
      <w:r>
        <w:lastRenderedPageBreak/>
        <w:t>bezpośrednio ani pośrednio kontrolowane przez państwa członkowskie (które nie stanowi pomocy państwa)?</w:t>
      </w:r>
    </w:p>
    <w:p w14:paraId="7BB708A4" w14:textId="77777777" w:rsidR="001D63FF" w:rsidRPr="006E2D7E" w:rsidRDefault="00BD7A14"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9987050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7D36DB2" w14:textId="4B77EA5A" w:rsidR="001D63FF" w:rsidRPr="00D315EF" w:rsidRDefault="001D63FF" w:rsidP="008251E8">
      <w:pPr>
        <w:pStyle w:val="ListParagraph"/>
        <w:spacing w:before="100" w:beforeAutospacing="1" w:after="100" w:afterAutospacing="1"/>
        <w:ind w:firstLine="131"/>
        <w:contextualSpacing w:val="0"/>
      </w:pPr>
      <w:r>
        <w:t>Jeśli tak, proszę wskazać źródło finansowania</w:t>
      </w:r>
      <w:r w:rsidR="00BD7A14">
        <w:t xml:space="preserve"> i kwo</w:t>
      </w:r>
      <w:r>
        <w:t>tę:</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049C2974" w:rsidR="001D63FF" w:rsidRPr="00D315EF" w:rsidRDefault="001D63FF" w:rsidP="008251E8">
      <w:pPr>
        <w:pStyle w:val="NumPar1"/>
        <w:spacing w:before="100" w:beforeAutospacing="1" w:after="100" w:afterAutospacing="1"/>
      </w:pPr>
      <w:r>
        <w:t>Czy zgłaszany środek dotyczy przedsiębiorstw znajdujących się</w:t>
      </w:r>
      <w:r w:rsidR="00BD7A14">
        <w:t xml:space="preserve"> w tru</w:t>
      </w:r>
      <w:r>
        <w:t>dnej sytuacji</w:t>
      </w:r>
      <w:r w:rsidR="00BD7A14">
        <w:t xml:space="preserve"> w roz</w:t>
      </w:r>
      <w:r>
        <w:t>umieniu definicji</w:t>
      </w:r>
      <w:r w:rsidR="00BD7A14">
        <w:t xml:space="preserve"> w Wyt</w:t>
      </w:r>
      <w:r>
        <w:t>ycznych dotyczących pomocy państwa na ratowanie</w:t>
      </w:r>
      <w:r w:rsidR="00BD7A14">
        <w:t xml:space="preserve"> i res</w:t>
      </w:r>
      <w:r>
        <w:t>trukturyzację przedsiębiorstw niefinansowych znajdujących się</w:t>
      </w:r>
      <w:r w:rsidR="00BD7A14">
        <w:t xml:space="preserve"> w tru</w:t>
      </w:r>
      <w:r>
        <w:t>dnej sytuacji</w:t>
      </w:r>
      <w:r>
        <w:rPr>
          <w:rStyle w:val="FootnoteReference"/>
        </w:rPr>
        <w:footnoteReference w:id="3"/>
      </w:r>
      <w:r>
        <w:t xml:space="preserve"> (zob. </w:t>
      </w:r>
      <w:r w:rsidRPr="00BD7A14">
        <w:t>pkt</w:t>
      </w:r>
      <w:r w:rsidR="00BD7A14" w:rsidRPr="00BD7A14">
        <w:t> </w:t>
      </w:r>
      <w:r w:rsidRPr="00BD7A14">
        <w:t>1</w:t>
      </w:r>
      <w:r>
        <w:t xml:space="preserve">1 zasad ramowych pomocy państwa na działalność </w:t>
      </w:r>
      <w:proofErr w:type="spellStart"/>
      <w:r>
        <w:t>BRI</w:t>
      </w:r>
      <w:proofErr w:type="spellEnd"/>
      <w:r>
        <w:t>)?</w:t>
      </w:r>
    </w:p>
    <w:p w14:paraId="42E5D549" w14:textId="77777777" w:rsidR="001D63FF" w:rsidRPr="006E2D7E" w:rsidRDefault="00BD7A14"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33014307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63422BF" w14:textId="77777777" w:rsidR="001D63FF" w:rsidRPr="00D315EF" w:rsidRDefault="001D63FF" w:rsidP="008251E8">
      <w:pPr>
        <w:pStyle w:val="Text1"/>
        <w:spacing w:before="100" w:beforeAutospacing="1" w:after="100" w:afterAutospacing="1"/>
        <w:rPr>
          <w:bCs/>
        </w:rPr>
      </w:pPr>
      <w:r>
        <w:t>Jeżeli tak, proszę podać szczegóły:</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159BC4E8" w:rsidR="001D63FF" w:rsidRPr="00D315EF" w:rsidRDefault="001D63FF" w:rsidP="008251E8">
      <w:pPr>
        <w:pStyle w:val="NumPar1"/>
        <w:spacing w:before="100" w:beforeAutospacing="1" w:after="100" w:afterAutospacing="1"/>
      </w:pPr>
      <w:r>
        <w:t>Czy zgłaszany środek obejmuje przedsiębiorstwa, których dotyczy nieuregulowany nakaz odzyskania środków wynikający</w:t>
      </w:r>
      <w:r w:rsidR="00BD7A14">
        <w:t xml:space="preserve"> z wcz</w:t>
      </w:r>
      <w:r>
        <w:t>eśniejszej decyzji uznającej pomoc za niezgodną</w:t>
      </w:r>
      <w:r w:rsidR="00BD7A14">
        <w:t xml:space="preserve"> z pra</w:t>
      </w:r>
      <w:r>
        <w:t xml:space="preserve">wem i ze wspólnym rynkiem (zob. </w:t>
      </w:r>
      <w:r w:rsidRPr="00BD7A14">
        <w:t>pkt</w:t>
      </w:r>
      <w:r w:rsidR="00BD7A14" w:rsidRPr="00BD7A14">
        <w:t> </w:t>
      </w:r>
      <w:r w:rsidRPr="00BD7A14">
        <w:t>1</w:t>
      </w:r>
      <w:r>
        <w:t xml:space="preserve">2 zasad ramowych pomocy państwa na działalność </w:t>
      </w:r>
      <w:proofErr w:type="spellStart"/>
      <w:r>
        <w:t>BRI</w:t>
      </w:r>
      <w:proofErr w:type="spellEnd"/>
      <w:r>
        <w:t>)?</w:t>
      </w:r>
    </w:p>
    <w:p w14:paraId="489DED14" w14:textId="77777777" w:rsidR="001D63FF" w:rsidRPr="006E2D7E" w:rsidRDefault="00BD7A14"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6587377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6D9CF95F" w14:textId="77777777" w:rsidR="001D63FF" w:rsidRPr="00D315EF" w:rsidRDefault="001D63FF" w:rsidP="008251E8">
      <w:pPr>
        <w:pStyle w:val="Text1"/>
        <w:spacing w:before="100" w:beforeAutospacing="1" w:after="100" w:afterAutospacing="1"/>
        <w:rPr>
          <w:bCs/>
        </w:rPr>
      </w:pPr>
      <w:r>
        <w:t>Jeżeli tak, proszę podać szczegóły oraz wskazać kwoty, jakie pozostają do odzyskania:</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A33A6F4" w:rsidR="001D63FF" w:rsidRPr="00D315EF" w:rsidRDefault="001D63FF" w:rsidP="008251E8">
      <w:pPr>
        <w:pStyle w:val="NumPar1"/>
        <w:spacing w:before="100" w:beforeAutospacing="1" w:after="100" w:afterAutospacing="1"/>
      </w:pPr>
      <w:r>
        <w:t>Czy zgłaszany środek dotyczy organizacji prowadzących badania</w:t>
      </w:r>
      <w:r w:rsidR="00BD7A14">
        <w:t xml:space="preserve"> i sze</w:t>
      </w:r>
      <w:r>
        <w:t>rzących wiedzę („organizacje prowadzące badania”) lub infrastruktur badawczych, zdefiniowanych</w:t>
      </w:r>
      <w:r w:rsidR="00BD7A14">
        <w:t xml:space="preserve"> w </w:t>
      </w:r>
      <w:r w:rsidR="00BD7A14" w:rsidRPr="00BD7A14">
        <w:t>pkt </w:t>
      </w:r>
      <w:r w:rsidRPr="00BD7A14">
        <w:t>1</w:t>
      </w:r>
      <w:r>
        <w:t xml:space="preserve">6 lit. </w:t>
      </w:r>
      <w:proofErr w:type="spellStart"/>
      <w:r>
        <w:t>ff</w:t>
      </w:r>
      <w:proofErr w:type="spellEnd"/>
      <w:r>
        <w:t xml:space="preserve">) i </w:t>
      </w:r>
      <w:proofErr w:type="spellStart"/>
      <w:r>
        <w:t>gg</w:t>
      </w:r>
      <w:proofErr w:type="spellEnd"/>
      <w:r>
        <w:t xml:space="preserve">) zasad ramowych pomocy państwa na działalność </w:t>
      </w:r>
      <w:proofErr w:type="spellStart"/>
      <w:r>
        <w:t>BRI</w:t>
      </w:r>
      <w:proofErr w:type="spellEnd"/>
      <w:r>
        <w:t>?</w:t>
      </w:r>
    </w:p>
    <w:p w14:paraId="279151AB" w14:textId="77777777" w:rsidR="001D63FF" w:rsidRPr="006E2D7E" w:rsidRDefault="00BD7A14"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73642773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CF6D86D" w14:textId="77777777" w:rsidR="001D63FF" w:rsidRPr="00D315EF" w:rsidRDefault="001D63FF" w:rsidP="008251E8">
      <w:pPr>
        <w:pStyle w:val="Text1"/>
        <w:spacing w:before="100" w:beforeAutospacing="1" w:after="100" w:afterAutospacing="1"/>
      </w:pPr>
      <w:r>
        <w:t>Jeżeli tak, proszę podać szczegóły:</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363BE787" w:rsidR="001D63FF" w:rsidRPr="00D315EF" w:rsidRDefault="001D63FF" w:rsidP="008251E8">
      <w:pPr>
        <w:pStyle w:val="NumPar1"/>
        <w:spacing w:before="100" w:beforeAutospacing="1" w:after="100" w:afterAutospacing="1"/>
      </w:pPr>
      <w:r>
        <w:t>Czy zgłaszany środek dotyczy infrastruktur testowo-doświadczalnych, zdefiniowanych</w:t>
      </w:r>
      <w:r w:rsidR="00BD7A14">
        <w:t xml:space="preserve"> w </w:t>
      </w:r>
      <w:r w:rsidR="00BD7A14" w:rsidRPr="00BD7A14">
        <w:t>pkt </w:t>
      </w:r>
      <w:r w:rsidRPr="00BD7A14">
        <w:t>1</w:t>
      </w:r>
      <w:r>
        <w:t xml:space="preserve">6 lit. </w:t>
      </w:r>
      <w:proofErr w:type="spellStart"/>
      <w:r>
        <w:t>ll</w:t>
      </w:r>
      <w:proofErr w:type="spellEnd"/>
      <w:r>
        <w:t xml:space="preserve">) zasad ramowych pomocy państwa na działalność </w:t>
      </w:r>
      <w:proofErr w:type="spellStart"/>
      <w:r>
        <w:t>BRI</w:t>
      </w:r>
      <w:proofErr w:type="spellEnd"/>
      <w:r>
        <w:t>?</w:t>
      </w:r>
    </w:p>
    <w:p w14:paraId="605D2724" w14:textId="77777777" w:rsidR="001D63FF" w:rsidRPr="006E2D7E" w:rsidRDefault="00BD7A14"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3401927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70B381D1" w14:textId="77777777" w:rsidR="001D63FF" w:rsidRPr="00D315EF" w:rsidRDefault="001D63FF" w:rsidP="008251E8">
      <w:pPr>
        <w:pStyle w:val="Text1"/>
        <w:spacing w:before="100" w:beforeAutospacing="1" w:after="100" w:afterAutospacing="1"/>
      </w:pPr>
      <w:r>
        <w:t>Jeżeli tak, proszę podać szczegóły:</w:t>
      </w:r>
    </w:p>
    <w:p w14:paraId="318824CA" w14:textId="4A22319D" w:rsidR="001D63FF" w:rsidRPr="00D315EF" w:rsidRDefault="001D63FF" w:rsidP="008251E8">
      <w:pPr>
        <w:pStyle w:val="ListParagraph"/>
        <w:keepNext/>
        <w:spacing w:before="100" w:beforeAutospacing="1" w:after="100" w:afterAutospacing="1"/>
        <w:ind w:firstLine="130"/>
        <w:contextualSpacing w:val="0"/>
      </w:pPr>
      <w:r>
        <w:lastRenderedPageBreak/>
        <w:t>…………………………………………………………………………………………</w:t>
      </w:r>
    </w:p>
    <w:p w14:paraId="4EF82895" w14:textId="7AD106BC" w:rsidR="001D63FF" w:rsidRPr="00D315EF" w:rsidRDefault="001D63FF" w:rsidP="008251E8">
      <w:pPr>
        <w:pStyle w:val="NumPar1"/>
        <w:spacing w:before="100" w:beforeAutospacing="1" w:after="100" w:afterAutospacing="1"/>
      </w:pPr>
      <w:r>
        <w:t>Czy zgłaszany środek dotyczy klastrów innowacyjnych, zdefiniowanych</w:t>
      </w:r>
      <w:r w:rsidR="00BD7A14">
        <w:t xml:space="preserve"> w </w:t>
      </w:r>
      <w:r w:rsidR="00BD7A14" w:rsidRPr="00BD7A14">
        <w:t>pkt </w:t>
      </w:r>
      <w:r w:rsidRPr="00BD7A14">
        <w:t>1</w:t>
      </w:r>
      <w:r>
        <w:t xml:space="preserve">6 </w:t>
      </w:r>
      <w:r w:rsidRPr="00BD7A14">
        <w:t>lit.</w:t>
      </w:r>
      <w:r w:rsidR="00BD7A14" w:rsidRPr="00BD7A14">
        <w:t> </w:t>
      </w:r>
      <w:r w:rsidRPr="00BD7A14">
        <w:t>t)</w:t>
      </w:r>
      <w:r>
        <w:t xml:space="preserve"> zasad ramowych pomocy państwa na działalność </w:t>
      </w:r>
      <w:proofErr w:type="spellStart"/>
      <w:r>
        <w:t>BRI</w:t>
      </w:r>
      <w:proofErr w:type="spellEnd"/>
      <w:r>
        <w:t>?</w:t>
      </w:r>
    </w:p>
    <w:p w14:paraId="2139B5BF" w14:textId="77777777" w:rsidR="001D63FF" w:rsidRPr="00D315EF" w:rsidRDefault="00BD7A14"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925945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DFE1D27" w14:textId="77777777" w:rsidR="001D63FF" w:rsidRPr="00324B50" w:rsidRDefault="001D63FF" w:rsidP="008251E8">
      <w:pPr>
        <w:pStyle w:val="Text1"/>
        <w:spacing w:before="100" w:beforeAutospacing="1" w:after="100" w:afterAutospacing="1"/>
      </w:pPr>
      <w:r>
        <w:t>Jeżeli tak, proszę podać szczegóły:</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65A703EC" w:rsidR="001D63FF" w:rsidRPr="00D315EF" w:rsidRDefault="001D63FF" w:rsidP="008251E8">
      <w:pPr>
        <w:pStyle w:val="NumPar1"/>
        <w:spacing w:before="100" w:beforeAutospacing="1" w:after="100" w:afterAutospacing="1"/>
      </w:pPr>
      <w:r>
        <w:t>Czy zgłaszany środek obejmuje udzielanie zamówień publicznych na usługi badawcze</w:t>
      </w:r>
      <w:r w:rsidR="00BD7A14">
        <w:t xml:space="preserve"> i roz</w:t>
      </w:r>
      <w:r>
        <w:t>wojowe?</w:t>
      </w:r>
    </w:p>
    <w:p w14:paraId="5FC6200F" w14:textId="77777777" w:rsidR="001D63FF" w:rsidRPr="006E2D7E" w:rsidRDefault="00BD7A14"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2971329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4EC8C2E1" w14:textId="77777777" w:rsidR="001D63FF" w:rsidRPr="00D315EF" w:rsidRDefault="001D63FF" w:rsidP="008251E8">
      <w:pPr>
        <w:pStyle w:val="Text1"/>
        <w:spacing w:before="100" w:beforeAutospacing="1" w:after="100" w:afterAutospacing="1"/>
        <w:rPr>
          <w:bCs/>
        </w:rPr>
      </w:pPr>
      <w:r>
        <w:t>Jeżeli tak, proszę podać szczegóły:</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61AEC3BB" w:rsidR="001D63FF" w:rsidRPr="00D315EF" w:rsidRDefault="001D63FF" w:rsidP="008251E8">
      <w:pPr>
        <w:pStyle w:val="NumPar1"/>
        <w:spacing w:before="100" w:beforeAutospacing="1" w:after="100" w:afterAutospacing="1"/>
      </w:pPr>
      <w:r>
        <w:t>Czy pomoc państwa przyznana</w:t>
      </w:r>
      <w:r w:rsidR="00BD7A14">
        <w:t xml:space="preserve"> w ram</w:t>
      </w:r>
      <w:r>
        <w:t>ach zgłaszanego środka może być łączona</w:t>
      </w:r>
      <w:r w:rsidR="00BD7A14">
        <w:t xml:space="preserve"> z inn</w:t>
      </w:r>
      <w:r>
        <w:t>ymi formami pomocy państwa?</w:t>
      </w:r>
    </w:p>
    <w:p w14:paraId="0700C401" w14:textId="77777777" w:rsidR="001D63FF" w:rsidRPr="006E2D7E" w:rsidRDefault="00BD7A14"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0221997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436C0958" w14:textId="77777777" w:rsidR="001D63FF" w:rsidRPr="00D315EF" w:rsidRDefault="001D63FF" w:rsidP="008251E8">
      <w:pPr>
        <w:pStyle w:val="Text1"/>
        <w:spacing w:before="100" w:beforeAutospacing="1" w:after="100" w:afterAutospacing="1"/>
        <w:rPr>
          <w:bCs/>
        </w:rPr>
      </w:pPr>
      <w:r>
        <w:t>Jeżeli tak, proszę podać szczegóły:</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29109FA4" w:rsidR="001D63FF" w:rsidRPr="00D315EF" w:rsidRDefault="001D63FF" w:rsidP="008251E8">
      <w:pPr>
        <w:pStyle w:val="NumPar1"/>
        <w:spacing w:before="100" w:beforeAutospacing="1" w:after="100" w:afterAutospacing="1"/>
      </w:pPr>
      <w:r>
        <w:t>Jeżeli ma to zastosowanie</w:t>
      </w:r>
      <w:r w:rsidR="00BD7A14">
        <w:t xml:space="preserve"> w prz</w:t>
      </w:r>
      <w:r>
        <w:t xml:space="preserve">ypadku zgłaszanego środka, proszę wskazać, zaznaczając odpowiednie pole poniżej, czy beneficjenci spełniają definicję </w:t>
      </w:r>
      <w:proofErr w:type="spellStart"/>
      <w:r>
        <w:t>MŚP</w:t>
      </w:r>
      <w:proofErr w:type="spellEnd"/>
      <w:r>
        <w:t xml:space="preserve"> określoną</w:t>
      </w:r>
      <w:r w:rsidR="00BD7A14">
        <w:t xml:space="preserve"> w zal</w:t>
      </w:r>
      <w:r>
        <w:t>eceniu Komisji</w:t>
      </w:r>
      <w:r w:rsidR="00BD7A14">
        <w:t xml:space="preserve"> z dni</w:t>
      </w:r>
      <w:r>
        <w:t>a 6 maja 2003 r. dotyczącym definicji mikroprzedsiębiorstw oraz małych</w:t>
      </w:r>
      <w:r w:rsidR="00BD7A14">
        <w:t xml:space="preserve"> i śre</w:t>
      </w:r>
      <w:r>
        <w:t>dnich przedsiębiorstw</w:t>
      </w:r>
      <w:r>
        <w:rPr>
          <w:rStyle w:val="FootnoteReference"/>
        </w:rPr>
        <w:footnoteReference w:id="4"/>
      </w:r>
      <w:r>
        <w:t>,</w:t>
      </w:r>
      <w:r w:rsidR="00BD7A14">
        <w:t xml:space="preserve"> a w prz</w:t>
      </w:r>
      <w:r>
        <w:t>ypadku pomocy indywidualnej proszę załączyć do zgłoszenia odpowiednie dokumenty potwierdzające.</w:t>
      </w:r>
    </w:p>
    <w:p w14:paraId="486BACA2" w14:textId="77777777" w:rsidR="001D63FF" w:rsidRPr="006E2D7E" w:rsidRDefault="00BD7A14"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03819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13D7360A" w:rsidR="001D63FF" w:rsidRPr="00D96029" w:rsidRDefault="001D63FF" w:rsidP="008251E8">
      <w:pPr>
        <w:pStyle w:val="Heading1"/>
        <w:spacing w:before="100" w:beforeAutospacing="1" w:after="100" w:afterAutospacing="1"/>
      </w:pPr>
      <w:r>
        <w:t>Organizacje prowadzące badania</w:t>
      </w:r>
      <w:r w:rsidR="00BD7A14">
        <w:t xml:space="preserve"> i sze</w:t>
      </w:r>
      <w:r>
        <w:t>rzące wiedzę oraz infrastruktury badawcze jako beneficjenci pomocy państwa</w:t>
      </w:r>
    </w:p>
    <w:p w14:paraId="387508FA" w14:textId="77777777" w:rsidR="001D63FF" w:rsidRPr="00D315EF" w:rsidRDefault="001D63FF" w:rsidP="008251E8">
      <w:pPr>
        <w:pStyle w:val="NumPar1"/>
        <w:numPr>
          <w:ilvl w:val="0"/>
          <w:numId w:val="36"/>
        </w:numPr>
        <w:spacing w:before="100" w:beforeAutospacing="1" w:after="100" w:afterAutospacing="1"/>
      </w:pPr>
      <w:r>
        <w:t>Czy organizacje prowadzące badania lub infrastruktury badawcze, których dotyczy zgłaszany środek pomocy, prowadzą jakąkolwiek działalność gospodarczą polegającą na oferowaniu towarów lub usług na danym rynku?</w:t>
      </w:r>
    </w:p>
    <w:p w14:paraId="7CE621A7" w14:textId="77777777" w:rsidR="001D63FF" w:rsidRPr="006E2D7E" w:rsidRDefault="00BD7A14"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774183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23A604C5" w14:textId="77777777" w:rsidR="001D63FF" w:rsidRDefault="001D63FF" w:rsidP="008251E8">
      <w:pPr>
        <w:pStyle w:val="Text1"/>
        <w:spacing w:before="100" w:beforeAutospacing="1" w:after="100" w:afterAutospacing="1"/>
      </w:pPr>
      <w:r>
        <w:t>Proszę szczegółowo opisać taką działalność gospodarczą.</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5F47A0B" w:rsidR="001D63FF" w:rsidRPr="00D315EF" w:rsidRDefault="001D63FF" w:rsidP="008251E8">
      <w:pPr>
        <w:pStyle w:val="Text1"/>
        <w:spacing w:before="100" w:beforeAutospacing="1" w:after="100" w:afterAutospacing="1"/>
      </w:pPr>
      <w:r>
        <w:lastRenderedPageBreak/>
        <w:t>Ponadto proszę podać informacje na temat rocznych zdolności danego podmiotu (tj. podmiotu takiego jak laboratorium lub dział, które faktycznie dysponują taką strukturą organizacyjną, kapitałem, sprzętem</w:t>
      </w:r>
      <w:r w:rsidR="00BD7A14">
        <w:t xml:space="preserve"> i pra</w:t>
      </w:r>
      <w:r>
        <w:t>cownikami, że mogą samodzielnie prowadzić taką działalność, na poziomie którego to podmiotu należy przeprowadzić ocenę zgodnie</w:t>
      </w:r>
      <w:r w:rsidR="00BD7A14">
        <w:t xml:space="preserve"> z </w:t>
      </w:r>
      <w:r w:rsidR="00BD7A14" w:rsidRPr="00BD7A14">
        <w:t>pkt </w:t>
      </w:r>
      <w:r w:rsidRPr="00BD7A14">
        <w:t>2</w:t>
      </w:r>
      <w:r>
        <w:t xml:space="preserve">1 zasad ramowych pomocy państwa na działalność </w:t>
      </w:r>
      <w:proofErr w:type="spellStart"/>
      <w:r>
        <w:t>BRI</w:t>
      </w:r>
      <w:proofErr w:type="spellEnd"/>
      <w:r>
        <w:t>), zaangażowanego</w:t>
      </w:r>
      <w:r w:rsidR="00BD7A14">
        <w:t xml:space="preserve"> w tak</w:t>
      </w:r>
      <w:r>
        <w:t>ą działalność gospodarczą,</w:t>
      </w:r>
      <w:r w:rsidR="00BD7A14">
        <w:t xml:space="preserve"> a tak</w:t>
      </w:r>
      <w:r>
        <w:t>że wskazać, jaka część takich rocznych zdolności była wykorzystywana do prowadzenia działalności gospodarczej</w:t>
      </w:r>
      <w:r w:rsidR="00BD7A14">
        <w:t xml:space="preserve"> w cią</w:t>
      </w:r>
      <w:r>
        <w:t>gu ostatnich 5 lat.</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0442DD25" w:rsidR="001D63FF" w:rsidRPr="00D315EF" w:rsidRDefault="001D63FF" w:rsidP="008251E8">
      <w:pPr>
        <w:pStyle w:val="NumPar1"/>
        <w:spacing w:before="100" w:beforeAutospacing="1" w:after="100" w:afterAutospacing="1"/>
      </w:pPr>
      <w:r>
        <w:t>Jeżeli ten sam podmiot prowadzi zarówno działalność</w:t>
      </w:r>
      <w:r w:rsidR="00BD7A14">
        <w:t xml:space="preserve"> o cha</w:t>
      </w:r>
      <w:r>
        <w:t>rakterze gospodarczym jak</w:t>
      </w:r>
      <w:r w:rsidR="00BD7A14">
        <w:t xml:space="preserve"> i nie</w:t>
      </w:r>
      <w:r>
        <w:t>gospodarczym</w:t>
      </w:r>
      <w:r>
        <w:rPr>
          <w:rStyle w:val="FootnoteReference"/>
        </w:rPr>
        <w:footnoteReference w:id="5"/>
      </w:r>
      <w:r>
        <w:t>, czy te dwa rodzaje działalności oraz ich koszty, finansowanie</w:t>
      </w:r>
      <w:r w:rsidR="00BD7A14">
        <w:t xml:space="preserve"> i prz</w:t>
      </w:r>
      <w:r>
        <w:t>ychody można wyraźnie rozdzielić?</w:t>
      </w:r>
    </w:p>
    <w:p w14:paraId="74E348B2" w14:textId="77777777" w:rsidR="001D63FF" w:rsidRPr="006E2D7E" w:rsidRDefault="00BD7A14"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582473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4E68DDC8" w14:textId="77777777" w:rsidR="001D63FF" w:rsidRPr="00D315EF" w:rsidRDefault="001D63FF" w:rsidP="008251E8">
      <w:pPr>
        <w:pStyle w:val="Text1"/>
        <w:spacing w:before="100" w:beforeAutospacing="1" w:after="100" w:afterAutospacing="1"/>
      </w:pPr>
      <w:r>
        <w:t>Jeżeli tak, proszę podać szczegóły:</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1E1DA5E7" w:rsidR="001D63FF" w:rsidRPr="00D315EF" w:rsidRDefault="001D63FF" w:rsidP="008251E8">
      <w:pPr>
        <w:pStyle w:val="NumPar1"/>
        <w:spacing w:before="100" w:beforeAutospacing="1" w:after="100" w:afterAutospacing="1"/>
      </w:pPr>
      <w:r>
        <w:t>Jeżeli ten sam podmiot prowadzi zarówno działalność</w:t>
      </w:r>
      <w:r w:rsidR="00BD7A14">
        <w:t xml:space="preserve"> o cha</w:t>
      </w:r>
      <w:r>
        <w:t>rakterze gospodarczym jak</w:t>
      </w:r>
      <w:r w:rsidR="00BD7A14">
        <w:t xml:space="preserve"> i nie</w:t>
      </w:r>
      <w:r>
        <w:t>gospodarczym, czy kwota finansowania publicznego przyznana temu podmiotowi na określony okres obrachunkowy jest ograniczona do kosztów działalności niegospodarczej poniesionych</w:t>
      </w:r>
      <w:r w:rsidR="00BD7A14">
        <w:t xml:space="preserve"> w tym</w:t>
      </w:r>
      <w:r>
        <w:t xml:space="preserve"> okresie</w:t>
      </w:r>
      <w:r>
        <w:rPr>
          <w:rStyle w:val="FootnoteReference"/>
        </w:rPr>
        <w:footnoteReference w:id="6"/>
      </w:r>
      <w:r>
        <w:t>?</w:t>
      </w:r>
    </w:p>
    <w:p w14:paraId="0486EFDA" w14:textId="77777777" w:rsidR="001D63FF" w:rsidRPr="006E2D7E" w:rsidRDefault="00BD7A14"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6235848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47AC2742" w14:textId="77777777" w:rsidR="001D63FF" w:rsidRPr="00D315EF" w:rsidRDefault="001D63FF" w:rsidP="008251E8">
      <w:pPr>
        <w:pStyle w:val="Text1"/>
        <w:spacing w:before="100" w:beforeAutospacing="1" w:after="100" w:afterAutospacing="1"/>
      </w:pPr>
      <w:r>
        <w:t>Jeżeli tak, proszę podać szczegóły:</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3F4FFC5D" w:rsidR="001D63FF" w:rsidRPr="00D315EF" w:rsidRDefault="001D63FF" w:rsidP="008251E8">
      <w:pPr>
        <w:pStyle w:val="NumPar1"/>
        <w:spacing w:before="100" w:beforeAutospacing="1" w:after="100" w:afterAutospacing="1"/>
      </w:pPr>
      <w:r>
        <w:t>Jeżeli ten sam podmiot prowadzi zarówno działalność</w:t>
      </w:r>
      <w:r w:rsidR="00BD7A14">
        <w:t xml:space="preserve"> o cha</w:t>
      </w:r>
      <w:r>
        <w:t>rakterze gospodarczym jak</w:t>
      </w:r>
      <w:r w:rsidR="00BD7A14">
        <w:t xml:space="preserve"> i nie</w:t>
      </w:r>
      <w:r>
        <w:t>gospodarczym, czy działalność gospodarcza ma charakter czysto pomocniczy, tj. czy odpowiada działalności, która jest bezpośrednio związana</w:t>
      </w:r>
      <w:r w:rsidR="00BD7A14">
        <w:t xml:space="preserve"> z fun</w:t>
      </w:r>
      <w:r>
        <w:t>kcjonowaniem danej organizacji prowadzącej badania lub infrastruktury badawczej</w:t>
      </w:r>
      <w:r w:rsidR="00BD7A14">
        <w:t xml:space="preserve"> i kon</w:t>
      </w:r>
      <w:r>
        <w:t>ieczna do jej funkcjonowania lub nieodłącznie związana</w:t>
      </w:r>
      <w:r w:rsidR="00BD7A14">
        <w:t xml:space="preserve"> z jej</w:t>
      </w:r>
      <w:r>
        <w:t xml:space="preserve"> główną działalnością niegospodarczą, oraz która ma ograniczony zakres?</w:t>
      </w:r>
    </w:p>
    <w:p w14:paraId="7E101FD3" w14:textId="77777777" w:rsidR="001D63FF" w:rsidRPr="006E2D7E" w:rsidRDefault="00BD7A14"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612243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4BA1ED3E" w14:textId="77777777" w:rsidR="001D63FF" w:rsidRDefault="001D63FF" w:rsidP="008251E8">
      <w:pPr>
        <w:spacing w:before="100" w:beforeAutospacing="1" w:after="100" w:afterAutospacing="1"/>
        <w:ind w:left="709" w:firstLine="11"/>
      </w:pPr>
      <w:r>
        <w:lastRenderedPageBreak/>
        <w:t>Jeżeli tak, proszę określić oraz wskazać faktyczną lub szacunkową część całkowitej zdolności wykorzystywaną do celów tego rodzaju działalności gospodarczej każdego roku:</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86432A2" w:rsidR="001D63FF" w:rsidRPr="00D315EF" w:rsidRDefault="001D63FF" w:rsidP="008251E8">
      <w:pPr>
        <w:pStyle w:val="NumPar1"/>
        <w:spacing w:before="100" w:beforeAutospacing="1" w:after="100" w:afterAutospacing="1"/>
      </w:pPr>
      <w:r>
        <w:t>Jeżeli finansowanie publiczne jest przekazywane na działalność gospodarczą organizacji prowadzących badania lub infrastruktur badawczych, czy można wykazać, że zarówno finansowanie publiczne, jak</w:t>
      </w:r>
      <w:r w:rsidR="00BD7A14">
        <w:t xml:space="preserve"> i wsz</w:t>
      </w:r>
      <w:r>
        <w:t>elka korzyść uzyskana dzięki temu finansowaniu są</w:t>
      </w:r>
      <w:r w:rsidR="00BD7A14">
        <w:t xml:space="preserve"> w peł</w:t>
      </w:r>
      <w:r>
        <w:t>ni przekazane beneficjentom końcowym, np.</w:t>
      </w:r>
      <w:r w:rsidR="00BD7A14">
        <w:t xml:space="preserve"> w pos</w:t>
      </w:r>
      <w:r>
        <w:t>taci obniżenia cen, oraz że organizacja prowadząca badania lub infrastruktura badawcza działająca jedynie jako pośrednik nie otrzyma żadnej dodatkowej korzyści?</w:t>
      </w:r>
    </w:p>
    <w:p w14:paraId="17E0C597" w14:textId="77777777" w:rsidR="001D63FF" w:rsidRPr="006E2D7E" w:rsidRDefault="00BD7A14"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7556624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2508FFDC" w14:textId="77777777" w:rsidR="001D63FF" w:rsidRDefault="001D63FF" w:rsidP="008251E8">
      <w:pPr>
        <w:pStyle w:val="Text1"/>
        <w:spacing w:before="100" w:beforeAutospacing="1" w:after="100" w:afterAutospacing="1"/>
      </w:pPr>
      <w:r>
        <w:t xml:space="preserve">Jeżeli tak, proszę podać szczegóły: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5E309FC4" w:rsidR="001D63FF" w:rsidRPr="00711243" w:rsidRDefault="001D63FF" w:rsidP="008251E8">
      <w:pPr>
        <w:pStyle w:val="Heading1"/>
        <w:spacing w:before="100" w:beforeAutospacing="1" w:after="100" w:afterAutospacing="1"/>
      </w:pPr>
      <w:r>
        <w:t>Pośrednia pomoc państwa na rzecz przedsiębiorstw udzielana za pośrednictwem organizacji prowadzących badania</w:t>
      </w:r>
      <w:r w:rsidR="00BD7A14">
        <w:t xml:space="preserve"> i inf</w:t>
      </w:r>
      <w:r>
        <w:t>rastruktur badawczych</w:t>
      </w:r>
    </w:p>
    <w:p w14:paraId="131A060B" w14:textId="3C22A6DC" w:rsidR="001D63FF" w:rsidRPr="00D315EF" w:rsidRDefault="001D63FF" w:rsidP="008251E8">
      <w:pPr>
        <w:pStyle w:val="Heading2"/>
        <w:spacing w:before="100" w:beforeAutospacing="1" w:after="100" w:afterAutospacing="1"/>
      </w:pPr>
      <w:r>
        <w:t>Działalność badawcza prowadzona</w:t>
      </w:r>
      <w:r w:rsidR="00BD7A14">
        <w:t xml:space="preserve"> w imi</w:t>
      </w:r>
      <w:r>
        <w:t xml:space="preserve">eniu przedsiębiorstw </w:t>
      </w:r>
    </w:p>
    <w:p w14:paraId="68668CB7" w14:textId="77777777" w:rsidR="001D63FF" w:rsidRPr="00D315EF" w:rsidRDefault="001D63FF" w:rsidP="008251E8">
      <w:pPr>
        <w:pStyle w:val="NumPar1"/>
        <w:numPr>
          <w:ilvl w:val="0"/>
          <w:numId w:val="37"/>
        </w:numPr>
        <w:spacing w:before="100" w:beforeAutospacing="1" w:after="100" w:afterAutospacing="1"/>
      </w:pPr>
      <w:r>
        <w:t>Czy organizacje prowadzące badania lub infrastruktury badawcze objęte zgłaszanym środkiem pomocy prowadzą badania na zlecenie lub świadczą usługi badawcze na rzecz przedsiębiorstw?</w:t>
      </w:r>
    </w:p>
    <w:p w14:paraId="41313594" w14:textId="77777777" w:rsidR="001D63FF" w:rsidRPr="006E2D7E" w:rsidRDefault="00BD7A14"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92039199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17E1343A" w14:textId="77777777" w:rsidR="001D63FF" w:rsidRPr="00D315EF" w:rsidRDefault="001D63FF" w:rsidP="008251E8">
      <w:pPr>
        <w:pStyle w:val="Text1"/>
        <w:spacing w:before="100" w:beforeAutospacing="1" w:after="100" w:afterAutospacing="1"/>
      </w:pPr>
      <w:r>
        <w:t>Proszę podać więcej szczegółów:</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Jeżeli organizacje prowadzące badania lub infrastruktury badawcze prowadzą badania na zlecenie lub świadczą usługi badawcze na rzecz przedsiębiorstw, czy świadczą one takie usługi po cenie rynkowej?</w:t>
      </w:r>
    </w:p>
    <w:p w14:paraId="68F88779" w14:textId="77777777" w:rsidR="001D63FF" w:rsidRDefault="00BD7A14"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5408065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21721DE0" w14:textId="77777777" w:rsidR="001D63FF" w:rsidRPr="00D315EF" w:rsidRDefault="001D63FF" w:rsidP="008251E8">
      <w:pPr>
        <w:pStyle w:val="Text1"/>
        <w:spacing w:before="100" w:beforeAutospacing="1" w:after="100" w:afterAutospacing="1"/>
      </w:pPr>
      <w:r>
        <w:t>Proszę podać więcej szczegółów:</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698C2F5F" w:rsidR="001D63FF" w:rsidRDefault="001D63FF" w:rsidP="008251E8">
      <w:pPr>
        <w:pStyle w:val="NumPar1"/>
        <w:spacing w:before="100" w:beforeAutospacing="1" w:after="100" w:afterAutospacing="1"/>
        <w:rPr>
          <w:noProof/>
        </w:rPr>
      </w:pPr>
      <w:r>
        <w:t>Jeżeli organizacje prowadzące badania lub infrastruktury badawcze prowadzą badania na zlecenie lub świadczą usługi badawcze na rzecz przedsiębiorstw,</w:t>
      </w:r>
      <w:r w:rsidR="00BD7A14">
        <w:t xml:space="preserve"> a cen</w:t>
      </w:r>
      <w:r>
        <w:t xml:space="preserve">y rynkowe nie </w:t>
      </w:r>
      <w:proofErr w:type="gramStart"/>
      <w:r>
        <w:t>istnieją,</w:t>
      </w:r>
      <w:proofErr w:type="gramEnd"/>
      <w:r>
        <w:t xml:space="preserve"> czy świadczą one takie usługi:</w:t>
      </w:r>
    </w:p>
    <w:p w14:paraId="34AB3C0A" w14:textId="1E770F6A" w:rsidR="001D63FF" w:rsidRPr="00324B50" w:rsidRDefault="001D63FF" w:rsidP="008251E8">
      <w:pPr>
        <w:pStyle w:val="Point1letter"/>
        <w:spacing w:before="100" w:beforeAutospacing="1" w:after="100" w:afterAutospacing="1"/>
        <w:rPr>
          <w:noProof/>
        </w:rPr>
      </w:pPr>
      <w:r>
        <w:t>po cenie, która odzwierciedla pełne koszty usług oraz na ogół obejmuje marżę określoną poprzez odniesienie do marż powszechnie stosowanych przez przedsiębiorstwa prowadzące działalność</w:t>
      </w:r>
      <w:r w:rsidR="00BD7A14">
        <w:t xml:space="preserve"> w dan</w:t>
      </w:r>
      <w:r>
        <w:t xml:space="preserve">ym sektorze, lub </w:t>
      </w:r>
    </w:p>
    <w:p w14:paraId="282B0CE6" w14:textId="77777777" w:rsidR="001D63FF" w:rsidRDefault="00BD7A14"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725370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169AA60E" w14:textId="523499B7" w:rsidR="001D63FF" w:rsidRDefault="001D63FF" w:rsidP="008251E8">
      <w:pPr>
        <w:pStyle w:val="Point1letter"/>
        <w:spacing w:before="100" w:beforeAutospacing="1" w:after="100" w:afterAutospacing="1"/>
        <w:rPr>
          <w:noProof/>
        </w:rPr>
      </w:pPr>
      <w:r>
        <w:lastRenderedPageBreak/>
        <w:t>jest wynikiem negocjacji przeprowadzonych</w:t>
      </w:r>
      <w:r w:rsidR="00BD7A14">
        <w:t xml:space="preserve"> w war</w:t>
      </w:r>
      <w:r>
        <w:t>unkach pełnej konkurencji</w:t>
      </w:r>
      <w:r>
        <w:rPr>
          <w:rStyle w:val="FootnoteReference"/>
        </w:rPr>
        <w:footnoteReference w:id="7"/>
      </w:r>
      <w:r>
        <w:t>, podczas których organizacje prowadzące badania lub infrastruktury badawcze negocjują</w:t>
      </w:r>
      <w:r w:rsidR="00BD7A14">
        <w:t xml:space="preserve"> w cel</w:t>
      </w:r>
      <w:r>
        <w:t>u uzyskania maksymalnej korzyści gospodarczej</w:t>
      </w:r>
      <w:r w:rsidR="00BD7A14">
        <w:t xml:space="preserve"> w mom</w:t>
      </w:r>
      <w:r>
        <w:t>encie zawarcia umowy, oraz pokrywa przynajmniej ich koszty krańcowe?</w:t>
      </w:r>
    </w:p>
    <w:p w14:paraId="45E11A0A" w14:textId="77777777" w:rsidR="001D63FF" w:rsidRDefault="00BD7A14"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0448919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67B0B8E3" w14:textId="77777777" w:rsidR="001D63FF" w:rsidRPr="00D315EF" w:rsidRDefault="001D63FF" w:rsidP="008251E8">
      <w:pPr>
        <w:pStyle w:val="Text1"/>
        <w:spacing w:before="100" w:beforeAutospacing="1" w:after="100" w:afterAutospacing="1"/>
      </w:pPr>
      <w:r>
        <w:t>Proszę podać więcej szczegółów:</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W stosownych przypadkach, czy organizacja prowadząca badania lub infrastruktura badawcza zatrzyma własność lub prawo dostępu do praw własności intelektualnej?</w:t>
      </w:r>
    </w:p>
    <w:p w14:paraId="2A650AAE" w14:textId="77777777" w:rsidR="001D63FF" w:rsidRDefault="00BD7A14"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07223103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1578EFB" w14:textId="77777777" w:rsidR="001D63FF" w:rsidRDefault="001D63FF" w:rsidP="008251E8">
      <w:pPr>
        <w:pStyle w:val="Text1"/>
        <w:spacing w:before="100" w:beforeAutospacing="1" w:after="100" w:afterAutospacing="1"/>
      </w:pPr>
      <w:r>
        <w:t>W przypadku odpowiedzi twierdzącej proszę wskazać, czy ich wartość rynkowa zostanie odjęta od ceny należnej za dane usługi.</w:t>
      </w:r>
    </w:p>
    <w:p w14:paraId="1714D787" w14:textId="77777777" w:rsidR="001D63FF" w:rsidRDefault="00BD7A14"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39981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159D0D32" w14:textId="77777777" w:rsidR="001D63FF" w:rsidRDefault="001D63FF" w:rsidP="008251E8">
      <w:pPr>
        <w:pStyle w:val="Text1"/>
        <w:spacing w:before="100" w:beforeAutospacing="1" w:after="100" w:afterAutospacing="1"/>
      </w:pPr>
      <w:r>
        <w:t>Proszę podać więcej szczegółów:</w:t>
      </w:r>
    </w:p>
    <w:p w14:paraId="450FEA27" w14:textId="77777777" w:rsidR="001D63FF" w:rsidRDefault="001D63FF" w:rsidP="008251E8">
      <w:pPr>
        <w:spacing w:before="100" w:beforeAutospacing="1" w:after="100" w:afterAutospacing="1"/>
        <w:ind w:left="709" w:firstLine="11"/>
      </w:pPr>
      <w:r>
        <w:t>…………………………………………………………………………………</w:t>
      </w:r>
    </w:p>
    <w:p w14:paraId="0E96B818" w14:textId="60DEECB3" w:rsidR="001D63FF" w:rsidRPr="00ED62AE" w:rsidRDefault="001D63FF" w:rsidP="008251E8">
      <w:pPr>
        <w:pStyle w:val="Heading2"/>
        <w:spacing w:before="100" w:beforeAutospacing="1" w:after="100" w:afterAutospacing="1"/>
      </w:pPr>
      <w:r>
        <w:t>Współpraca</w:t>
      </w:r>
      <w:r w:rsidR="00BD7A14">
        <w:t xml:space="preserve"> z prz</w:t>
      </w:r>
      <w:r>
        <w:t>edsiębiorstwami</w:t>
      </w:r>
    </w:p>
    <w:p w14:paraId="47212B50" w14:textId="218F1783" w:rsidR="001D63FF" w:rsidRPr="00D315EF" w:rsidRDefault="001D63FF" w:rsidP="008251E8">
      <w:pPr>
        <w:pStyle w:val="NumPar1"/>
        <w:numPr>
          <w:ilvl w:val="0"/>
          <w:numId w:val="38"/>
        </w:numPr>
        <w:spacing w:before="100" w:beforeAutospacing="1" w:after="100" w:afterAutospacing="1"/>
      </w:pPr>
      <w:r>
        <w:t>Czy organizacje prowadzące badania lub infrastruktury badawcze, których dotyczy zgłaszany środek pomocy, prowadzą skuteczną współpracę</w:t>
      </w:r>
      <w:r w:rsidR="00BD7A14">
        <w:t xml:space="preserve"> z prz</w:t>
      </w:r>
      <w:r>
        <w:t>edsiębiorstwami</w:t>
      </w:r>
      <w:r>
        <w:rPr>
          <w:rStyle w:val="FootnoteReference"/>
        </w:rPr>
        <w:footnoteReference w:id="8"/>
      </w:r>
      <w:r w:rsidR="00BD7A14">
        <w:t xml:space="preserve"> w cel</w:t>
      </w:r>
      <w:r>
        <w:t>u wspólnej realizacji określonych projektów?</w:t>
      </w:r>
    </w:p>
    <w:bookmarkStart w:id="7" w:name="_Hlk182237980"/>
    <w:p w14:paraId="5E87778C" w14:textId="77777777" w:rsidR="001D63FF" w:rsidRPr="006E2D7E" w:rsidRDefault="00BD7A14"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8604313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E022DBF" w14:textId="77777777" w:rsidR="001D63FF" w:rsidRPr="00D315EF" w:rsidRDefault="001D63FF" w:rsidP="008251E8">
      <w:pPr>
        <w:spacing w:before="100" w:beforeAutospacing="1" w:after="100" w:afterAutospacing="1"/>
        <w:ind w:firstLine="720"/>
      </w:pPr>
      <w:r>
        <w:t>Jeżeli tak, proszę podać szczegóły:</w:t>
      </w:r>
    </w:p>
    <w:bookmarkEnd w:id="7"/>
    <w:p w14:paraId="04A1C3D8" w14:textId="77777777" w:rsidR="001D63FF" w:rsidRPr="00D315EF" w:rsidRDefault="001D63FF" w:rsidP="008251E8">
      <w:pPr>
        <w:spacing w:before="100" w:beforeAutospacing="1" w:after="100" w:afterAutospacing="1"/>
        <w:ind w:firstLine="720"/>
      </w:pPr>
      <w:r>
        <w:t>………………………………………………………………………………………….</w:t>
      </w:r>
    </w:p>
    <w:p w14:paraId="4CE2E592" w14:textId="31BEC146" w:rsidR="001D63FF" w:rsidRPr="00324B50" w:rsidRDefault="001D63FF" w:rsidP="008251E8">
      <w:pPr>
        <w:pStyle w:val="NumPar1"/>
        <w:spacing w:before="100" w:beforeAutospacing="1" w:after="100" w:afterAutospacing="1"/>
      </w:pPr>
      <w:r>
        <w:t>Proszę wskazać, czy warunki wspólnego projektu,</w:t>
      </w:r>
      <w:r w:rsidR="00BD7A14">
        <w:t xml:space="preserve"> w szc</w:t>
      </w:r>
      <w:r>
        <w:t>zególności warunki dotyczące kosztów, wspólnego udziału</w:t>
      </w:r>
      <w:r w:rsidR="00BD7A14">
        <w:t xml:space="preserve"> w ryz</w:t>
      </w:r>
      <w:r>
        <w:t>yku</w:t>
      </w:r>
      <w:r w:rsidR="00BD7A14">
        <w:t xml:space="preserve"> i wyn</w:t>
      </w:r>
      <w:r>
        <w:t>ikach, rozpowszechniania wyników, dostępu do praw własności intelektualnej</w:t>
      </w:r>
      <w:r w:rsidR="00BD7A14">
        <w:t xml:space="preserve"> i zas</w:t>
      </w:r>
      <w:r>
        <w:t>ad podziału tych praw, zostały określone przed rozpoczęciem projektu (nie obejmuje to ostatecznych ustaleń dotyczących wartości rynkowej powstałych praw własności intelektualnej</w:t>
      </w:r>
      <w:r w:rsidR="00BD7A14">
        <w:t xml:space="preserve"> i war</w:t>
      </w:r>
      <w:r>
        <w:t>tości wkładów do projektu).</w:t>
      </w:r>
    </w:p>
    <w:p w14:paraId="378E0368" w14:textId="77777777" w:rsidR="001D63FF" w:rsidRDefault="00BD7A14"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0519983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5E257FCD" w14:textId="6E01BE6C" w:rsidR="001D63FF" w:rsidRPr="00D315EF" w:rsidRDefault="001D63FF" w:rsidP="008251E8">
      <w:pPr>
        <w:pStyle w:val="Text1"/>
        <w:spacing w:before="100" w:beforeAutospacing="1" w:after="100" w:afterAutospacing="1"/>
      </w:pPr>
      <w:r>
        <w:lastRenderedPageBreak/>
        <w:t>Proszę podać dalsze szczegółowe informacje</w:t>
      </w:r>
      <w:r w:rsidR="00BD7A14">
        <w:t xml:space="preserve"> i prz</w:t>
      </w:r>
      <w:r>
        <w:t>edstawić odpowiednie dowody:</w:t>
      </w:r>
    </w:p>
    <w:p w14:paraId="5FA4BF33" w14:textId="77777777" w:rsidR="001D63FF" w:rsidRDefault="001D63FF" w:rsidP="008251E8">
      <w:pPr>
        <w:spacing w:before="100" w:beforeAutospacing="1" w:after="100" w:afterAutospacing="1"/>
        <w:ind w:firstLine="720"/>
      </w:pPr>
      <w:r>
        <w:t>………………………………………………………………………………………….</w:t>
      </w:r>
    </w:p>
    <w:p w14:paraId="4E47FEAA" w14:textId="0A2B63ED" w:rsidR="001D63FF" w:rsidRDefault="001D63FF" w:rsidP="008251E8">
      <w:pPr>
        <w:pStyle w:val="NumPar1"/>
        <w:spacing w:before="100" w:beforeAutospacing="1" w:after="100" w:afterAutospacing="1"/>
      </w:pPr>
      <w:r>
        <w:t>Jeżeli organizacje prowadzące badania lub infrastruktury badawcze prowadzą skuteczną współpracę</w:t>
      </w:r>
      <w:r w:rsidR="00BD7A14">
        <w:t xml:space="preserve"> z prz</w:t>
      </w:r>
      <w:r>
        <w:t>edsiębiorstwami, proszę wskazać, czy spełniony został którykolwiek</w:t>
      </w:r>
      <w:r w:rsidR="00BD7A14">
        <w:t xml:space="preserve"> z nas</w:t>
      </w:r>
      <w:r>
        <w:t>tępujących warunków:</w:t>
      </w:r>
    </w:p>
    <w:p w14:paraId="3B019241" w14:textId="5D1AFB00" w:rsidR="001D63FF" w:rsidRPr="00D315EF" w:rsidRDefault="001D63FF" w:rsidP="008251E8">
      <w:pPr>
        <w:pStyle w:val="Point1letter"/>
        <w:numPr>
          <w:ilvl w:val="3"/>
          <w:numId w:val="45"/>
        </w:numPr>
        <w:spacing w:before="100" w:beforeAutospacing="1" w:after="100" w:afterAutospacing="1"/>
      </w:pPr>
      <w:r>
        <w:t>uczestniczące</w:t>
      </w:r>
      <w:r w:rsidR="00BD7A14">
        <w:t xml:space="preserve"> w pro</w:t>
      </w:r>
      <w:r>
        <w:t>jekcie przedsiębiorstwa ponoszą pełne koszty projektu (projektów):</w:t>
      </w:r>
    </w:p>
    <w:p w14:paraId="4654A0EE" w14:textId="77777777" w:rsidR="001D63FF" w:rsidRPr="006E2D7E" w:rsidRDefault="00BD7A14"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147746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7AE91B8" w14:textId="6DF2F6DD" w:rsidR="001D63FF" w:rsidRPr="00D315EF" w:rsidRDefault="001D63FF" w:rsidP="008251E8">
      <w:pPr>
        <w:pStyle w:val="Point1letter"/>
        <w:spacing w:before="100" w:beforeAutospacing="1" w:after="100" w:afterAutospacing="1"/>
      </w:pPr>
      <w:r>
        <w:t>wyniki współpracy, które nie powodują powstania praw własności intelektualnej, mogą być rozpowszechniane,</w:t>
      </w:r>
      <w:r w:rsidR="00BD7A14">
        <w:t xml:space="preserve"> a pra</w:t>
      </w:r>
      <w:r>
        <w:t>wa własności intelektualnej powstające</w:t>
      </w:r>
      <w:r w:rsidR="00BD7A14">
        <w:t xml:space="preserve"> w wyn</w:t>
      </w:r>
      <w:r>
        <w:t>iku działań organizacji prowadzących badania lub infrastruktur badawczych</w:t>
      </w:r>
      <w:r w:rsidR="00BD7A14">
        <w:t xml:space="preserve"> w peł</w:t>
      </w:r>
      <w:r>
        <w:t>ni przynależą do tych podmiotów:</w:t>
      </w:r>
    </w:p>
    <w:p w14:paraId="3F190FB8" w14:textId="77777777" w:rsidR="001D63FF" w:rsidRPr="006E2D7E" w:rsidRDefault="00BD7A14"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1550287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F7CD172" w14:textId="3CC69EAF" w:rsidR="001D63FF" w:rsidRPr="00D315EF" w:rsidRDefault="001D63FF" w:rsidP="008251E8">
      <w:pPr>
        <w:pStyle w:val="Point1letter"/>
        <w:spacing w:before="100" w:beforeAutospacing="1" w:after="100" w:afterAutospacing="1"/>
      </w:pPr>
      <w:r>
        <w:t>wszelkie prawa własności intelektualnej powstałe</w:t>
      </w:r>
      <w:r w:rsidR="00BD7A14">
        <w:t xml:space="preserve"> w wyn</w:t>
      </w:r>
      <w:r>
        <w:t>iku projektu oraz powiązane prawa dostępu są rozdzielane pomiędzy różnych partnerów współpracujących</w:t>
      </w:r>
      <w:r w:rsidR="00BD7A14">
        <w:t xml:space="preserve"> w spo</w:t>
      </w:r>
      <w:r>
        <w:t>sób należycie odzwierciedlający ich pakiety prac, wkład</w:t>
      </w:r>
      <w:r w:rsidR="00BD7A14">
        <w:t xml:space="preserve"> i wza</w:t>
      </w:r>
      <w:r>
        <w:t>jemne interesy:</w:t>
      </w:r>
    </w:p>
    <w:p w14:paraId="327BE6D2" w14:textId="77777777" w:rsidR="001D63FF" w:rsidRPr="006E2D7E" w:rsidRDefault="00BD7A14"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58149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5652C90D" w14:textId="46C80C64" w:rsidR="001D63FF" w:rsidRPr="00D315EF" w:rsidRDefault="001D63FF" w:rsidP="008251E8">
      <w:pPr>
        <w:pStyle w:val="Text1"/>
        <w:spacing w:before="100" w:beforeAutospacing="1" w:after="100" w:afterAutospacing="1"/>
      </w:pPr>
      <w:r>
        <w:t>W przypadku odpowiedzi twierdzącej na którekolwiek</w:t>
      </w:r>
      <w:r w:rsidR="00BD7A14">
        <w:t xml:space="preserve"> z pow</w:t>
      </w:r>
      <w:r>
        <w:t>yższych pytań proszę podać szczegółowe informacje (i przedstawić odpowiednie dowody).</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295F57CB" w:rsidR="001D63FF" w:rsidRDefault="001D63FF" w:rsidP="008251E8">
      <w:pPr>
        <w:pStyle w:val="NumPar1"/>
        <w:spacing w:before="100" w:beforeAutospacing="1" w:after="100" w:afterAutospacing="1"/>
      </w:pPr>
      <w:r>
        <w:t>Jeżeli organizacje prowadzące badania lub infrastruktury badawcze prowadzą skuteczną współpracę</w:t>
      </w:r>
      <w:r w:rsidR="00BD7A14">
        <w:t xml:space="preserve"> z prz</w:t>
      </w:r>
      <w:r>
        <w:t>edsiębiorstwami,</w:t>
      </w:r>
      <w:r w:rsidR="00BD7A14">
        <w:t xml:space="preserve"> a żad</w:t>
      </w:r>
      <w:r>
        <w:t>na</w:t>
      </w:r>
      <w:r w:rsidR="00BD7A14">
        <w:t xml:space="preserve"> z odp</w:t>
      </w:r>
      <w:r>
        <w:t>owiedzi na pytanie 3. nie jest twierdząca, proszę wskazać, czy spełniony został którykolwiek</w:t>
      </w:r>
      <w:r w:rsidR="00BD7A14">
        <w:t xml:space="preserve"> z nas</w:t>
      </w:r>
      <w:r>
        <w:t>tępujących warunków:</w:t>
      </w:r>
    </w:p>
    <w:p w14:paraId="1447E5CC" w14:textId="39D9ABB6" w:rsidR="001D63FF" w:rsidRPr="00D315EF" w:rsidRDefault="001D63FF" w:rsidP="008251E8">
      <w:pPr>
        <w:pStyle w:val="Point1letter"/>
        <w:numPr>
          <w:ilvl w:val="3"/>
          <w:numId w:val="44"/>
        </w:numPr>
        <w:spacing w:before="100" w:beforeAutospacing="1" w:after="100" w:afterAutospacing="1"/>
      </w:pPr>
      <w:r>
        <w:t>Organizacje prowadzące badania lub infrastruktury badawcze otrzymują rekompensatę za prawa własności intelektualnej, które powstały</w:t>
      </w:r>
      <w:r w:rsidR="00BD7A14">
        <w:t xml:space="preserve"> w wyn</w:t>
      </w:r>
      <w:r>
        <w:t>iku prowadzonych przez te podmioty działań</w:t>
      </w:r>
      <w:r w:rsidR="00BD7A14">
        <w:t xml:space="preserve"> i któ</w:t>
      </w:r>
      <w:r>
        <w:t>re przyznano uczestniczącym przedsiębiorstwom lub prawo dostępu do których przyznano uczestniczącym przedsiębiorstwom. Wysokość rekompensaty określono</w:t>
      </w:r>
      <w:r w:rsidR="00BD7A14">
        <w:t xml:space="preserve"> w dro</w:t>
      </w:r>
      <w:r>
        <w:t>dze otwartej, przejrzystej</w:t>
      </w:r>
      <w:r w:rsidR="00BD7A14">
        <w:t xml:space="preserve"> i nie</w:t>
      </w:r>
      <w:r>
        <w:t>dyskryminacyjnej konkurencyjnej procedury sprzedaży.</w:t>
      </w:r>
    </w:p>
    <w:p w14:paraId="254772FE" w14:textId="77777777" w:rsidR="001D63FF" w:rsidRPr="006E2D7E" w:rsidRDefault="00BD7A14"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14338706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4113305F" w14:textId="2742AC1B" w:rsidR="001D63FF" w:rsidRPr="00D315EF" w:rsidRDefault="001D63FF" w:rsidP="008251E8">
      <w:pPr>
        <w:pStyle w:val="Point1letter"/>
        <w:spacing w:before="100" w:beforeAutospacing="1" w:after="100" w:afterAutospacing="1"/>
        <w:rPr>
          <w:noProof/>
        </w:rPr>
      </w:pPr>
      <w:r>
        <w:t>Organizacje prowadzące badania lub infrastruktury badawcze otrzymują rekompensatę za prawa własności intelektualnej, które powstały</w:t>
      </w:r>
      <w:r w:rsidR="00BD7A14">
        <w:t xml:space="preserve"> w wyn</w:t>
      </w:r>
      <w:r>
        <w:t>iku prowadzonych przez te podmioty działań</w:t>
      </w:r>
      <w:r w:rsidR="00BD7A14">
        <w:t xml:space="preserve"> i któ</w:t>
      </w:r>
      <w:r>
        <w:t>re przyznano uczestniczącym przedsiębiorstwom lub prawo dostępu do których przyznano uczestniczącym przedsiębiorstwom. Wycena niezależnego eksperta potwierdza, że kwota rekompensaty jest co najmniej równa wartości rynkowej.</w:t>
      </w:r>
    </w:p>
    <w:p w14:paraId="18338BE6" w14:textId="77777777" w:rsidR="001D63FF" w:rsidRPr="006E2D7E" w:rsidRDefault="00BD7A14"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3747483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C8AB2CD" w14:textId="3B2AFEAC" w:rsidR="001D63FF" w:rsidRPr="00D315EF" w:rsidRDefault="001D63FF" w:rsidP="008251E8">
      <w:pPr>
        <w:pStyle w:val="Point1letter"/>
        <w:spacing w:before="100" w:beforeAutospacing="1" w:after="100" w:afterAutospacing="1"/>
        <w:rPr>
          <w:noProof/>
        </w:rPr>
      </w:pPr>
      <w:r>
        <w:lastRenderedPageBreak/>
        <w:t>Organizacje prowadzące badania lub infrastruktury badawcze mogą wykazać, że przeprowadziły negocjacje</w:t>
      </w:r>
      <w:r w:rsidR="00BD7A14">
        <w:t xml:space="preserve"> w spr</w:t>
      </w:r>
      <w:r>
        <w:t>awie rekompensaty (za prawa własności intelektualnej, które powstały</w:t>
      </w:r>
      <w:r w:rsidR="00BD7A14">
        <w:t xml:space="preserve"> w wyn</w:t>
      </w:r>
      <w:r>
        <w:t>iku prowadzonych przez te podmioty działań</w:t>
      </w:r>
      <w:r w:rsidR="00BD7A14">
        <w:t xml:space="preserve"> i któ</w:t>
      </w:r>
      <w:r>
        <w:t>re przyznano uczestniczącym przedsiębiorstwom lub prawo dostępu do których przyznano uczestniczącym przedsiębiorstwom)</w:t>
      </w:r>
      <w:r w:rsidR="00BD7A14">
        <w:t xml:space="preserve"> w war</w:t>
      </w:r>
      <w:r>
        <w:t>unkach pełnej konkurencji</w:t>
      </w:r>
      <w:r>
        <w:rPr>
          <w:rStyle w:val="FootnoteReference"/>
        </w:rPr>
        <w:footnoteReference w:id="9"/>
      </w:r>
      <w:r>
        <w:t>, aby uzyskać maksymalną korzyść gospodarczą</w:t>
      </w:r>
      <w:r w:rsidR="00BD7A14">
        <w:t xml:space="preserve"> w mom</w:t>
      </w:r>
      <w:r>
        <w:t>encie zawierania umowy.</w:t>
      </w:r>
    </w:p>
    <w:p w14:paraId="3FFA1773" w14:textId="77777777" w:rsidR="001D63FF" w:rsidRPr="006E2D7E" w:rsidRDefault="00BD7A14"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3001385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78625A5C" w14:textId="2731B44B" w:rsidR="001D63FF" w:rsidRPr="00D315EF" w:rsidRDefault="001D63FF" w:rsidP="008251E8">
      <w:pPr>
        <w:pStyle w:val="Point1letter"/>
        <w:spacing w:before="100" w:beforeAutospacing="1" w:after="100" w:afterAutospacing="1"/>
        <w:rPr>
          <w:noProof/>
        </w:rPr>
      </w:pPr>
      <w:r>
        <w:t>W przypadku gdy zgodnie</w:t>
      </w:r>
      <w:r w:rsidR="00BD7A14">
        <w:t xml:space="preserve"> z umo</w:t>
      </w:r>
      <w:r>
        <w:t>wą współpracy współpracujące przedsiębiorstwa mają prawo odmowy</w:t>
      </w:r>
      <w:r w:rsidR="00BD7A14">
        <w:t xml:space="preserve"> w odn</w:t>
      </w:r>
      <w:r>
        <w:t>iesieniu do praw własności intelektualnej powstałych</w:t>
      </w:r>
      <w:r w:rsidR="00BD7A14">
        <w:t xml:space="preserve"> w wyn</w:t>
      </w:r>
      <w:r>
        <w:t>iku prac organizacji prowadzących badania lub infrastruktur badawczych, podmioty te mają wzajemne prawo do zabiegania</w:t>
      </w:r>
      <w:r w:rsidR="00BD7A14">
        <w:t xml:space="preserve"> o kor</w:t>
      </w:r>
      <w:r>
        <w:t>zystniejsze pod względem gospodarczym oferty od stron trzecich, tak aby przedsiębiorstwa współpracujące musiały odpowiednio dostosować swoją ofertę.</w:t>
      </w:r>
    </w:p>
    <w:p w14:paraId="7031757A" w14:textId="77777777" w:rsidR="001D63FF" w:rsidRPr="006E2D7E" w:rsidRDefault="00BD7A14"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3029165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474C57A" w14:textId="6A800D3C" w:rsidR="001D63FF" w:rsidRPr="00D315EF" w:rsidRDefault="001D63FF" w:rsidP="008251E8">
      <w:pPr>
        <w:pStyle w:val="Text1"/>
        <w:spacing w:before="100" w:beforeAutospacing="1" w:after="100" w:afterAutospacing="1"/>
      </w:pPr>
      <w:r>
        <w:t>Proszę podać szczegółowe informacje</w:t>
      </w:r>
      <w:r w:rsidR="00BD7A14">
        <w:t xml:space="preserve"> i prz</w:t>
      </w:r>
      <w:r>
        <w:t>edstawić odpowiednie dowody:</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1EFB0EEF" w:rsidR="001D63FF" w:rsidRPr="00ED62AE" w:rsidRDefault="001D63FF" w:rsidP="008251E8">
      <w:pPr>
        <w:pStyle w:val="Heading1"/>
        <w:spacing w:before="100" w:beforeAutospacing="1" w:after="100" w:afterAutospacing="1"/>
      </w:pPr>
      <w:r>
        <w:t>Udzielanie zamówień publicznych na usługi badawcze</w:t>
      </w:r>
      <w:r w:rsidR="00BD7A14">
        <w:t xml:space="preserve"> i roz</w:t>
      </w:r>
      <w:r>
        <w:t>wojowe</w:t>
      </w:r>
    </w:p>
    <w:p w14:paraId="37855A29" w14:textId="48ABE5F8" w:rsidR="001D63FF" w:rsidRPr="00D315EF" w:rsidRDefault="001D63FF" w:rsidP="008251E8">
      <w:pPr>
        <w:pStyle w:val="NumPar1"/>
        <w:numPr>
          <w:ilvl w:val="0"/>
          <w:numId w:val="39"/>
        </w:numPr>
        <w:spacing w:before="100" w:beforeAutospacing="1" w:after="100" w:afterAutospacing="1"/>
      </w:pPr>
      <w:r>
        <w:t>Jeżeli zgłaszany środek obejmuje udzielanie zamówień publicznych na usługi badawcze</w:t>
      </w:r>
      <w:r w:rsidR="00BD7A14">
        <w:t xml:space="preserve"> i roz</w:t>
      </w:r>
      <w:r>
        <w:t xml:space="preserve">wojowe zamawiane od </w:t>
      </w:r>
      <w:proofErr w:type="gramStart"/>
      <w:r>
        <w:t>przedsiębiorstw,</w:t>
      </w:r>
      <w:proofErr w:type="gramEnd"/>
      <w:r>
        <w:t xml:space="preserve"> czy usługodawców wybiera się</w:t>
      </w:r>
      <w:r w:rsidR="00BD7A14">
        <w:t xml:space="preserve"> w dro</w:t>
      </w:r>
      <w:r>
        <w:t>dze procedury otwartej przeprowadzanej zgodnie</w:t>
      </w:r>
      <w:r w:rsidR="00BD7A14">
        <w:t xml:space="preserve"> z maj</w:t>
      </w:r>
      <w:r>
        <w:t>ącymi zastosowanie dyrektywami</w:t>
      </w:r>
      <w:r>
        <w:rPr>
          <w:rStyle w:val="FootnoteReference"/>
        </w:rPr>
        <w:footnoteReference w:id="10"/>
      </w:r>
      <w:r>
        <w:t>?</w:t>
      </w:r>
    </w:p>
    <w:p w14:paraId="11E0A174" w14:textId="77777777" w:rsidR="001D63FF" w:rsidRPr="006E2D7E" w:rsidRDefault="00BD7A14"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687294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719E8859" w14:textId="77777777" w:rsidR="001D63FF" w:rsidRPr="00D315EF" w:rsidRDefault="001D63FF" w:rsidP="008251E8">
      <w:pPr>
        <w:pStyle w:val="Text1"/>
        <w:spacing w:before="100" w:beforeAutospacing="1" w:after="100" w:afterAutospacing="1"/>
      </w:pPr>
      <w:r>
        <w:t>Jeżeli tak, proszę podać szczegóły:</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16656354" w:rsidR="001D63FF" w:rsidRDefault="001D63FF" w:rsidP="008251E8">
      <w:pPr>
        <w:pStyle w:val="NumPar1"/>
        <w:spacing w:before="100" w:beforeAutospacing="1" w:after="100" w:afterAutospacing="1"/>
      </w:pPr>
      <w:r>
        <w:t>W przypadku gdy nie przeprowadzono procedury otwartej na udzielenie zamówienia publicznego zgodnie</w:t>
      </w:r>
      <w:r w:rsidR="00BD7A14">
        <w:t xml:space="preserve"> z obo</w:t>
      </w:r>
      <w:r>
        <w:t>wiązującymi dyrektywami,</w:t>
      </w:r>
      <w:r w:rsidR="00BD7A14">
        <w:t xml:space="preserve"> a zgł</w:t>
      </w:r>
      <w:r>
        <w:t>aszany środek obejmuje udzielanie zamówień publicznych na usługi badawcze</w:t>
      </w:r>
      <w:r w:rsidR="00BD7A14">
        <w:t xml:space="preserve"> i roz</w:t>
      </w:r>
      <w:r>
        <w:t>wojowe zamawiane od przedsiębiorstw,</w:t>
      </w:r>
      <w:r w:rsidR="00BD7A14">
        <w:t xml:space="preserve"> w tym</w:t>
      </w:r>
      <w:r>
        <w:t xml:space="preserve"> zamówień </w:t>
      </w:r>
      <w:proofErr w:type="spellStart"/>
      <w:r>
        <w:t>przedkomercyjnych</w:t>
      </w:r>
      <w:proofErr w:type="spellEnd"/>
      <w:r>
        <w:t>, proszę wskazać, czy spełnione zostały następujące warunki:</w:t>
      </w:r>
    </w:p>
    <w:p w14:paraId="6D377CC6" w14:textId="260AB6CC" w:rsidR="001D63FF" w:rsidRPr="00D315EF" w:rsidRDefault="001D63FF" w:rsidP="008251E8">
      <w:pPr>
        <w:pStyle w:val="Point1letter"/>
        <w:numPr>
          <w:ilvl w:val="3"/>
          <w:numId w:val="43"/>
        </w:numPr>
        <w:spacing w:before="100" w:beforeAutospacing="1" w:after="100" w:afterAutospacing="1"/>
        <w:rPr>
          <w:noProof/>
        </w:rPr>
      </w:pPr>
      <w:r>
        <w:lastRenderedPageBreak/>
        <w:t>Procedura wyboru jest otwarta, przejrzysta</w:t>
      </w:r>
      <w:r w:rsidR="00BD7A14">
        <w:t xml:space="preserve"> i nie</w:t>
      </w:r>
      <w:r>
        <w:t>dyskryminacyjna oraz opiera się na obiektywnych kryteriach wyboru</w:t>
      </w:r>
      <w:r w:rsidR="00BD7A14">
        <w:t xml:space="preserve"> i prz</w:t>
      </w:r>
      <w:r>
        <w:t>yznania określonych przed wszczęciem procedury przetargowej.</w:t>
      </w:r>
    </w:p>
    <w:p w14:paraId="04BABC08" w14:textId="77777777" w:rsidR="001D63FF" w:rsidRPr="006E2D7E" w:rsidRDefault="00BD7A14"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4482913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ACC3B61" w14:textId="37961CD6" w:rsidR="001D63FF" w:rsidRDefault="001D63FF" w:rsidP="008251E8">
      <w:pPr>
        <w:pStyle w:val="Text1"/>
        <w:spacing w:before="100" w:beforeAutospacing="1" w:after="100" w:afterAutospacing="1"/>
      </w:pPr>
      <w:r>
        <w:t>Jeżeli nie, proszę przedstawić szczegółowe informacje wskazujące, czy zastosowano konkurencyjną, przejrzystą</w:t>
      </w:r>
      <w:r w:rsidR="00BD7A14">
        <w:t xml:space="preserve"> i nie</w:t>
      </w:r>
      <w:r>
        <w:t>dyskryminacyjną procedurę zgodną</w:t>
      </w:r>
      <w:r w:rsidR="00BD7A14">
        <w:t xml:space="preserve"> z maj</w:t>
      </w:r>
      <w:r>
        <w:t>ącymi zastosowanie dyrektywami (na przykład procedurę konkurencyjną</w:t>
      </w:r>
      <w:r w:rsidR="00BD7A14">
        <w:t xml:space="preserve"> z neg</w:t>
      </w:r>
      <w:r>
        <w:t>ocjacjami, partnerstwo innowacyjne lub dialog konkurencyjny).</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0B90E78F" w:rsidR="001D63FF" w:rsidRPr="00D315EF" w:rsidRDefault="001D63FF" w:rsidP="008251E8">
      <w:pPr>
        <w:pStyle w:val="Point1letter"/>
        <w:spacing w:before="100" w:beforeAutospacing="1" w:after="100" w:afterAutospacing="1"/>
        <w:rPr>
          <w:noProof/>
        </w:rPr>
      </w:pPr>
      <w:r>
        <w:t>Planowane ustalenia umowne określające wszelkie prawa</w:t>
      </w:r>
      <w:r w:rsidR="00BD7A14">
        <w:t xml:space="preserve"> i obo</w:t>
      </w:r>
      <w:r>
        <w:t>wiązki stron,</w:t>
      </w:r>
      <w:r w:rsidR="00BD7A14">
        <w:t xml:space="preserve"> w tym w odn</w:t>
      </w:r>
      <w:r>
        <w:t>iesieniu do praw własności intelektualnej, są udostępniane wszystkim zainteresowanym oferentom przed wszczęciem procedury przetargowej.</w:t>
      </w:r>
    </w:p>
    <w:p w14:paraId="3E125FD9" w14:textId="77777777" w:rsidR="001D63FF" w:rsidRPr="006E2D7E" w:rsidRDefault="00BD7A14"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5194739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61F3D2FC" w14:textId="77777777" w:rsidR="001D63FF" w:rsidRPr="00D315EF" w:rsidRDefault="001D63FF" w:rsidP="008251E8">
      <w:pPr>
        <w:pStyle w:val="Text1"/>
        <w:spacing w:before="100" w:beforeAutospacing="1" w:after="100" w:afterAutospacing="1"/>
      </w:pPr>
      <w:r>
        <w:t>Proszę podać szczegóły:</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3CEBBFC8" w:rsidR="001D63FF" w:rsidRPr="006628BE" w:rsidRDefault="001D63FF" w:rsidP="008251E8">
      <w:pPr>
        <w:pStyle w:val="Point1letter"/>
        <w:spacing w:before="100" w:beforeAutospacing="1" w:after="100" w:afterAutospacing="1"/>
        <w:rPr>
          <w:noProof/>
        </w:rPr>
      </w:pPr>
      <w:r>
        <w:t>Zamówienie nie powoduje preferencyjnego traktowania żadnego uczestniczącego dostawcy</w:t>
      </w:r>
      <w:r w:rsidR="00BD7A14">
        <w:t xml:space="preserve"> w kon</w:t>
      </w:r>
      <w:r>
        <w:t>tekście dostawy produktów lub usług końcowych do komercyjnego rozpowszechniania podmiotowi udzielającemu zamówień publicznych</w:t>
      </w:r>
      <w:r w:rsidR="00BD7A14">
        <w:t xml:space="preserve"> w dan</w:t>
      </w:r>
      <w:r>
        <w:t>ym państwie członkowskim</w:t>
      </w:r>
      <w:r>
        <w:rPr>
          <w:rStyle w:val="FootnoteReference"/>
        </w:rPr>
        <w:footnoteReference w:id="11"/>
      </w:r>
      <w:r>
        <w:t> oraz spełniony jest jeden</w:t>
      </w:r>
      <w:r w:rsidR="00BD7A14">
        <w:t xml:space="preserve"> z pon</w:t>
      </w:r>
      <w:r>
        <w:t>iższych warunków (proszę wskazać, zaznaczając odpowiednie pole poniżej):</w:t>
      </w:r>
    </w:p>
    <w:p w14:paraId="52959C37" w14:textId="55BDD7BE" w:rsidR="001D63FF" w:rsidRPr="006628BE" w:rsidRDefault="001D63FF" w:rsidP="006628BE">
      <w:pPr>
        <w:pStyle w:val="Tiret2"/>
        <w:spacing w:before="100" w:beforeAutospacing="1" w:after="100" w:afterAutospacing="1"/>
        <w:rPr>
          <w:noProof/>
        </w:rPr>
      </w:pPr>
      <w:r>
        <w:t>wszelkie wyniki, które nie powodują powstania praw własności intelektualnej, mogą być rozpowszechniane</w:t>
      </w:r>
      <w:r w:rsidR="00BD7A14">
        <w:t xml:space="preserve"> w spo</w:t>
      </w:r>
      <w:r>
        <w:t>sób umożliwiający innym przedsiębiorstwom ich odtworzenie,</w:t>
      </w:r>
      <w:r w:rsidR="00BD7A14">
        <w:t xml:space="preserve"> a wsz</w:t>
      </w:r>
      <w:r>
        <w:t>elkie prawa własności intelektualnej</w:t>
      </w:r>
      <w:r w:rsidR="00BD7A14">
        <w:t xml:space="preserve"> w peł</w:t>
      </w:r>
      <w:r>
        <w:t>ni przynależą do podmiotu udzielającego zamówień publicznych, lub</w:t>
      </w:r>
    </w:p>
    <w:p w14:paraId="5096DBCC" w14:textId="77777777" w:rsidR="001D63FF" w:rsidRPr="006E2D7E" w:rsidRDefault="00BD7A14"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640113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467AF794" w14:textId="1D69D898" w:rsidR="001D63FF" w:rsidRPr="00D315EF" w:rsidRDefault="001D63FF" w:rsidP="008251E8">
      <w:pPr>
        <w:pStyle w:val="Tiret2"/>
        <w:spacing w:before="100" w:beforeAutospacing="1" w:after="100" w:afterAutospacing="1"/>
        <w:rPr>
          <w:noProof/>
        </w:rPr>
      </w:pPr>
      <w:r>
        <w:t>wszelki usługodawca, do którego przynależą wyniki powodujące powstanie praw własności intelektualnej, jest zobowiązany do udzielenia podmiotowi udzielającemu zamówień publicznych nieograniczonego</w:t>
      </w:r>
      <w:r w:rsidR="00BD7A14">
        <w:t xml:space="preserve"> i nie</w:t>
      </w:r>
      <w:r>
        <w:t>odpłatnego dostępu do tych wyników oraz do udzielenia dostępu stronom trzecim na warunkach rynkowych.</w:t>
      </w:r>
    </w:p>
    <w:p w14:paraId="7678B3C4" w14:textId="77777777" w:rsidR="001D63FF" w:rsidRPr="006E2D7E" w:rsidRDefault="00BD7A14"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703524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F955F97" w14:textId="77777777" w:rsidR="001D63FF" w:rsidRPr="00D315EF" w:rsidRDefault="001D63FF" w:rsidP="008251E8">
      <w:pPr>
        <w:pStyle w:val="Text1"/>
        <w:spacing w:before="100" w:beforeAutospacing="1" w:after="100" w:afterAutospacing="1"/>
      </w:pPr>
      <w:r>
        <w:t>Proszę podać szczegóły:</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lastRenderedPageBreak/>
        <w:t>Opis zgłaszanego środka pomocy</w:t>
      </w:r>
    </w:p>
    <w:p w14:paraId="77B0F954" w14:textId="77777777" w:rsidR="001D63FF" w:rsidRPr="00D315EF" w:rsidRDefault="001D63FF" w:rsidP="008251E8">
      <w:pPr>
        <w:pStyle w:val="Heading2"/>
        <w:spacing w:before="100" w:beforeAutospacing="1" w:after="100" w:afterAutospacing="1"/>
      </w:pPr>
      <w:r>
        <w:t>Pomoc na realizację projektów badawczo-rozwojowych</w:t>
      </w:r>
      <w:bookmarkEnd w:id="9"/>
      <w:bookmarkEnd w:id="10"/>
    </w:p>
    <w:p w14:paraId="5B59F2C4" w14:textId="28795916" w:rsidR="001D63FF" w:rsidRPr="00D315EF" w:rsidRDefault="001D63FF" w:rsidP="008251E8">
      <w:pPr>
        <w:pStyle w:val="NumPar1"/>
        <w:numPr>
          <w:ilvl w:val="0"/>
          <w:numId w:val="40"/>
        </w:numPr>
        <w:spacing w:before="100" w:beforeAutospacing="1" w:after="100" w:afterAutospacing="1"/>
      </w:pPr>
      <w:r>
        <w:t>Proszę wskazać etapy działań badawczo-rozwojowych, które są wspierane</w:t>
      </w:r>
      <w:r w:rsidR="00BD7A14">
        <w:t xml:space="preserve"> w ram</w:t>
      </w:r>
      <w:r>
        <w:t>ach zgłaszanego środka:</w:t>
      </w:r>
    </w:p>
    <w:p w14:paraId="24C32EBC" w14:textId="01661031" w:rsidR="001D63FF" w:rsidRPr="00D315EF" w:rsidRDefault="00BD7A14"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badania podstawowe zdefiniowane</w:t>
      </w:r>
      <w:r>
        <w:t xml:space="preserve"> w </w:t>
      </w:r>
      <w:r w:rsidRPr="00BD7A14">
        <w:t>pkt </w:t>
      </w:r>
      <w:r w:rsidR="000C5C4D" w:rsidRPr="00BD7A14">
        <w:t>1</w:t>
      </w:r>
      <w:r w:rsidR="000C5C4D">
        <w:t xml:space="preserve">6 </w:t>
      </w:r>
      <w:r w:rsidR="000C5C4D" w:rsidRPr="00BD7A14">
        <w:t>lit.</w:t>
      </w:r>
      <w:r w:rsidRPr="00BD7A14">
        <w:t> </w:t>
      </w:r>
      <w:r w:rsidR="000C5C4D" w:rsidRPr="00BD7A14">
        <w:t>n)</w:t>
      </w:r>
      <w:r w:rsidR="000C5C4D">
        <w:t xml:space="preserve"> zasad ramowych pomocy państwa na działalność </w:t>
      </w:r>
      <w:proofErr w:type="spellStart"/>
      <w:r w:rsidR="000C5C4D">
        <w:t>BRI</w:t>
      </w:r>
      <w:proofErr w:type="spellEnd"/>
      <w:r w:rsidR="000C5C4D">
        <w:t>;</w:t>
      </w:r>
    </w:p>
    <w:p w14:paraId="6EE49A7E" w14:textId="78F87509" w:rsidR="001D63FF" w:rsidRPr="00D315EF" w:rsidRDefault="00BD7A14"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badania przemysłowe zdefiniowane</w:t>
      </w:r>
      <w:r>
        <w:t xml:space="preserve"> w </w:t>
      </w:r>
      <w:r w:rsidRPr="00BD7A14">
        <w:t>pkt </w:t>
      </w:r>
      <w:r w:rsidR="000C5C4D" w:rsidRPr="00BD7A14">
        <w:t>1</w:t>
      </w:r>
      <w:r w:rsidR="000C5C4D">
        <w:t xml:space="preserve">6 </w:t>
      </w:r>
      <w:r w:rsidR="000C5C4D" w:rsidRPr="00BD7A14">
        <w:t>lit.</w:t>
      </w:r>
      <w:r w:rsidRPr="00BD7A14">
        <w:t> </w:t>
      </w:r>
      <w:r w:rsidR="000C5C4D" w:rsidRPr="00BD7A14">
        <w:t>r)</w:t>
      </w:r>
      <w:r w:rsidR="000C5C4D">
        <w:t xml:space="preserve"> zasad ramowych pomocy państwa na działalność </w:t>
      </w:r>
      <w:proofErr w:type="spellStart"/>
      <w:r w:rsidR="000C5C4D">
        <w:t>BRI</w:t>
      </w:r>
      <w:proofErr w:type="spellEnd"/>
      <w:r w:rsidR="000C5C4D">
        <w:t>;</w:t>
      </w:r>
    </w:p>
    <w:p w14:paraId="5307B674" w14:textId="4CAE0E77" w:rsidR="001D63FF" w:rsidRPr="00D315EF" w:rsidRDefault="00BD7A14"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eksperymentalne prace rozwojowe zdefiniowane</w:t>
      </w:r>
      <w:r>
        <w:t xml:space="preserve"> w </w:t>
      </w:r>
      <w:r w:rsidRPr="00BD7A14">
        <w:t>pkt </w:t>
      </w:r>
      <w:r w:rsidR="000C5C4D" w:rsidRPr="00BD7A14">
        <w:t>1</w:t>
      </w:r>
      <w:r w:rsidR="000C5C4D">
        <w:t xml:space="preserve">6 </w:t>
      </w:r>
      <w:r w:rsidR="000C5C4D" w:rsidRPr="00BD7A14">
        <w:t>lit.</w:t>
      </w:r>
      <w:r w:rsidRPr="00BD7A14">
        <w:t> </w:t>
      </w:r>
      <w:r w:rsidR="000C5C4D" w:rsidRPr="00BD7A14">
        <w:t>k)</w:t>
      </w:r>
      <w:r w:rsidR="000C5C4D">
        <w:t xml:space="preserve"> zasad ramowych pomocy państwa na działalność </w:t>
      </w:r>
      <w:proofErr w:type="spellStart"/>
      <w:r w:rsidR="000C5C4D">
        <w:t>BRI</w:t>
      </w:r>
      <w:proofErr w:type="spellEnd"/>
      <w:r w:rsidR="000C5C4D">
        <w:t>.</w:t>
      </w:r>
    </w:p>
    <w:p w14:paraId="69EF6285" w14:textId="30C83BF8" w:rsidR="001D63FF" w:rsidRDefault="001D63FF" w:rsidP="008251E8">
      <w:pPr>
        <w:pStyle w:val="NumPar1"/>
        <w:spacing w:before="100" w:beforeAutospacing="1" w:after="100" w:afterAutospacing="1"/>
      </w:pPr>
      <w:r>
        <w:t>W przypadku pomocy indywidualnej proszę podać szczegółowe informacje na temat treści projektu badawczo-rozwojowego,</w:t>
      </w:r>
      <w:r w:rsidR="00BD7A14">
        <w:t xml:space="preserve"> w tym</w:t>
      </w:r>
      <w:r>
        <w:t xml:space="preserve"> następujące informacje: </w:t>
      </w:r>
    </w:p>
    <w:p w14:paraId="1FA3751D" w14:textId="78B1975D" w:rsidR="001D63FF" w:rsidRDefault="001D63FF" w:rsidP="008251E8">
      <w:pPr>
        <w:pStyle w:val="Point1letter"/>
        <w:numPr>
          <w:ilvl w:val="3"/>
          <w:numId w:val="41"/>
        </w:numPr>
        <w:spacing w:before="100" w:beforeAutospacing="1" w:after="100" w:afterAutospacing="1"/>
      </w:pPr>
      <w:r>
        <w:t>aktualny stan wiedzy technicznej, mający zastosowanie do danego sektora, istotny dla oceny projektu oraz wyjaśnienie,</w:t>
      </w:r>
      <w:r w:rsidR="00BD7A14">
        <w:t xml:space="preserve"> w jak</w:t>
      </w:r>
      <w:r>
        <w:t>i sposób /</w:t>
      </w:r>
      <w:r w:rsidR="00BD7A14">
        <w:t xml:space="preserve"> w jak</w:t>
      </w:r>
      <w:r>
        <w:t>ich aspektach projekt będzie wykraczał poza jego zakres;</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01113545" w:rsidR="001D63FF" w:rsidRDefault="001D63FF" w:rsidP="008251E8">
      <w:pPr>
        <w:pStyle w:val="Point1letter"/>
        <w:numPr>
          <w:ilvl w:val="3"/>
          <w:numId w:val="41"/>
        </w:numPr>
        <w:spacing w:before="100" w:beforeAutospacing="1" w:after="100" w:afterAutospacing="1"/>
      </w:pPr>
      <w:r>
        <w:t>konkretne działania badawcze (wystarczająco szczegółowo opisane pod względem naukowym</w:t>
      </w:r>
      <w:r w:rsidR="00BD7A14">
        <w:t xml:space="preserve"> i tec</w:t>
      </w:r>
      <w:r>
        <w:t>hnicznym);</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zamierzone wyniki / rezultaty projekt;</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82795A5" w:rsidR="001D63FF" w:rsidRDefault="001D63FF" w:rsidP="008251E8">
      <w:pPr>
        <w:pStyle w:val="Point1letter"/>
        <w:spacing w:before="100" w:beforeAutospacing="1" w:after="100" w:afterAutospacing="1"/>
      </w:pPr>
      <w:r>
        <w:t>jasną strukturę projektu</w:t>
      </w:r>
      <w:r w:rsidR="00BD7A14">
        <w:t xml:space="preserve"> z pod</w:t>
      </w:r>
      <w:r>
        <w:t xml:space="preserve">ziałem na pakiety prac;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cele pośrednie;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480508F9" w:rsidR="001D63FF" w:rsidRDefault="001D63FF" w:rsidP="008251E8">
      <w:pPr>
        <w:pStyle w:val="Point1letter"/>
        <w:spacing w:before="100" w:beforeAutospacing="1" w:after="100" w:afterAutospacing="1"/>
      </w:pPr>
      <w:r>
        <w:t>czas trwania projektu (data rozpoczęcia – data zakończenia),</w:t>
      </w:r>
      <w:r w:rsidR="00BD7A14">
        <w:t xml:space="preserve"> w tym</w:t>
      </w:r>
      <w:r>
        <w:t xml:space="preserve"> wykres Gantta przedstawiający,</w:t>
      </w:r>
      <w:r w:rsidR="00BD7A14">
        <w:t xml:space="preserve"> w jak</w:t>
      </w:r>
      <w:r>
        <w:t>i sposób pakiety prac</w:t>
      </w:r>
      <w:r w:rsidR="00BD7A14">
        <w:t xml:space="preserve"> w ram</w:t>
      </w:r>
      <w:r>
        <w:t>ach projektu będą realizowane</w:t>
      </w:r>
      <w:r w:rsidR="00BD7A14">
        <w:t xml:space="preserve"> i zak</w:t>
      </w:r>
      <w:r>
        <w:t>ańczane;</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6A042F15" w:rsidR="001D63FF" w:rsidRDefault="001D63FF" w:rsidP="008251E8">
      <w:pPr>
        <w:pStyle w:val="Point1letter"/>
        <w:spacing w:before="100" w:beforeAutospacing="1" w:after="100" w:afterAutospacing="1"/>
      </w:pPr>
      <w:r>
        <w:t>jeżeli projekt obejmuje różne kategorie badań, proszę wymienić poszczególne zadania</w:t>
      </w:r>
      <w:r w:rsidR="00BD7A14">
        <w:t xml:space="preserve"> i zak</w:t>
      </w:r>
      <w:r>
        <w:t xml:space="preserve">walifikować je do kategorii badań podstawowych, badań przemysłowych lub eksperymentalnych prac rozwojowych;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5CF3218A" w:rsidR="001D63FF" w:rsidRPr="00D315EF" w:rsidRDefault="001D63FF" w:rsidP="008251E8">
      <w:pPr>
        <w:pStyle w:val="Point1letter"/>
        <w:spacing w:before="100" w:beforeAutospacing="1" w:after="100" w:afterAutospacing="1"/>
      </w:pPr>
      <w:r>
        <w:lastRenderedPageBreak/>
        <w:t>wszelkie inne informacje niezbędne do wykazania charakteru badawczego projektu</w:t>
      </w:r>
      <w:r w:rsidR="00BD7A14">
        <w:t xml:space="preserve"> i pot</w:t>
      </w:r>
      <w:r>
        <w:t>wierdzenia rodzaju badań, które mają zostać przeprowadzone.</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023B7C85" w:rsidR="001D63FF" w:rsidRDefault="001D63FF" w:rsidP="008251E8">
      <w:pPr>
        <w:pStyle w:val="NumPar1"/>
        <w:spacing w:before="100" w:beforeAutospacing="1" w:after="100" w:afterAutospacing="1"/>
      </w:pPr>
      <w:r>
        <w:t xml:space="preserve">Proszę podać łączne koszty, całkowite koszty kwalifikowalne </w:t>
      </w:r>
      <w:proofErr w:type="gramStart"/>
      <w:r>
        <w:t>oraz,</w:t>
      </w:r>
      <w:proofErr w:type="gramEnd"/>
      <w:r w:rsidR="00BD7A14">
        <w:t xml:space="preserve"> w prz</w:t>
      </w:r>
      <w:r>
        <w:t>ypadku pomocy indywidualnej, ich kwotę</w:t>
      </w:r>
      <w:r w:rsidR="00BD7A14">
        <w:t xml:space="preserve"> w pod</w:t>
      </w:r>
      <w:r>
        <w:t>ziale na rodzaje kosztów kwalifikowalnych</w:t>
      </w:r>
      <w:r w:rsidR="00BD7A14">
        <w:t>. W prz</w:t>
      </w:r>
      <w:r>
        <w:t>ypadku badań związanych ze zdrowiem proszę wyjaśnić charakter kosztów kwalifikowalnych, przedstawiając bardziej szczegółowy podział kosztów kwalifikowalnych</w:t>
      </w:r>
      <w:r>
        <w:rPr>
          <w:rStyle w:val="FootnoteReference"/>
        </w:rPr>
        <w:footnoteReference w:id="12"/>
      </w:r>
      <w:r>
        <w:t>.</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0B77AE95" w:rsidR="001D63FF" w:rsidRDefault="001D63FF" w:rsidP="008251E8">
      <w:pPr>
        <w:pStyle w:val="Text1"/>
        <w:spacing w:before="100" w:beforeAutospacing="1" w:after="100" w:afterAutospacing="1"/>
      </w:pPr>
      <w:r>
        <w:t xml:space="preserve">Na poparcie wyliczeń kosztów kwalifikowalnych </w:t>
      </w:r>
      <w:proofErr w:type="spellStart"/>
      <w:r>
        <w:t>BRI</w:t>
      </w:r>
      <w:proofErr w:type="spellEnd"/>
      <w:r>
        <w:t xml:space="preserve"> proszę przedstawić najnowsze dostępne dowody</w:t>
      </w:r>
      <w:r w:rsidR="00BD7A14">
        <w:t xml:space="preserve"> w pos</w:t>
      </w:r>
      <w:r>
        <w:t>taci jasnych</w:t>
      </w:r>
      <w:r w:rsidR="00BD7A14">
        <w:t xml:space="preserve"> i szc</w:t>
      </w:r>
      <w:r>
        <w:t>zegółowych dokumentów, które należy załączyć do formularza zgłoszeniowego.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2"/>
        <w:gridCol w:w="1795"/>
        <w:gridCol w:w="1795"/>
        <w:gridCol w:w="1795"/>
      </w:tblGrid>
      <w:tr w:rsidR="001D63FF" w:rsidRPr="00E135C8" w14:paraId="76D3A430" w14:textId="77777777" w:rsidTr="00310CDD">
        <w:trPr>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Koszty kwalifikowalne projektu badawczo-rozwojowego</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Kwota kosztów kwalifikowalnych:</w:t>
            </w:r>
          </w:p>
          <w:p w14:paraId="784AE493" w14:textId="3ACCABE5" w:rsidR="001D63FF" w:rsidRPr="00441ADA" w:rsidRDefault="001D63FF" w:rsidP="00224B4E">
            <w:pPr>
              <w:keepNext/>
              <w:spacing w:before="100" w:beforeAutospacing="1" w:after="100" w:afterAutospacing="1"/>
              <w:jc w:val="center"/>
              <w:rPr>
                <w:b/>
                <w:bCs/>
                <w:sz w:val="20"/>
              </w:rPr>
            </w:pPr>
            <w:r>
              <w:rPr>
                <w:b/>
                <w:sz w:val="20"/>
              </w:rPr>
              <w:t>Badania podstawowe</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Kwota kosztów kwalifikowalnych:</w:t>
            </w:r>
          </w:p>
          <w:p w14:paraId="259962A2" w14:textId="7222C42B" w:rsidR="001D63FF" w:rsidRPr="00441ADA" w:rsidRDefault="001D63FF" w:rsidP="00224B4E">
            <w:pPr>
              <w:keepNext/>
              <w:spacing w:before="100" w:beforeAutospacing="1" w:after="100" w:afterAutospacing="1"/>
              <w:jc w:val="center"/>
              <w:rPr>
                <w:b/>
                <w:bCs/>
                <w:sz w:val="20"/>
              </w:rPr>
            </w:pPr>
            <w:r>
              <w:rPr>
                <w:b/>
                <w:sz w:val="20"/>
              </w:rPr>
              <w:t>Badania przemysłowe</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Kwota kosztów kwalifikowalnych:</w:t>
            </w:r>
          </w:p>
          <w:p w14:paraId="6821E178" w14:textId="5878B2CF" w:rsidR="001D63FF" w:rsidRPr="00441ADA" w:rsidRDefault="001D63FF" w:rsidP="00224B4E">
            <w:pPr>
              <w:keepNext/>
              <w:spacing w:before="100" w:beforeAutospacing="1" w:after="100" w:afterAutospacing="1"/>
              <w:jc w:val="center"/>
              <w:rPr>
                <w:b/>
                <w:bCs/>
                <w:sz w:val="20"/>
              </w:rPr>
            </w:pPr>
            <w:r>
              <w:rPr>
                <w:b/>
                <w:sz w:val="20"/>
              </w:rPr>
              <w:t>Eksperymentalne prace rozwojowe</w:t>
            </w:r>
          </w:p>
        </w:tc>
      </w:tr>
      <w:tr w:rsidR="001D63FF" w:rsidRPr="00E135C8" w14:paraId="7F2E4ACB" w14:textId="77777777" w:rsidTr="00310CDD">
        <w:trPr>
          <w:trHeight w:val="300"/>
        </w:trPr>
        <w:tc>
          <w:tcPr>
            <w:tcW w:w="2260" w:type="pct"/>
            <w:shd w:val="clear" w:color="auto" w:fill="auto"/>
          </w:tcPr>
          <w:p w14:paraId="304EBF59" w14:textId="28639630" w:rsidR="001D63FF" w:rsidRPr="00E135C8" w:rsidRDefault="001D63FF" w:rsidP="008251E8">
            <w:pPr>
              <w:keepNext/>
              <w:spacing w:before="100" w:beforeAutospacing="1" w:after="100" w:afterAutospacing="1"/>
              <w:rPr>
                <w:sz w:val="20"/>
              </w:rPr>
            </w:pPr>
            <w:r>
              <w:rPr>
                <w:sz w:val="20"/>
              </w:rPr>
              <w:t>Koszty personelu: badaczy, techników</w:t>
            </w:r>
            <w:r w:rsidR="00BD7A14">
              <w:rPr>
                <w:sz w:val="20"/>
              </w:rPr>
              <w:t xml:space="preserve"> i poz</w:t>
            </w:r>
            <w:r>
              <w:rPr>
                <w:sz w:val="20"/>
              </w:rPr>
              <w:t>ostałych pracowników pomocniczych</w:t>
            </w:r>
            <w:r w:rsidR="00BD7A14">
              <w:rPr>
                <w:sz w:val="20"/>
              </w:rPr>
              <w:t xml:space="preserve"> w zak</w:t>
            </w:r>
            <w:r>
              <w:rPr>
                <w:sz w:val="20"/>
              </w:rPr>
              <w:t>resie,</w:t>
            </w:r>
            <w:r w:rsidR="00BD7A14">
              <w:rPr>
                <w:sz w:val="20"/>
              </w:rPr>
              <w:t xml:space="preserve"> w jak</w:t>
            </w:r>
            <w:r>
              <w:rPr>
                <w:sz w:val="20"/>
              </w:rPr>
              <w:t xml:space="preserve">im są oni zatrudnieni przy danym projekcie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trHeight w:val="300"/>
        </w:trPr>
        <w:tc>
          <w:tcPr>
            <w:tcW w:w="2260" w:type="pct"/>
            <w:shd w:val="clear" w:color="auto" w:fill="auto"/>
          </w:tcPr>
          <w:p w14:paraId="2DF84110" w14:textId="6A35B7C2" w:rsidR="001D63FF" w:rsidRPr="00E135C8" w:rsidRDefault="001D63FF" w:rsidP="008251E8">
            <w:pPr>
              <w:keepNext/>
              <w:spacing w:before="100" w:beforeAutospacing="1" w:after="100" w:afterAutospacing="1"/>
              <w:rPr>
                <w:sz w:val="20"/>
              </w:rPr>
            </w:pPr>
            <w:r>
              <w:rPr>
                <w:sz w:val="20"/>
              </w:rPr>
              <w:t>Koszty aparatury</w:t>
            </w:r>
            <w:r w:rsidR="00BD7A14">
              <w:rPr>
                <w:sz w:val="20"/>
              </w:rPr>
              <w:t xml:space="preserve"> i spr</w:t>
            </w:r>
            <w:r>
              <w:rPr>
                <w:sz w:val="20"/>
              </w:rPr>
              <w:t>zętu (z amortyzacją przez okres</w:t>
            </w:r>
            <w:r w:rsidR="00BD7A14">
              <w:rPr>
                <w:sz w:val="20"/>
              </w:rPr>
              <w:t xml:space="preserve"> i w zak</w:t>
            </w:r>
            <w:r>
              <w:rPr>
                <w:sz w:val="20"/>
              </w:rPr>
              <w:t>resie,</w:t>
            </w:r>
            <w:r w:rsidR="00BD7A14">
              <w:rPr>
                <w:sz w:val="20"/>
              </w:rPr>
              <w:t xml:space="preserve"> w jak</w:t>
            </w:r>
            <w:r>
              <w:rPr>
                <w:sz w:val="20"/>
              </w:rPr>
              <w:t>ich są one wykorzystywane na potrzeby projektu)</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trHeight w:val="300"/>
        </w:trPr>
        <w:tc>
          <w:tcPr>
            <w:tcW w:w="2260" w:type="pct"/>
            <w:shd w:val="clear" w:color="auto" w:fill="auto"/>
          </w:tcPr>
          <w:p w14:paraId="5590766E" w14:textId="00EDBB76" w:rsidR="001D63FF" w:rsidRPr="00E135C8" w:rsidRDefault="001D63FF" w:rsidP="008251E8">
            <w:pPr>
              <w:keepNext/>
              <w:spacing w:before="100" w:beforeAutospacing="1" w:after="100" w:afterAutospacing="1"/>
              <w:rPr>
                <w:sz w:val="20"/>
              </w:rPr>
            </w:pPr>
            <w:r>
              <w:rPr>
                <w:sz w:val="20"/>
              </w:rPr>
              <w:t>Koszty budynków</w:t>
            </w:r>
            <w:r w:rsidR="00BD7A14">
              <w:rPr>
                <w:sz w:val="20"/>
              </w:rPr>
              <w:t xml:space="preserve"> i gru</w:t>
            </w:r>
            <w:r>
              <w:rPr>
                <w:sz w:val="20"/>
              </w:rPr>
              <w:t>ntów (z amortyzacją przez okres</w:t>
            </w:r>
            <w:r w:rsidR="00BD7A14">
              <w:rPr>
                <w:sz w:val="20"/>
              </w:rPr>
              <w:t xml:space="preserve"> i w zak</w:t>
            </w:r>
            <w:r>
              <w:rPr>
                <w:sz w:val="20"/>
              </w:rPr>
              <w:t>resie,</w:t>
            </w:r>
            <w:r w:rsidR="00BD7A14">
              <w:rPr>
                <w:sz w:val="20"/>
              </w:rPr>
              <w:t xml:space="preserve"> w jak</w:t>
            </w:r>
            <w:r>
              <w:rPr>
                <w:sz w:val="20"/>
              </w:rPr>
              <w:t>ich są one wykorzystywane na potrzeby projektu)</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trHeight w:val="300"/>
        </w:trPr>
        <w:tc>
          <w:tcPr>
            <w:tcW w:w="2260" w:type="pct"/>
            <w:shd w:val="clear" w:color="auto" w:fill="auto"/>
          </w:tcPr>
          <w:p w14:paraId="341CEBED" w14:textId="5D8A5B15" w:rsidR="001D63FF" w:rsidRPr="00E135C8" w:rsidRDefault="001D63FF" w:rsidP="008251E8">
            <w:pPr>
              <w:keepNext/>
              <w:spacing w:before="100" w:beforeAutospacing="1" w:after="100" w:afterAutospacing="1"/>
              <w:rPr>
                <w:sz w:val="20"/>
              </w:rPr>
            </w:pPr>
            <w:r>
              <w:rPr>
                <w:sz w:val="20"/>
              </w:rPr>
              <w:t>Koszty badań wykonywanych na podstawie umowy, wiedzy</w:t>
            </w:r>
            <w:r w:rsidR="00BD7A14">
              <w:rPr>
                <w:sz w:val="20"/>
              </w:rPr>
              <w:t xml:space="preserve"> i pat</w:t>
            </w:r>
            <w:r>
              <w:rPr>
                <w:sz w:val="20"/>
              </w:rPr>
              <w:t>entów zakupionych lub użytkowanych na podstawie licencji udzielonej przez źródła zewnętrzne na warunkach pełnej konkurencji oraz koszty doradztwa</w:t>
            </w:r>
            <w:r w:rsidR="00BD7A14">
              <w:rPr>
                <w:sz w:val="20"/>
              </w:rPr>
              <w:t xml:space="preserve"> i rów</w:t>
            </w:r>
            <w:r>
              <w:rPr>
                <w:sz w:val="20"/>
              </w:rPr>
              <w:t xml:space="preserve">norzędnych usług wykorzystywanych wyłącznie na potrzeby projektu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trHeight w:val="300"/>
        </w:trPr>
        <w:tc>
          <w:tcPr>
            <w:tcW w:w="2260" w:type="pct"/>
            <w:shd w:val="clear" w:color="auto" w:fill="auto"/>
          </w:tcPr>
          <w:p w14:paraId="248076E4" w14:textId="3B3727C9" w:rsidR="001D63FF" w:rsidRPr="00E135C8" w:rsidRDefault="001D63FF" w:rsidP="008251E8">
            <w:pPr>
              <w:spacing w:before="100" w:beforeAutospacing="1" w:after="100" w:afterAutospacing="1"/>
              <w:rPr>
                <w:sz w:val="20"/>
              </w:rPr>
            </w:pPr>
            <w:r>
              <w:rPr>
                <w:sz w:val="20"/>
              </w:rPr>
              <w:t>Dodatkowe koszty ogólne ponoszone bezpośrednio</w:t>
            </w:r>
            <w:r w:rsidR="00BD7A14">
              <w:rPr>
                <w:sz w:val="20"/>
              </w:rPr>
              <w:t xml:space="preserve"> w wyn</w:t>
            </w:r>
            <w:r>
              <w:rPr>
                <w:sz w:val="20"/>
              </w:rPr>
              <w:t>iku realizacji projektu</w:t>
            </w:r>
            <w:r>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Inne koszty operacyjne</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trHeight w:val="300"/>
        </w:trPr>
        <w:tc>
          <w:tcPr>
            <w:tcW w:w="2260" w:type="pct"/>
            <w:shd w:val="clear" w:color="auto" w:fill="auto"/>
          </w:tcPr>
          <w:p w14:paraId="399F6B91" w14:textId="74199FF8" w:rsidR="001D63FF" w:rsidRPr="00E135C8" w:rsidRDefault="001D63FF" w:rsidP="008251E8">
            <w:pPr>
              <w:spacing w:before="100" w:beforeAutospacing="1" w:after="100" w:afterAutospacing="1"/>
              <w:rPr>
                <w:sz w:val="20"/>
              </w:rPr>
            </w:pPr>
            <w:r>
              <w:rPr>
                <w:sz w:val="20"/>
              </w:rPr>
              <w:t>Wyłącznie w przypadku projektów badawczo-rozwojowych związanych ze zdrowiem lub mających znaczenie dla zdrowia – wszystkie koszty,</w:t>
            </w:r>
            <w:r w:rsidR="00BD7A14">
              <w:rPr>
                <w:sz w:val="20"/>
              </w:rPr>
              <w:t xml:space="preserve"> w tym</w:t>
            </w:r>
            <w:r>
              <w:rPr>
                <w:sz w:val="20"/>
              </w:rPr>
              <w:t xml:space="preserve"> koszty badań przedklinicznych</w:t>
            </w:r>
            <w:r w:rsidR="00BD7A14">
              <w:rPr>
                <w:sz w:val="20"/>
              </w:rPr>
              <w:t xml:space="preserve"> i kli</w:t>
            </w:r>
            <w:r>
              <w:rPr>
                <w:sz w:val="20"/>
              </w:rPr>
              <w:t>nicznych, badań fazy IV,</w:t>
            </w:r>
            <w:r w:rsidR="00BD7A14">
              <w:rPr>
                <w:sz w:val="20"/>
              </w:rPr>
              <w:t xml:space="preserve"> o ile</w:t>
            </w:r>
            <w:r>
              <w:rPr>
                <w:sz w:val="20"/>
              </w:rPr>
              <w:t xml:space="preserve"> umożliwiają dalszy postęp naukowy lub technologiczny</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Całkowite koszty kwalifikowalne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lastRenderedPageBreak/>
        <w:tab/>
      </w:r>
    </w:p>
    <w:p w14:paraId="69E50C4B" w14:textId="69DB7B06" w:rsidR="001D63FF" w:rsidRPr="00D315EF" w:rsidRDefault="001D63FF" w:rsidP="008251E8">
      <w:pPr>
        <w:pStyle w:val="NumPar1"/>
        <w:spacing w:before="100" w:beforeAutospacing="1" w:after="100" w:afterAutospacing="1"/>
      </w:pPr>
      <w:r>
        <w:t>Proszę podać mające zastosowanie poziomy intensywności pomocy,</w:t>
      </w:r>
      <w:r w:rsidR="00BD7A14">
        <w:t xml:space="preserve"> a w </w:t>
      </w:r>
      <w:proofErr w:type="gramStart"/>
      <w:r w:rsidR="00BD7A14">
        <w:t>prz</w:t>
      </w:r>
      <w:r>
        <w:t>ypadku</w:t>
      </w:r>
      <w:proofErr w:type="gramEnd"/>
      <w:r>
        <w:t xml:space="preserve"> gdy podstawowa intensywność pomocy zostaje zwiększona – proszę przedstawić dalsze uzasadnienie.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58"/>
        <w:gridCol w:w="1672"/>
        <w:gridCol w:w="1843"/>
        <w:gridCol w:w="1744"/>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Stosowana intensywność pomocy:</w:t>
            </w:r>
          </w:p>
        </w:tc>
        <w:tc>
          <w:tcPr>
            <w:tcW w:w="798" w:type="pct"/>
          </w:tcPr>
          <w:p w14:paraId="3E258887" w14:textId="77777777" w:rsidR="001D63FF" w:rsidRPr="00B20E8E" w:rsidRDefault="001D63FF" w:rsidP="00310CDD">
            <w:pPr>
              <w:spacing w:before="0" w:after="100" w:afterAutospacing="1"/>
              <w:rPr>
                <w:b/>
                <w:sz w:val="20"/>
              </w:rPr>
            </w:pPr>
            <w:r>
              <w:rPr>
                <w:b/>
                <w:sz w:val="20"/>
              </w:rPr>
              <w:t>Małe przedsiębiorstwo</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Średnie przedsiębiorstwo</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1508EC2C" w:rsidR="001D63FF" w:rsidRPr="00B20E8E" w:rsidRDefault="001D63FF" w:rsidP="00310CDD">
            <w:pPr>
              <w:spacing w:before="0" w:after="100" w:afterAutospacing="1"/>
              <w:rPr>
                <w:b/>
                <w:sz w:val="20"/>
              </w:rPr>
            </w:pPr>
            <w:r>
              <w:rPr>
                <w:b/>
                <w:sz w:val="20"/>
              </w:rPr>
              <w:t>Duże przedsiębiorstwo</w:t>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Badania podstawowe</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153D401C" w:rsidR="001D63FF" w:rsidRPr="00B20E8E" w:rsidRDefault="001D63FF" w:rsidP="008251E8">
            <w:pPr>
              <w:spacing w:before="100" w:beforeAutospacing="1" w:after="100" w:afterAutospacing="1"/>
              <w:rPr>
                <w:b/>
                <w:bCs/>
                <w:sz w:val="20"/>
              </w:rPr>
            </w:pPr>
            <w:r>
              <w:rPr>
                <w:sz w:val="20"/>
              </w:rPr>
              <w:t>Podstawowa intensywność pomocy</w:t>
            </w:r>
            <w:r w:rsidR="00BD7A14">
              <w:rPr>
                <w:sz w:val="20"/>
              </w:rPr>
              <w:t xml:space="preserve"> w prz</w:t>
            </w:r>
            <w:r>
              <w:rPr>
                <w:sz w:val="20"/>
              </w:rPr>
              <w:t>ypadku badań przemysłowych</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CBC1712" w:rsidR="001D63FF" w:rsidRPr="00B20E8E" w:rsidRDefault="001D63FF" w:rsidP="008251E8">
            <w:pPr>
              <w:spacing w:before="100" w:beforeAutospacing="1" w:after="100" w:afterAutospacing="1"/>
              <w:rPr>
                <w:sz w:val="20"/>
              </w:rPr>
            </w:pPr>
            <w:r>
              <w:rPr>
                <w:sz w:val="20"/>
              </w:rPr>
              <w:t>Zwiększenie podstawowej intensywności pomocy</w:t>
            </w:r>
            <w:r w:rsidR="00BD7A14">
              <w:rPr>
                <w:sz w:val="20"/>
              </w:rPr>
              <w:t xml:space="preserve"> w prz</w:t>
            </w:r>
            <w:r>
              <w:rPr>
                <w:sz w:val="20"/>
              </w:rPr>
              <w:t xml:space="preserve">ypadku badań przemysłowych: </w:t>
            </w:r>
          </w:p>
          <w:p w14:paraId="1A060297" w14:textId="5B8056A1"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pomoc uzależniona od skutecznej współpracy między przedsiębiorstwami (w przypadku dużych przedsiębiorstw – współpracy transgranicznej lub współpracy z co najmniej jednym </w:t>
            </w:r>
            <w:proofErr w:type="spellStart"/>
            <w:r>
              <w:rPr>
                <w:sz w:val="20"/>
              </w:rPr>
              <w:t>MŚP</w:t>
            </w:r>
            <w:proofErr w:type="spellEnd"/>
            <w:r>
              <w:rPr>
                <w:sz w:val="20"/>
              </w:rPr>
              <w:t>) lub współpracy między przedsiębiorstwem</w:t>
            </w:r>
            <w:r w:rsidR="00BD7A14">
              <w:rPr>
                <w:sz w:val="20"/>
              </w:rPr>
              <w:t xml:space="preserve"> a org</w:t>
            </w:r>
            <w:r>
              <w:rPr>
                <w:sz w:val="20"/>
              </w:rPr>
              <w:t>anizacją prowadzącą badania lub</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pomoc uzależniona od szerokiego upowszechnienia wyników lub</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2FF7FBA8"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pomoc uzależniona od realizacji projektu badawczo-rozwojowego</w:t>
            </w:r>
            <w:r w:rsidR="00BD7A14">
              <w:rPr>
                <w:sz w:val="20"/>
              </w:rPr>
              <w:t xml:space="preserve"> w reg</w:t>
            </w:r>
            <w:r>
              <w:rPr>
                <w:sz w:val="20"/>
              </w:rPr>
              <w:t>ionach objętych pomocą, które spełniają warunki określone</w:t>
            </w:r>
            <w:r w:rsidR="00BD7A14">
              <w:rPr>
                <w:sz w:val="20"/>
              </w:rPr>
              <w:t xml:space="preserve"> w art</w:t>
            </w:r>
            <w:r>
              <w:rPr>
                <w:sz w:val="20"/>
              </w:rPr>
              <w:t>. 107 ust. 3 lit. c) Traktatu, lub</w:t>
            </w:r>
          </w:p>
          <w:p w14:paraId="44752404" w14:textId="23315C1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pomoc uzależniona od realizacji projektu badawczo-rozwojowego</w:t>
            </w:r>
            <w:r w:rsidR="00BD7A14">
              <w:rPr>
                <w:sz w:val="20"/>
              </w:rPr>
              <w:t xml:space="preserve"> w reg</w:t>
            </w:r>
            <w:r>
              <w:rPr>
                <w:sz w:val="20"/>
              </w:rPr>
              <w:t>ionach objętych pomocą, które spełniają warunki określone</w:t>
            </w:r>
            <w:r w:rsidR="00BD7A14">
              <w:rPr>
                <w:sz w:val="20"/>
              </w:rPr>
              <w:t xml:space="preserve"> w art</w:t>
            </w:r>
            <w:r>
              <w:rPr>
                <w:sz w:val="20"/>
              </w:rPr>
              <w:t>. 107 ust. 3 lit. a) Traktatu.</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681F9179" w:rsidR="001D63FF" w:rsidRPr="00B20E8E" w:rsidRDefault="001D63FF" w:rsidP="008251E8">
            <w:pPr>
              <w:spacing w:before="100" w:beforeAutospacing="1" w:after="100" w:afterAutospacing="1"/>
              <w:rPr>
                <w:sz w:val="20"/>
              </w:rPr>
            </w:pPr>
            <w:r>
              <w:rPr>
                <w:sz w:val="20"/>
              </w:rPr>
              <w:t>Intensywność pomocy mająca zastosowanie</w:t>
            </w:r>
            <w:r w:rsidR="00BD7A14">
              <w:rPr>
                <w:sz w:val="20"/>
              </w:rPr>
              <w:t xml:space="preserve"> w prz</w:t>
            </w:r>
            <w:r>
              <w:rPr>
                <w:sz w:val="20"/>
              </w:rPr>
              <w:t>ypadku działań</w:t>
            </w:r>
            <w:r w:rsidR="00BD7A14">
              <w:rPr>
                <w:sz w:val="20"/>
              </w:rPr>
              <w:t xml:space="preserve"> z zak</w:t>
            </w:r>
            <w:r>
              <w:rPr>
                <w:sz w:val="20"/>
              </w:rPr>
              <w:t xml:space="preserve">resu badań przemysłowych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25FE2BD8" w:rsidR="001D63FF" w:rsidRPr="00B20E8E" w:rsidRDefault="001D63FF" w:rsidP="008251E8">
            <w:pPr>
              <w:spacing w:before="100" w:beforeAutospacing="1" w:after="100" w:afterAutospacing="1"/>
              <w:rPr>
                <w:bCs/>
                <w:sz w:val="20"/>
              </w:rPr>
            </w:pPr>
            <w:r>
              <w:rPr>
                <w:sz w:val="20"/>
              </w:rPr>
              <w:t>Podstawowa intensywność pomocy</w:t>
            </w:r>
            <w:r w:rsidR="00BD7A14">
              <w:rPr>
                <w:sz w:val="20"/>
              </w:rPr>
              <w:t xml:space="preserve"> w prz</w:t>
            </w:r>
            <w:r>
              <w:rPr>
                <w:sz w:val="20"/>
              </w:rPr>
              <w:t>ypadku eksperymentalnych prac rozwojowych</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2033AB15" w:rsidR="001D63FF" w:rsidRPr="00B20E8E" w:rsidRDefault="001D63FF" w:rsidP="008251E8">
            <w:pPr>
              <w:spacing w:before="100" w:beforeAutospacing="1" w:after="100" w:afterAutospacing="1"/>
              <w:rPr>
                <w:sz w:val="20"/>
              </w:rPr>
            </w:pPr>
            <w:r>
              <w:rPr>
                <w:sz w:val="20"/>
              </w:rPr>
              <w:t>Zwiększenie podstawowej intensywności pomocy</w:t>
            </w:r>
            <w:r w:rsidR="00BD7A14">
              <w:rPr>
                <w:sz w:val="20"/>
              </w:rPr>
              <w:t xml:space="preserve"> w prz</w:t>
            </w:r>
            <w:r>
              <w:rPr>
                <w:sz w:val="20"/>
              </w:rPr>
              <w:t xml:space="preserve">ypadku eksperymentalnych prac rozwojowych: </w:t>
            </w:r>
          </w:p>
          <w:p w14:paraId="53F86354" w14:textId="5311F8FC"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pomoc uzależniona od skutecznej współpracy między przedsiębiorstwami (w przypadku dużych przedsiębiorstw – współpracy transgranicznej lub współpracy z co najmniej jednym </w:t>
            </w:r>
            <w:proofErr w:type="spellStart"/>
            <w:r>
              <w:rPr>
                <w:sz w:val="20"/>
              </w:rPr>
              <w:t>MŚP</w:t>
            </w:r>
            <w:proofErr w:type="spellEnd"/>
            <w:r>
              <w:rPr>
                <w:sz w:val="20"/>
              </w:rPr>
              <w:t xml:space="preserve">) </w:t>
            </w:r>
            <w:r>
              <w:rPr>
                <w:sz w:val="20"/>
              </w:rPr>
              <w:lastRenderedPageBreak/>
              <w:t>lub współpracy między przedsiębiorstwem</w:t>
            </w:r>
            <w:r w:rsidR="00BD7A14">
              <w:rPr>
                <w:sz w:val="20"/>
              </w:rPr>
              <w:t xml:space="preserve"> a org</w:t>
            </w:r>
            <w:r>
              <w:rPr>
                <w:sz w:val="20"/>
              </w:rPr>
              <w:t>anizacją prowadzącą badania lub</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pomoc uzależniona od szerokiego upowszechnienia wyników lub</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0AEAE6F3"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pomoc uzależniona od realizacji projektu badawczo-rozwojowego</w:t>
            </w:r>
            <w:r w:rsidR="00BD7A14">
              <w:rPr>
                <w:sz w:val="20"/>
              </w:rPr>
              <w:t xml:space="preserve"> w reg</w:t>
            </w:r>
            <w:r>
              <w:rPr>
                <w:sz w:val="20"/>
              </w:rPr>
              <w:t>ionach objętych pomocą, które spełniają warunki określone</w:t>
            </w:r>
            <w:r w:rsidR="00BD7A14">
              <w:rPr>
                <w:sz w:val="20"/>
              </w:rPr>
              <w:t xml:space="preserve"> w art</w:t>
            </w:r>
            <w:r>
              <w:rPr>
                <w:sz w:val="20"/>
              </w:rPr>
              <w:t>. 107 ust. 3 lit. c) Traktatu, lub</w:t>
            </w:r>
          </w:p>
          <w:p w14:paraId="668D7E86" w14:textId="76CC5041"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pomoc uzależniona od realizacji projektu badawczo-rozwojowego</w:t>
            </w:r>
            <w:r w:rsidR="00BD7A14">
              <w:rPr>
                <w:sz w:val="20"/>
              </w:rPr>
              <w:t xml:space="preserve"> w reg</w:t>
            </w:r>
            <w:r>
              <w:rPr>
                <w:sz w:val="20"/>
              </w:rPr>
              <w:t>ionach objętych pomocą, które spełniają warunki określone</w:t>
            </w:r>
            <w:r w:rsidR="00BD7A14">
              <w:rPr>
                <w:sz w:val="20"/>
              </w:rPr>
              <w:t xml:space="preserve"> w art</w:t>
            </w:r>
            <w:r>
              <w:rPr>
                <w:sz w:val="20"/>
              </w:rPr>
              <w:t>. 107 ust. 3 lit. a) Traktatu.</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016FB479" w:rsidR="001D63FF" w:rsidRPr="00B20E8E" w:rsidRDefault="001D63FF" w:rsidP="008251E8">
            <w:pPr>
              <w:spacing w:before="100" w:beforeAutospacing="1" w:after="100" w:afterAutospacing="1"/>
              <w:rPr>
                <w:sz w:val="20"/>
              </w:rPr>
            </w:pPr>
            <w:r>
              <w:rPr>
                <w:sz w:val="20"/>
              </w:rPr>
              <w:t>Intensywność pomocy mająca zastosowanie</w:t>
            </w:r>
            <w:r w:rsidR="00BD7A14">
              <w:rPr>
                <w:sz w:val="20"/>
              </w:rPr>
              <w:t xml:space="preserve"> w prz</w:t>
            </w:r>
            <w:r>
              <w:rPr>
                <w:sz w:val="20"/>
              </w:rPr>
              <w:t>ypadku działań</w:t>
            </w:r>
            <w:r w:rsidR="00BD7A14">
              <w:rPr>
                <w:sz w:val="20"/>
              </w:rPr>
              <w:t xml:space="preserve"> z zak</w:t>
            </w:r>
            <w:r>
              <w:rPr>
                <w:sz w:val="20"/>
              </w:rPr>
              <w:t>resu eksperymentalnych prac rozwojowych</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601499B8" w:rsidR="001D63FF" w:rsidRDefault="001D63FF" w:rsidP="008251E8">
      <w:pPr>
        <w:pStyle w:val="NumPar1"/>
        <w:spacing w:before="100" w:beforeAutospacing="1" w:after="100" w:afterAutospacing="1"/>
      </w:pPr>
      <w:bookmarkStart w:id="13" w:name="_Hlk165288268"/>
      <w:bookmarkEnd w:id="12"/>
      <w:r>
        <w:t>Proszę podać informacje na temat pomocy państwa, która ma zostać przyznana,</w:t>
      </w:r>
      <w:r w:rsidR="00BD7A14">
        <w:t xml:space="preserve"> w tym</w:t>
      </w:r>
      <w:r>
        <w:t xml:space="preserve">: </w:t>
      </w:r>
    </w:p>
    <w:p w14:paraId="23AF86CB" w14:textId="77777777" w:rsidR="001D63FF" w:rsidRDefault="001D63FF" w:rsidP="008251E8">
      <w:pPr>
        <w:pStyle w:val="Point1letter"/>
        <w:numPr>
          <w:ilvl w:val="3"/>
          <w:numId w:val="42"/>
        </w:numPr>
        <w:spacing w:before="100" w:beforeAutospacing="1" w:after="100" w:afterAutospacing="1"/>
      </w:pPr>
      <w:r>
        <w:t>całkowitą nominalną kwotę pomocy państwa;</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rodzaj instrumentu pomocy państwa (forma pomocy);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028023C7" w:rsidR="001D63FF" w:rsidRDefault="001D63FF" w:rsidP="008251E8">
      <w:pPr>
        <w:pStyle w:val="Point1letter"/>
        <w:spacing w:before="100" w:beforeAutospacing="1" w:after="100" w:afterAutospacing="1"/>
      </w:pPr>
      <w:r>
        <w:t>czy pomoc państwa zostanie wypłacona</w:t>
      </w:r>
      <w:r w:rsidR="00BD7A14">
        <w:t xml:space="preserve"> w jed</w:t>
      </w:r>
      <w:r>
        <w:t>nej lub</w:t>
      </w:r>
      <w:r w:rsidR="00BD7A14">
        <w:t xml:space="preserve"> w kil</w:t>
      </w:r>
      <w:r>
        <w:t xml:space="preserve">ku ratach;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28098A95" w:rsidR="001D63FF" w:rsidRDefault="001D63FF" w:rsidP="008251E8">
      <w:pPr>
        <w:pStyle w:val="Point1letter"/>
        <w:spacing w:before="100" w:beforeAutospacing="1" w:after="100" w:afterAutospacing="1"/>
      </w:pPr>
      <w:r>
        <w:t>przewidywane daty (co najmniej rok) wypłaty oraz kwoty każdej</w:t>
      </w:r>
      <w:r w:rsidR="00BD7A14">
        <w:t xml:space="preserve"> z tyc</w:t>
      </w:r>
      <w:r>
        <w:t>h rat;</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636ADF53" w:rsidR="001D63FF" w:rsidRDefault="001D63FF" w:rsidP="008251E8">
      <w:pPr>
        <w:pStyle w:val="Point1letter"/>
        <w:spacing w:before="100" w:beforeAutospacing="1" w:after="100" w:afterAutospacing="1"/>
      </w:pPr>
      <w:r>
        <w:t>wyjaśnienie,</w:t>
      </w:r>
      <w:r w:rsidR="00BD7A14">
        <w:t xml:space="preserve"> w jak</w:t>
      </w:r>
      <w:r>
        <w:t>i sposób określono kwotę pomocy państwa, która ma zostać przyznana na projekt, oraz kwoty rat</w:t>
      </w:r>
      <w:r w:rsidR="00BD7A14">
        <w:t xml:space="preserve"> i har</w:t>
      </w:r>
      <w:r>
        <w:t>monogram ich wypłaty.</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Pr="00BD7A14" w:rsidRDefault="001D63FF" w:rsidP="008251E8">
      <w:pPr>
        <w:pStyle w:val="NumPar1"/>
        <w:spacing w:before="100" w:beforeAutospacing="1" w:after="100" w:afterAutospacing="1"/>
      </w:pPr>
      <w:r>
        <w:t xml:space="preserve">Jeżeli zgłoszenie dotyczy środka fiskalnego stanowiącego pomoc państwa, proszę wskazać: </w:t>
      </w:r>
    </w:p>
    <w:p w14:paraId="3B37541C" w14:textId="197F05D6" w:rsidR="001D63FF" w:rsidRDefault="001D63FF" w:rsidP="008251E8">
      <w:pPr>
        <w:pStyle w:val="Point1letter"/>
        <w:numPr>
          <w:ilvl w:val="3"/>
          <w:numId w:val="46"/>
        </w:numPr>
        <w:spacing w:before="100" w:beforeAutospacing="1" w:after="100" w:afterAutospacing="1"/>
      </w:pPr>
      <w:r w:rsidRPr="00BD7A14">
        <w:t>c</w:t>
      </w:r>
      <w:r>
        <w:t>zy środek fiskalny stosuje się bez wyjątków do wszystkich kwalifikowalnych działań,</w:t>
      </w:r>
      <w:r w:rsidR="00BD7A14">
        <w:t xml:space="preserve"> a int</w:t>
      </w:r>
      <w:r>
        <w:t>ensywność pomocy nie przekracza poziomu obowiązującego</w:t>
      </w:r>
      <w:r w:rsidR="00BD7A14">
        <w:t xml:space="preserve"> w odn</w:t>
      </w:r>
      <w:r>
        <w:t>iesieniu do eksperymentalnych prac rozwojowych;</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1ACAFF5E" w:rsidR="001D63FF" w:rsidRDefault="001D63FF" w:rsidP="008251E8">
      <w:pPr>
        <w:pStyle w:val="Point1letter"/>
        <w:spacing w:before="100" w:beforeAutospacing="1" w:after="100" w:afterAutospacing="1"/>
      </w:pPr>
      <w:r>
        <w:lastRenderedPageBreak/>
        <w:t>czy odpowiednie poziomy intensywności pomocy nie zostaną przekroczone, jeżeli</w:t>
      </w:r>
      <w:r w:rsidR="00BD7A14">
        <w:t xml:space="preserve"> w ram</w:t>
      </w:r>
      <w:r>
        <w:t>ach fiskalnego środka pomocy rozróżnia się poszczególne kategorie badań</w:t>
      </w:r>
      <w:r w:rsidR="00BD7A14">
        <w:t xml:space="preserve"> i roz</w:t>
      </w:r>
      <w:r>
        <w:t xml:space="preserve">woju.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Pomoc na studia wykonalności</w:t>
      </w:r>
    </w:p>
    <w:p w14:paraId="46595AFA" w14:textId="3D6FB6BF" w:rsidR="001D63FF" w:rsidRPr="00D315EF" w:rsidRDefault="001D63FF" w:rsidP="008251E8">
      <w:pPr>
        <w:pStyle w:val="NumPar1"/>
        <w:numPr>
          <w:ilvl w:val="0"/>
          <w:numId w:val="47"/>
        </w:numPr>
        <w:spacing w:before="100" w:beforeAutospacing="1" w:after="100" w:afterAutospacing="1"/>
      </w:pPr>
      <w:r>
        <w:t>Proszę opisać treść</w:t>
      </w:r>
      <w:r w:rsidR="00BD7A14">
        <w:t xml:space="preserve"> i dzi</w:t>
      </w:r>
      <w:r>
        <w:t>ałania, których dotyczą studia wykonalności (zob. definicja</w:t>
      </w:r>
      <w:r w:rsidR="00BD7A14">
        <w:t xml:space="preserve"> w </w:t>
      </w:r>
      <w:r w:rsidR="00BD7A14" w:rsidRPr="00BD7A14">
        <w:t>pkt </w:t>
      </w:r>
      <w:r w:rsidRPr="00BD7A14">
        <w:t>1</w:t>
      </w:r>
      <w:r>
        <w:t xml:space="preserve">6 </w:t>
      </w:r>
      <w:r w:rsidRPr="00BD7A14">
        <w:t>lit.</w:t>
      </w:r>
      <w:r w:rsidR="00BD7A14" w:rsidRPr="00BD7A14">
        <w:t> </w:t>
      </w:r>
      <w:r w:rsidRPr="00BD7A14">
        <w:t>l)</w:t>
      </w:r>
      <w:r>
        <w:t xml:space="preserve"> zasad ramowych pomocy państwa na działalność </w:t>
      </w:r>
      <w:proofErr w:type="spellStart"/>
      <w:r>
        <w:t>BRI</w:t>
      </w:r>
      <w:proofErr w:type="spellEnd"/>
      <w:r>
        <w:t>). Proszę wskazać również czas trwania studiów wykonalności (data rozpoczęcia</w:t>
      </w:r>
      <w:r w:rsidR="00BD7A14">
        <w:t xml:space="preserve"> i dat</w:t>
      </w:r>
      <w:r>
        <w:t>a zakończenia),</w:t>
      </w:r>
      <w:r w:rsidR="00BD7A14">
        <w:t xml:space="preserve"> w tym w sto</w:t>
      </w:r>
      <w:r>
        <w:t>sownych przypadkach przedstawić wykres Gantta przedstawiający,</w:t>
      </w:r>
      <w:r w:rsidR="00BD7A14">
        <w:t xml:space="preserve"> w jak</w:t>
      </w:r>
      <w:r>
        <w:t>i sposób pakiety prac</w:t>
      </w:r>
      <w:r w:rsidR="00BD7A14">
        <w:t xml:space="preserve"> i dzi</w:t>
      </w:r>
      <w:r>
        <w:t>ałania (jeśli występują) będą realizowane</w:t>
      </w:r>
      <w:r w:rsidR="00BD7A14">
        <w:t xml:space="preserve"> i zak</w:t>
      </w:r>
      <w:r>
        <w:t>ańczane.</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1798EC70" w:rsidR="008F3F90" w:rsidRPr="008F3F90" w:rsidRDefault="001D63FF" w:rsidP="008F3F90">
      <w:pPr>
        <w:pStyle w:val="NumPar1"/>
        <w:spacing w:before="100" w:beforeAutospacing="1" w:after="100" w:afterAutospacing="1"/>
      </w:pPr>
      <w:r>
        <w:t>Proszę określić rodzaj kosztów kwalifikowalnych,</w:t>
      </w:r>
      <w:r w:rsidR="00BD7A14">
        <w:t xml:space="preserve"> a w prz</w:t>
      </w:r>
      <w:r>
        <w:t xml:space="preserve">ypadku pomocy indywidualnej podać ich kwotę oraz przedstawić dalsze szczegółowe informacje na temat założeń będących podstawą ich obliczenia. Na poparcie wyliczeń kosztów kwalifikowalnych </w:t>
      </w:r>
      <w:proofErr w:type="spellStart"/>
      <w:r>
        <w:t>BRI</w:t>
      </w:r>
      <w:proofErr w:type="spellEnd"/>
      <w:r>
        <w:t xml:space="preserve"> proszę przedstawić najnowsze dostępne dowody</w:t>
      </w:r>
      <w:r w:rsidR="00BD7A14">
        <w:t xml:space="preserve"> w pos</w:t>
      </w:r>
      <w:r>
        <w:t>taci jasnych</w:t>
      </w:r>
      <w:r w:rsidR="00BD7A14">
        <w:t xml:space="preserve"> i szc</w:t>
      </w:r>
      <w:r>
        <w:t>zegółowych dokumentów, które należy załączyć do formularza zgłoszeniowego.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Koszty kwalifikowalne studium wykonalności</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Kwota kosztów kwalifikowalnych</w:t>
            </w:r>
          </w:p>
        </w:tc>
      </w:tr>
      <w:tr w:rsidR="001D63FF" w:rsidRPr="00493D82" w14:paraId="5D152FA0" w14:textId="77777777" w:rsidTr="00B20E8E">
        <w:tc>
          <w:tcPr>
            <w:tcW w:w="2505" w:type="pct"/>
            <w:shd w:val="clear" w:color="auto" w:fill="auto"/>
          </w:tcPr>
          <w:p w14:paraId="5A5BE169" w14:textId="3CF0D807" w:rsidR="001D63FF" w:rsidRPr="00493D82" w:rsidRDefault="001D63FF" w:rsidP="008251E8">
            <w:pPr>
              <w:pStyle w:val="ListParagraph"/>
              <w:spacing w:before="100" w:beforeAutospacing="1" w:after="100" w:afterAutospacing="1"/>
              <w:ind w:left="0"/>
              <w:contextualSpacing w:val="0"/>
              <w:rPr>
                <w:sz w:val="20"/>
              </w:rPr>
            </w:pPr>
            <w:r>
              <w:rPr>
                <w:sz w:val="20"/>
              </w:rPr>
              <w:t>[proszę wstawić wiersz dla każdej pozycji kosztów, która wchodzi</w:t>
            </w:r>
            <w:r w:rsidR="00BD7A14">
              <w:rPr>
                <w:sz w:val="20"/>
              </w:rPr>
              <w:t xml:space="preserve"> w zak</w:t>
            </w:r>
            <w:r>
              <w:rPr>
                <w:sz w:val="20"/>
              </w:rPr>
              <w:t>res kosztów kwalifikowalnych studium wykonalności]</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35B7FC11" w:rsidR="001D63FF" w:rsidRPr="00D315EF" w:rsidRDefault="001D63FF" w:rsidP="008251E8">
      <w:pPr>
        <w:pStyle w:val="NumPar1"/>
        <w:spacing w:before="100" w:beforeAutospacing="1" w:after="100" w:afterAutospacing="1"/>
      </w:pPr>
      <w:r>
        <w:t>Aby wykazać zgodność</w:t>
      </w:r>
      <w:r w:rsidR="00BD7A14">
        <w:t xml:space="preserve"> z zał</w:t>
      </w:r>
      <w:r>
        <w:t>ącznikiem II</w:t>
      </w:r>
      <w:r w:rsidR="00BD7A14">
        <w:t xml:space="preserve"> i </w:t>
      </w:r>
      <w:r w:rsidR="00BD7A14" w:rsidRPr="00BD7A14">
        <w:t>pkt </w:t>
      </w:r>
      <w:r w:rsidRPr="00BD7A14">
        <w:t>8</w:t>
      </w:r>
      <w:r>
        <w:t xml:space="preserve">1 zasad ramowych pomocy państwa na działalność </w:t>
      </w:r>
      <w:proofErr w:type="spellStart"/>
      <w:r>
        <w:t>BRI</w:t>
      </w:r>
      <w:proofErr w:type="spellEnd"/>
      <w:r>
        <w:t>, proszę podać mające zastosowanie poziomy intensywności pomocy. Jeżeli podstawowa intensywność pomocy zostaje zwiększona, proszę przedstawić uzasadnienie.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01"/>
        <w:gridCol w:w="1672"/>
        <w:gridCol w:w="1672"/>
        <w:gridCol w:w="167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Intensywność pomocy mająca zastosowanie</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Małe przedsiębiorstwo</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Średnie przedsiębiorstwo</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60B53A1F" w:rsidR="001D63FF" w:rsidRPr="00310CDD" w:rsidRDefault="001D63FF" w:rsidP="008251E8">
            <w:pPr>
              <w:spacing w:before="100" w:beforeAutospacing="1" w:after="100" w:afterAutospacing="1"/>
              <w:rPr>
                <w:b/>
                <w:sz w:val="20"/>
              </w:rPr>
            </w:pPr>
            <w:r>
              <w:rPr>
                <w:b/>
                <w:sz w:val="20"/>
              </w:rPr>
              <w:t>Duże przedsiębiorstwo</w:t>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2F90658B" w:rsidR="001D63FF" w:rsidRPr="00493D82" w:rsidRDefault="001D63FF" w:rsidP="008251E8">
            <w:pPr>
              <w:spacing w:before="100" w:beforeAutospacing="1" w:after="100" w:afterAutospacing="1"/>
              <w:rPr>
                <w:sz w:val="20"/>
              </w:rPr>
            </w:pPr>
            <w:r>
              <w:rPr>
                <w:sz w:val="20"/>
              </w:rPr>
              <w:t>Podstawowa intensywność pomocy</w:t>
            </w:r>
            <w:r w:rsidR="00BD7A14">
              <w:rPr>
                <w:sz w:val="20"/>
              </w:rPr>
              <w:t xml:space="preserve"> w prz</w:t>
            </w:r>
            <w:r>
              <w:rPr>
                <w:sz w:val="20"/>
              </w:rPr>
              <w:t xml:space="preserve">ypadku studiów wykonalności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Zwiększenie podstawowej intensywności pomocy: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w regionach objętych pomocą, które spełniają warunki art. 107 ust. 3 lit. c) Traktatu lub</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w regionach objętych pomocą, które spełniają warunki art. 107 ust. 3 lit. a) Traktatu</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lastRenderedPageBreak/>
              <w:t xml:space="preserve">Intensywność pomocy mająca zastosowanie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575D467" w:rsidR="001D63FF" w:rsidRDefault="001D63FF" w:rsidP="008251E8">
      <w:pPr>
        <w:pStyle w:val="NumPar1"/>
        <w:spacing w:before="100" w:beforeAutospacing="1" w:after="100" w:afterAutospacing="1"/>
      </w:pPr>
      <w:r>
        <w:t>Proszę podać informacje na temat pomocy państwa, która ma zostać przyznana,</w:t>
      </w:r>
      <w:r w:rsidR="00BD7A14">
        <w:t xml:space="preserve"> w tym</w:t>
      </w:r>
      <w:r>
        <w:t xml:space="preserve">: </w:t>
      </w:r>
    </w:p>
    <w:p w14:paraId="080FEBB4" w14:textId="77777777" w:rsidR="001D63FF" w:rsidRDefault="001D63FF" w:rsidP="008251E8">
      <w:pPr>
        <w:pStyle w:val="Point1letter"/>
        <w:numPr>
          <w:ilvl w:val="3"/>
          <w:numId w:val="48"/>
        </w:numPr>
        <w:spacing w:before="100" w:beforeAutospacing="1" w:after="100" w:afterAutospacing="1"/>
      </w:pPr>
      <w:r>
        <w:t>całkowitą nominalną kwotę pomocy państwa;</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rodzaj instrumentu pomocy państwa (forma pomocy);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02C4FE52" w:rsidR="001D63FF" w:rsidRDefault="001D63FF" w:rsidP="008251E8">
      <w:pPr>
        <w:pStyle w:val="Point1letter"/>
        <w:spacing w:before="100" w:beforeAutospacing="1" w:after="100" w:afterAutospacing="1"/>
      </w:pPr>
      <w:r>
        <w:t>czy pomoc państwa zostanie wypłacona</w:t>
      </w:r>
      <w:r w:rsidR="00BD7A14">
        <w:t xml:space="preserve"> w jed</w:t>
      </w:r>
      <w:r>
        <w:t>nej lub</w:t>
      </w:r>
      <w:r w:rsidR="00BD7A14">
        <w:t xml:space="preserve"> w kil</w:t>
      </w:r>
      <w:r>
        <w:t>ku ratach;</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3D6E7ED5" w:rsidR="001D63FF" w:rsidRDefault="001D63FF" w:rsidP="008251E8">
      <w:pPr>
        <w:pStyle w:val="Point1letter"/>
        <w:spacing w:before="100" w:beforeAutospacing="1" w:after="100" w:afterAutospacing="1"/>
      </w:pPr>
      <w:r>
        <w:t>przewidywane daty (co najmniej rok) wypłaty oraz kwoty każdej</w:t>
      </w:r>
      <w:r w:rsidR="00BD7A14">
        <w:t xml:space="preserve"> z tyc</w:t>
      </w:r>
      <w:r>
        <w:t>h rat;</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2BC246D" w:rsidR="001D63FF" w:rsidRDefault="001D63FF" w:rsidP="008251E8">
      <w:pPr>
        <w:pStyle w:val="Point1letter"/>
        <w:spacing w:before="100" w:beforeAutospacing="1" w:after="100" w:afterAutospacing="1"/>
      </w:pPr>
      <w:r>
        <w:t>wyjaśnienie,</w:t>
      </w:r>
      <w:r w:rsidR="00BD7A14">
        <w:t xml:space="preserve"> w jak</w:t>
      </w:r>
      <w:r>
        <w:t>i sposób określono kwotę pomocy państwa, która ma zostać przyznana na studium wykonalności, oraz harmonogram wypłaty rat.</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Pomoc na budowę lub modernizację infrastruktury badawczej</w:t>
      </w:r>
      <w:bookmarkEnd w:id="15"/>
    </w:p>
    <w:p w14:paraId="3764A326" w14:textId="77777777" w:rsidR="001D63FF" w:rsidRDefault="001D63FF" w:rsidP="008251E8">
      <w:pPr>
        <w:pStyle w:val="NumPar1"/>
        <w:numPr>
          <w:ilvl w:val="0"/>
          <w:numId w:val="49"/>
        </w:numPr>
        <w:spacing w:before="100" w:beforeAutospacing="1" w:after="100" w:afterAutospacing="1"/>
      </w:pPr>
      <w:r>
        <w:t>Proszę wskazać, czy środek jest ukierunkowany na budowę nowej infrastruktury badawczej lub na modernizację istniejącej infrastruktury badawczej.</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19959051" w:rsidR="001D63FF" w:rsidRPr="00D315EF" w:rsidRDefault="001D63FF" w:rsidP="008251E8">
      <w:pPr>
        <w:pStyle w:val="NumPar1"/>
        <w:spacing w:before="100" w:beforeAutospacing="1" w:after="100" w:afterAutospacing="1"/>
      </w:pPr>
      <w:bookmarkStart w:id="16" w:name="_Hlk134690496"/>
      <w:r>
        <w:t>Proszę przedstawić pełny opis infrastruktury badawczej (zob. definicja</w:t>
      </w:r>
      <w:r w:rsidR="00BD7A14">
        <w:t xml:space="preserve"> w </w:t>
      </w:r>
      <w:r w:rsidR="00BD7A14" w:rsidRPr="00BD7A14">
        <w:t>pkt </w:t>
      </w:r>
      <w:r w:rsidRPr="00BD7A14">
        <w:t>1</w:t>
      </w:r>
      <w:r>
        <w:t xml:space="preserve">6 lit. </w:t>
      </w:r>
      <w:proofErr w:type="spellStart"/>
      <w:r>
        <w:t>gg</w:t>
      </w:r>
      <w:proofErr w:type="spellEnd"/>
      <w:r>
        <w:t xml:space="preserve">) zasad ramowych pomocy państwa na działalność </w:t>
      </w:r>
      <w:proofErr w:type="spellStart"/>
      <w:r>
        <w:t>BRI</w:t>
      </w:r>
      <w:proofErr w:type="spellEnd"/>
      <w:r>
        <w:t>),</w:t>
      </w:r>
      <w:r w:rsidR="00BD7A14">
        <w:t xml:space="preserve"> w tym</w:t>
      </w:r>
      <w:r>
        <w:t xml:space="preserve"> wskazać jej lokalizację, pełnione przez nią funkcje, należące do niej obiekty</w:t>
      </w:r>
      <w:r w:rsidR="00BD7A14">
        <w:t xml:space="preserve"> i spr</w:t>
      </w:r>
      <w:r>
        <w:t>zęt, dziedziny działalności badawczej</w:t>
      </w:r>
      <w:r w:rsidR="00BD7A14">
        <w:t xml:space="preserve"> i ofe</w:t>
      </w:r>
      <w:r>
        <w:t>rowane usługi, użytkowników docelowych itd. Proszę podać również czas trwania projektu (datę rozpoczęcia</w:t>
      </w:r>
      <w:r w:rsidR="00BD7A14">
        <w:t xml:space="preserve"> i zak</w:t>
      </w:r>
      <w:r>
        <w:t>ończenia prac budowlanych lub modernizacyjnych),</w:t>
      </w:r>
      <w:r w:rsidR="00BD7A14">
        <w:t xml:space="preserve"> w tym</w:t>
      </w:r>
      <w:r>
        <w:t xml:space="preserve"> wykres Gantta</w:t>
      </w:r>
      <w:r w:rsidR="00BD7A14">
        <w:t xml:space="preserve"> w cel</w:t>
      </w:r>
      <w:r>
        <w:t>u zilustrowania,</w:t>
      </w:r>
      <w:r w:rsidR="00BD7A14">
        <w:t xml:space="preserve"> w jak</w:t>
      </w:r>
      <w:r>
        <w:t>i sposób</w:t>
      </w:r>
      <w:r w:rsidR="00BD7A14">
        <w:t xml:space="preserve"> i kie</w:t>
      </w:r>
      <w:r>
        <w:t>dy realizowane będą działania inwestycyjne objęte pomocą</w:t>
      </w:r>
      <w:r w:rsidR="00BD7A14">
        <w:t xml:space="preserve"> i kie</w:t>
      </w:r>
      <w:r>
        <w:t>dy zostaną one zakończone,</w:t>
      </w:r>
      <w:r w:rsidR="00BD7A14">
        <w:t xml:space="preserve"> a tak</w:t>
      </w:r>
      <w:r>
        <w:t>że datę uruchomienia infrastruktury</w:t>
      </w:r>
      <w:r w:rsidR="00BD7A14">
        <w:t xml:space="preserve"> i jej</w:t>
      </w:r>
      <w:r>
        <w:t xml:space="preserve"> przewidywany okres eksploatacji.</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5083AD01" w:rsidR="001D63FF" w:rsidRPr="00D315EF" w:rsidRDefault="001D63FF" w:rsidP="008251E8">
      <w:pPr>
        <w:pStyle w:val="NumPar1"/>
        <w:spacing w:before="100" w:beforeAutospacing="1" w:after="100" w:afterAutospacing="1"/>
      </w:pPr>
      <w:r>
        <w:t>Proszę wskazać, czy infrastruktura badawcza będzie prowadzić jakąkolwiek działalność gospodarczą polegającą na oferowaniu towarów lub usług na danym rynku? Proszę podać informacje na temat takiej działalności,</w:t>
      </w:r>
      <w:r w:rsidR="00BD7A14">
        <w:t xml:space="preserve"> w tym</w:t>
      </w:r>
      <w:r>
        <w:t xml:space="preserve"> na temat danego podmiotu (tj. podmiotu takiego jak laboratorium lub dział, które faktycznie dysponują taką strukturą organizacyjną, kapitałem, sprzętem</w:t>
      </w:r>
      <w:r w:rsidR="00BD7A14">
        <w:t xml:space="preserve"> i pra</w:t>
      </w:r>
      <w:r>
        <w:t>cownikami, że mogą samodzielnie prowadzić taką działalność, na poziomie którego to podmiotu należy przeprowadzić ocenę), roczne zdolności danego podmiotu oraz część takich rocznych zdolności wykorzystywaną do prowadzenia takiej działalności gospodarczej</w:t>
      </w:r>
      <w:r w:rsidR="00BD7A14">
        <w:t xml:space="preserve"> w prz</w:t>
      </w:r>
      <w:r>
        <w:t>ewidywanym okresie eksploatacji infrastruktury badawczej.</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lastRenderedPageBreak/>
        <w:tab/>
      </w:r>
    </w:p>
    <w:p w14:paraId="5B776527" w14:textId="0CB8FCCD" w:rsidR="001D63FF" w:rsidRDefault="001D63FF" w:rsidP="008251E8">
      <w:pPr>
        <w:pStyle w:val="NumPar1"/>
        <w:spacing w:before="100" w:beforeAutospacing="1" w:after="100" w:afterAutospacing="1"/>
        <w:rPr>
          <w:color w:val="000000" w:themeColor="text1"/>
        </w:rPr>
      </w:pPr>
      <w:r>
        <w:t>Proszę określić rodzaj kosztów kwalifikowalnych,</w:t>
      </w:r>
      <w:r w:rsidR="00BD7A14">
        <w:t xml:space="preserve"> a w prz</w:t>
      </w:r>
      <w:r>
        <w:t>ypadku pomocy indywidualnej podać ich kwotę oraz przedstawić dalsze szczegółowe informacje na temat założeń będących podstawą ich obliczenia.</w:t>
      </w:r>
      <w:r>
        <w:rPr>
          <w:color w:val="000000" w:themeColor="text1"/>
        </w:rPr>
        <w:t xml:space="preserve"> Na poparcie wyliczeń proszę przedstawić najnowsze dostępne dowody</w:t>
      </w:r>
      <w:r w:rsidR="00BD7A14">
        <w:rPr>
          <w:color w:val="000000" w:themeColor="text1"/>
        </w:rPr>
        <w:t xml:space="preserve"> w pos</w:t>
      </w:r>
      <w:r>
        <w:rPr>
          <w:color w:val="000000" w:themeColor="text1"/>
        </w:rPr>
        <w:t>taci jasnych</w:t>
      </w:r>
      <w:r w:rsidR="00BD7A14">
        <w:rPr>
          <w:color w:val="000000" w:themeColor="text1"/>
        </w:rPr>
        <w:t xml:space="preserve"> i szc</w:t>
      </w:r>
      <w:r>
        <w:rPr>
          <w:color w:val="000000" w:themeColor="text1"/>
        </w:rPr>
        <w:t>zegółowych dokumentów, które należy załączyć do formularza zgłoszeniowego.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Koszty kwalifikowalne</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Kwota kosztów kwalifikowalnych</w:t>
            </w:r>
          </w:p>
        </w:tc>
      </w:tr>
      <w:tr w:rsidR="001D63FF" w:rsidRPr="00493D82" w14:paraId="5E75E629" w14:textId="77777777" w:rsidTr="00B20E8E">
        <w:trPr>
          <w:trHeight w:val="300"/>
        </w:trPr>
        <w:tc>
          <w:tcPr>
            <w:tcW w:w="3718" w:type="pct"/>
          </w:tcPr>
          <w:p w14:paraId="707C1E61" w14:textId="38A1DCAC" w:rsidR="001D63FF" w:rsidRPr="00493D82" w:rsidRDefault="001D63FF" w:rsidP="008251E8">
            <w:pPr>
              <w:spacing w:before="100" w:beforeAutospacing="1" w:after="100" w:afterAutospacing="1"/>
              <w:rPr>
                <w:sz w:val="20"/>
              </w:rPr>
            </w:pPr>
            <w:r>
              <w:rPr>
                <w:sz w:val="20"/>
              </w:rPr>
              <w:t>Koszty inwestycyjne związane</w:t>
            </w:r>
            <w:r w:rsidR="00BD7A14">
              <w:rPr>
                <w:sz w:val="20"/>
              </w:rPr>
              <w:t xml:space="preserve"> z bud</w:t>
            </w:r>
            <w:r>
              <w:rPr>
                <w:sz w:val="20"/>
              </w:rPr>
              <w:t xml:space="preserve">ową lub modernizacją infrastruktury badawczej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506527FD" w:rsidR="001D63FF" w:rsidRPr="00493D82" w:rsidRDefault="001D63FF" w:rsidP="008251E8">
            <w:pPr>
              <w:spacing w:before="100" w:beforeAutospacing="1" w:after="100" w:afterAutospacing="1"/>
              <w:rPr>
                <w:sz w:val="20"/>
              </w:rPr>
            </w:pPr>
            <w:r>
              <w:rPr>
                <w:sz w:val="20"/>
              </w:rPr>
              <w:t>[proszę wstawić wiersz dla każdego kosztu, który Państwa zdaniem należy do ogólnej kategorii kosztów inwestycji</w:t>
            </w:r>
            <w:r w:rsidR="00BD7A14">
              <w:rPr>
                <w:sz w:val="20"/>
              </w:rPr>
              <w:t xml:space="preserve"> w rze</w:t>
            </w:r>
            <w:r>
              <w:rPr>
                <w:sz w:val="20"/>
              </w:rPr>
              <w:t>czowe aktywa trwałe oraz wartości niematerialne</w:t>
            </w:r>
            <w:r w:rsidR="00BD7A14">
              <w:rPr>
                <w:sz w:val="20"/>
              </w:rPr>
              <w:t xml:space="preserve"> i pra</w:t>
            </w:r>
            <w:r>
              <w:rPr>
                <w:sz w:val="20"/>
              </w:rPr>
              <w:t>wne]</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Całkowite koszty kwalifikowalne</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0CAFAAFA" w:rsidR="001D63FF" w:rsidRPr="00D315EF" w:rsidRDefault="001D63FF" w:rsidP="008251E8">
      <w:pPr>
        <w:pStyle w:val="NumPar1"/>
        <w:spacing w:before="100" w:beforeAutospacing="1" w:after="100" w:afterAutospacing="1"/>
      </w:pPr>
      <w:r>
        <w:t>Proszę podać mającą zastosowanie intensywność pomocy,</w:t>
      </w:r>
      <w:r w:rsidR="00BD7A14">
        <w:t xml:space="preserve"> a w </w:t>
      </w:r>
      <w:proofErr w:type="gramStart"/>
      <w:r w:rsidR="00BD7A14">
        <w:t>prz</w:t>
      </w:r>
      <w:r>
        <w:t>ypadku</w:t>
      </w:r>
      <w:proofErr w:type="gramEnd"/>
      <w:r>
        <w:t xml:space="preserve"> gdy podstawowa intensywność pomocy zostaje zwiększona – proszę przedstawić dalsze uzasadnienie.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Intensywność pomocy mająca zastosowanie</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2CCDE09A" w:rsidR="001D63FF" w:rsidRPr="00493D82" w:rsidRDefault="001D63FF" w:rsidP="008251E8">
            <w:pPr>
              <w:spacing w:before="100" w:beforeAutospacing="1" w:after="100" w:afterAutospacing="1"/>
              <w:rPr>
                <w:sz w:val="20"/>
              </w:rPr>
            </w:pPr>
            <w:r>
              <w:rPr>
                <w:sz w:val="20"/>
              </w:rPr>
              <w:t>Podstawowa intensywność pomocy</w:t>
            </w:r>
            <w:r w:rsidR="00BD7A14">
              <w:rPr>
                <w:sz w:val="20"/>
              </w:rPr>
              <w:t xml:space="preserve"> w prz</w:t>
            </w:r>
            <w:r>
              <w:rPr>
                <w:sz w:val="20"/>
              </w:rPr>
              <w:t>ypadku pomocy inwestycyjnej na budowę lub modernizację infrastruktury badawczej</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Zwiększenie intensywności pomocy: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pomoc uzależniona od zapewnienia funduszy publicznych przez co najmniej dwa państwa członkowskie lub</w:t>
            </w:r>
          </w:p>
          <w:p w14:paraId="40B7ECF9" w14:textId="1D089C64"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pomoc na potrzeby infrastruktur badawczych ocenionych</w:t>
            </w:r>
            <w:r w:rsidR="00BD7A14">
              <w:rPr>
                <w:sz w:val="20"/>
              </w:rPr>
              <w:t xml:space="preserve"> i wyb</w:t>
            </w:r>
            <w:r>
              <w:rPr>
                <w:sz w:val="20"/>
              </w:rPr>
              <w:t>ranych na szczeblu UE</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Intensywność pomocy mająca zastosowanie</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5652DAC" w:rsidR="001D63FF" w:rsidRDefault="001D63FF" w:rsidP="008251E8">
      <w:pPr>
        <w:pStyle w:val="NumPar1"/>
        <w:spacing w:before="100" w:beforeAutospacing="1" w:after="100" w:afterAutospacing="1"/>
      </w:pPr>
      <w:r>
        <w:t>Proszę podać informacje na temat pomocy państwa, która ma zostać przyznana,</w:t>
      </w:r>
      <w:r w:rsidR="00BD7A14">
        <w:t xml:space="preserve"> w tym</w:t>
      </w:r>
      <w:r>
        <w:t xml:space="preserve">: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całkowitą nominalną kwotę pomocy państwa;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rodzaj instrumentu pomocy państwa (forma pomocy);</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F0148C9" w:rsidR="001D63FF" w:rsidRDefault="001D63FF" w:rsidP="008251E8">
      <w:pPr>
        <w:pStyle w:val="Point1letter"/>
        <w:spacing w:before="100" w:beforeAutospacing="1" w:after="100" w:afterAutospacing="1"/>
      </w:pPr>
      <w:r>
        <w:t>czy pomoc państwa zostanie wypłacona</w:t>
      </w:r>
      <w:r w:rsidR="00BD7A14">
        <w:t xml:space="preserve"> w jed</w:t>
      </w:r>
      <w:r>
        <w:t>nej lub</w:t>
      </w:r>
      <w:r w:rsidR="00BD7A14">
        <w:t xml:space="preserve"> w kil</w:t>
      </w:r>
      <w:r>
        <w:t>ku ratach;</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27A7E81D" w:rsidR="001D63FF" w:rsidRDefault="001D63FF" w:rsidP="008251E8">
      <w:pPr>
        <w:pStyle w:val="Point1letter"/>
        <w:spacing w:before="100" w:beforeAutospacing="1" w:after="100" w:afterAutospacing="1"/>
      </w:pPr>
      <w:r>
        <w:lastRenderedPageBreak/>
        <w:t>przewidywane daty (co najmniej rok) wypłaty oraz kwoty każdej</w:t>
      </w:r>
      <w:r w:rsidR="00BD7A14">
        <w:t xml:space="preserve"> z tyc</w:t>
      </w:r>
      <w:r>
        <w:t>h rat;</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06A88366" w:rsidR="001D63FF" w:rsidRDefault="001D63FF" w:rsidP="008251E8">
      <w:pPr>
        <w:pStyle w:val="Point1letter"/>
        <w:spacing w:before="100" w:beforeAutospacing="1" w:after="100" w:afterAutospacing="1"/>
      </w:pPr>
      <w:r>
        <w:t>wyjaśnienie,</w:t>
      </w:r>
      <w:r w:rsidR="00BD7A14">
        <w:t xml:space="preserve"> w jak</w:t>
      </w:r>
      <w:r>
        <w:t>i sposób określono kwotę pomocy państwa, która ma zostać przyznana na infrastrukturę badawczą, oraz harmonogram wypłaty rat.</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5EB538A2" w:rsidR="001D63FF" w:rsidRPr="00D315EF" w:rsidRDefault="001D63FF" w:rsidP="008251E8">
      <w:pPr>
        <w:pStyle w:val="NumPar1"/>
        <w:spacing w:before="100" w:beforeAutospacing="1" w:after="100" w:afterAutospacing="1"/>
      </w:pPr>
      <w:r>
        <w:t>Jeżeli infrastrukturę badawczą wykorzystuje się zarówno do prowadzenia działalności gospodarczej, jak</w:t>
      </w:r>
      <w:r w:rsidR="00BD7A14">
        <w:t xml:space="preserve"> i nie</w:t>
      </w:r>
      <w:r>
        <w:t>gospodarczej, proszę wskazać, zaznaczając odpowiednie pole poniżej, czy finansowanie, koszty</w:t>
      </w:r>
      <w:r w:rsidR="00BD7A14">
        <w:t xml:space="preserve"> i prz</w:t>
      </w:r>
      <w:r>
        <w:t>ychody</w:t>
      </w:r>
      <w:r w:rsidR="00BD7A14">
        <w:t xml:space="preserve"> z każ</w:t>
      </w:r>
      <w:r>
        <w:t>dego rodzaju działalności rozliczane są osobno na podstawie konsekwentnie stosowanych</w:t>
      </w:r>
      <w:r w:rsidR="00BD7A14">
        <w:t xml:space="preserve"> i obi</w:t>
      </w:r>
      <w:r>
        <w:t>ektywnie uzasadnionych zasad rachunkowości analitycznej.</w:t>
      </w:r>
    </w:p>
    <w:p w14:paraId="40FB5664" w14:textId="77777777" w:rsidR="001D63FF" w:rsidRPr="00B20E8E" w:rsidRDefault="00BD7A14"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6797028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52E1D50" w14:textId="77777777" w:rsidR="001D63FF" w:rsidRPr="00D315EF" w:rsidRDefault="001D63FF" w:rsidP="008251E8">
      <w:pPr>
        <w:pStyle w:val="Text1"/>
        <w:spacing w:before="100" w:beforeAutospacing="1" w:after="100" w:afterAutospacing="1"/>
      </w:pPr>
      <w:r>
        <w:t>W przypadku pomocy indywidualnej proszę przedstawić odpowiednie informacje oraz dowody:</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1E9FA9A0" w:rsidR="001D63FF" w:rsidRPr="00D315EF" w:rsidRDefault="001D63FF" w:rsidP="008251E8">
      <w:pPr>
        <w:pStyle w:val="NumPar1"/>
        <w:spacing w:before="100" w:beforeAutospacing="1" w:after="100" w:afterAutospacing="1"/>
      </w:pPr>
      <w:r>
        <w:t>Jeżeli infrastruktura badawcza otrzymuje finansowanie publiczne zarówno na prowadzenie działalności gospodarczej, jak</w:t>
      </w:r>
      <w:r w:rsidR="00BD7A14">
        <w:t xml:space="preserve"> i nie</w:t>
      </w:r>
      <w:r>
        <w:t>gospodarczej, proszę potwierdzić, zaznaczając pole poniżej, że stosowane jest monitorowanie</w:t>
      </w:r>
      <w:r w:rsidR="00BD7A14">
        <w:t xml:space="preserve"> i mec</w:t>
      </w:r>
      <w:r>
        <w:t>hanizm wycofania</w:t>
      </w:r>
      <w:r w:rsidR="00BD7A14">
        <w:t xml:space="preserve"> w cel</w:t>
      </w:r>
      <w:r>
        <w:t>u zapewnienia, aby maksymalna intensywność pomocy nie została przekroczona:</w:t>
      </w:r>
    </w:p>
    <w:p w14:paraId="25A4712E" w14:textId="77777777" w:rsidR="001D63FF" w:rsidRPr="006E2D7E" w:rsidRDefault="00BD7A14"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1010722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096B5D2" w14:textId="77777777" w:rsidR="001D63FF" w:rsidRPr="00D315EF" w:rsidRDefault="001D63FF" w:rsidP="008251E8">
      <w:pPr>
        <w:pStyle w:val="Text1"/>
        <w:spacing w:before="100" w:beforeAutospacing="1" w:after="100" w:afterAutospacing="1"/>
        <w:rPr>
          <w:bCs/>
        </w:rPr>
      </w:pPr>
      <w:r>
        <w:t>Proszę przedstawić odpowiednie informacje oraz dowody:</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Czy cena pobierana za obsługę lub użytkowanie infrastruktury badawczej odpowiada cenie rynkowej?</w:t>
      </w:r>
    </w:p>
    <w:p w14:paraId="3CE9828D" w14:textId="77777777" w:rsidR="001D63FF" w:rsidRPr="006E2D7E" w:rsidRDefault="00BD7A14"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0485867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65423ECD" w14:textId="77777777" w:rsidR="001D63FF" w:rsidRPr="00D315EF" w:rsidRDefault="001D63FF" w:rsidP="008251E8">
      <w:pPr>
        <w:pStyle w:val="Text1"/>
        <w:spacing w:before="100" w:beforeAutospacing="1" w:after="100" w:afterAutospacing="1"/>
        <w:rPr>
          <w:bCs/>
        </w:rPr>
      </w:pPr>
      <w:r>
        <w:t>Proszę wyjaśnić:</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473467C4" w:rsidR="001D63FF" w:rsidRPr="00D315EF" w:rsidRDefault="001D63FF" w:rsidP="008251E8">
      <w:pPr>
        <w:pStyle w:val="NumPar1"/>
        <w:spacing w:before="100" w:beforeAutospacing="1" w:after="100" w:afterAutospacing="1"/>
      </w:pPr>
      <w:r>
        <w:t>Czy infrastruktura badawcza jest dostępna dla wielu użytkowników,</w:t>
      </w:r>
      <w:r w:rsidR="00BD7A14">
        <w:t xml:space="preserve"> a dos</w:t>
      </w:r>
      <w:r>
        <w:t>tęp jest przyznawany na przejrzystych</w:t>
      </w:r>
      <w:r w:rsidR="00BD7A14">
        <w:t xml:space="preserve"> i nie</w:t>
      </w:r>
      <w:r>
        <w:t>dyskryminacyjnych zasadach?</w:t>
      </w:r>
    </w:p>
    <w:p w14:paraId="32DD7F46" w14:textId="77777777" w:rsidR="001D63FF" w:rsidRPr="006E2D7E" w:rsidRDefault="00BD7A14"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6925252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76686EBA" w14:textId="154A5EA4" w:rsidR="001D63FF" w:rsidRPr="00D315EF" w:rsidRDefault="001D63FF" w:rsidP="008251E8">
      <w:pPr>
        <w:pStyle w:val="Text1"/>
        <w:spacing w:before="100" w:beforeAutospacing="1" w:after="100" w:afterAutospacing="1"/>
        <w:rPr>
          <w:bCs/>
        </w:rPr>
      </w:pPr>
      <w:bookmarkStart w:id="18" w:name="_Hlk134691197"/>
      <w:r>
        <w:t>W przypadku gdy niektórym przedsiębiorstwom przyznano dostęp na warunkach preferencyjnych proszę podać szczegóły</w:t>
      </w:r>
      <w:r w:rsidR="00BD7A14">
        <w:t xml:space="preserve"> i wsk</w:t>
      </w:r>
      <w:r>
        <w:t>azać, jaką część kosztów inwestycji ponoszą takie przedsiębiorstwa:</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119438AA" w:rsidR="001D63FF" w:rsidRPr="00E135C8" w:rsidRDefault="001D63FF" w:rsidP="008251E8">
      <w:pPr>
        <w:pStyle w:val="Heading2"/>
        <w:spacing w:before="100" w:beforeAutospacing="1" w:after="100" w:afterAutospacing="1"/>
      </w:pPr>
      <w:r>
        <w:lastRenderedPageBreak/>
        <w:t>Pomoc na budowę</w:t>
      </w:r>
      <w:r w:rsidR="00BD7A14">
        <w:t xml:space="preserve"> i mod</w:t>
      </w:r>
      <w:r>
        <w:t>ernizację infrastruktur testowo-doświadczalnych (określanych również jako „infrastruktury technologiczne”)</w:t>
      </w:r>
    </w:p>
    <w:p w14:paraId="4CB447B9" w14:textId="4B3E8F4D" w:rsidR="001D63FF" w:rsidRDefault="001D63FF" w:rsidP="008251E8">
      <w:pPr>
        <w:pStyle w:val="NumPar1"/>
        <w:numPr>
          <w:ilvl w:val="0"/>
          <w:numId w:val="51"/>
        </w:numPr>
        <w:spacing w:before="100" w:beforeAutospacing="1" w:after="100" w:afterAutospacing="1"/>
      </w:pPr>
      <w:r>
        <w:t>Proszę przedstawić pełny opis infrastruktury testowo-doświadczalnej (zob. definicja</w:t>
      </w:r>
      <w:r w:rsidR="00BD7A14">
        <w:t xml:space="preserve"> w </w:t>
      </w:r>
      <w:r w:rsidR="00BD7A14" w:rsidRPr="00BD7A14">
        <w:t>pkt </w:t>
      </w:r>
      <w:r w:rsidRPr="00BD7A14">
        <w:t>1</w:t>
      </w:r>
      <w:r>
        <w:t xml:space="preserve">6 lit. </w:t>
      </w:r>
      <w:proofErr w:type="spellStart"/>
      <w:r>
        <w:t>ll</w:t>
      </w:r>
      <w:proofErr w:type="spellEnd"/>
      <w:r>
        <w:t xml:space="preserve">) zasad ramowych pomocy państwa na działalność </w:t>
      </w:r>
      <w:proofErr w:type="spellStart"/>
      <w:r>
        <w:t>BRI</w:t>
      </w:r>
      <w:proofErr w:type="spellEnd"/>
      <w:r>
        <w:t>),</w:t>
      </w:r>
      <w:r w:rsidR="00BD7A14">
        <w:t xml:space="preserve"> w tym</w:t>
      </w:r>
      <w:r>
        <w:t xml:space="preserve"> wskazać jej lokalizację, pełnione przez nią funkcje, należące do niej obiekty</w:t>
      </w:r>
      <w:r w:rsidR="00BD7A14">
        <w:t xml:space="preserve"> i spr</w:t>
      </w:r>
      <w:r>
        <w:t>zęt, oferowane usługi, użytkowników docelowych oraz profil użytkowników (w tym ich wielkość, sektor</w:t>
      </w:r>
      <w:r w:rsidR="00BD7A14">
        <w:t xml:space="preserve"> i inn</w:t>
      </w:r>
      <w:r>
        <w:t xml:space="preserve">e istotne informacje) itd.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322933A8" w:rsidR="001D63FF" w:rsidRPr="00E135C8" w:rsidRDefault="001D63FF" w:rsidP="008251E8">
      <w:pPr>
        <w:pStyle w:val="NumPar1"/>
        <w:spacing w:before="100" w:beforeAutospacing="1" w:after="100" w:afterAutospacing="1"/>
      </w:pPr>
      <w:r>
        <w:t>Proszę podać również czas trwania projektu (datę rozpoczęcia</w:t>
      </w:r>
      <w:r w:rsidR="00BD7A14">
        <w:t xml:space="preserve"> i zak</w:t>
      </w:r>
      <w:r>
        <w:t>ończenia prac budowlanych lub modernizacyjnych),</w:t>
      </w:r>
      <w:r w:rsidR="00BD7A14">
        <w:t xml:space="preserve"> w tym</w:t>
      </w:r>
      <w:r>
        <w:t xml:space="preserve"> wykres Gantta</w:t>
      </w:r>
      <w:r w:rsidR="00BD7A14">
        <w:t xml:space="preserve"> w cel</w:t>
      </w:r>
      <w:r>
        <w:t>u zilustrowania,</w:t>
      </w:r>
      <w:r w:rsidR="00BD7A14">
        <w:t xml:space="preserve"> w jak</w:t>
      </w:r>
      <w:r>
        <w:t>i sposób</w:t>
      </w:r>
      <w:r w:rsidR="00BD7A14">
        <w:t xml:space="preserve"> i kie</w:t>
      </w:r>
      <w:r>
        <w:t>dy realizowane będą działania inwestycyjne objęte pomocą</w:t>
      </w:r>
      <w:r w:rsidR="00BD7A14">
        <w:t xml:space="preserve"> i kie</w:t>
      </w:r>
      <w:r>
        <w:t>dy zostaną one zakończone,</w:t>
      </w:r>
      <w:r w:rsidR="00BD7A14">
        <w:t xml:space="preserve"> a tak</w:t>
      </w:r>
      <w:r>
        <w:t>że datę uruchomienia infrastruktury</w:t>
      </w:r>
      <w:r w:rsidR="00BD7A14">
        <w:t xml:space="preserve"> i jej</w:t>
      </w:r>
      <w:r>
        <w:t xml:space="preserve"> przewidywany okres eksploatacji.</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4EAFCD33" w:rsidR="001D63FF" w:rsidRPr="00D315EF" w:rsidRDefault="001D63FF" w:rsidP="008251E8">
      <w:pPr>
        <w:pStyle w:val="NumPar1"/>
        <w:spacing w:before="100" w:beforeAutospacing="1" w:after="100" w:afterAutospacing="1"/>
      </w:pPr>
      <w:r>
        <w:t>Proszę określić rodzaj kosztów kwalifikowalnych,</w:t>
      </w:r>
      <w:r w:rsidR="00BD7A14">
        <w:t xml:space="preserve"> a w prz</w:t>
      </w:r>
      <w:r>
        <w:t>ypadku pomocy indywidualnej podać ich kwotę oraz przedstawić dalsze szczegółowe informacje na temat elementów kosztów</w:t>
      </w:r>
      <w:r w:rsidR="00BD7A14">
        <w:t xml:space="preserve"> i zał</w:t>
      </w:r>
      <w:r>
        <w:t>ożeń będących podstawą ich obliczenia. Wyliczenia proszę poprzeć odpowiednimi dowodami, które należy załączyć do formularza zgłoszeniowego.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Koszty kwalifikowalne</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Kwota kosztów kwalifikowalnych</w:t>
            </w:r>
          </w:p>
        </w:tc>
      </w:tr>
      <w:tr w:rsidR="001D63FF" w:rsidRPr="00493D82" w14:paraId="42C3EEB0" w14:textId="77777777" w:rsidTr="00D56840">
        <w:trPr>
          <w:trHeight w:val="300"/>
        </w:trPr>
        <w:tc>
          <w:tcPr>
            <w:tcW w:w="3718" w:type="pct"/>
          </w:tcPr>
          <w:p w14:paraId="7AB3E376" w14:textId="7CAA8A36" w:rsidR="001D63FF" w:rsidRPr="00493D82" w:rsidRDefault="001D63FF" w:rsidP="008251E8">
            <w:pPr>
              <w:spacing w:before="100" w:beforeAutospacing="1" w:after="100" w:afterAutospacing="1"/>
              <w:rPr>
                <w:sz w:val="20"/>
              </w:rPr>
            </w:pPr>
            <w:r>
              <w:rPr>
                <w:sz w:val="20"/>
              </w:rPr>
              <w:t>Koszty inwestycyjne związane</w:t>
            </w:r>
            <w:r w:rsidR="00BD7A14">
              <w:rPr>
                <w:sz w:val="20"/>
              </w:rPr>
              <w:t xml:space="preserve"> z bud</w:t>
            </w:r>
            <w:r>
              <w:rPr>
                <w:sz w:val="20"/>
              </w:rPr>
              <w:t xml:space="preserve">ową lub modernizacją infrastruktury testowo-doświadczalnej </w:t>
            </w:r>
          </w:p>
          <w:p w14:paraId="622A1DFA" w14:textId="77777777" w:rsidR="001D63FF" w:rsidRPr="00493D82" w:rsidRDefault="001D63FF" w:rsidP="008251E8">
            <w:pPr>
              <w:spacing w:before="100" w:beforeAutospacing="1" w:after="100" w:afterAutospacing="1"/>
              <w:rPr>
                <w:sz w:val="20"/>
              </w:rPr>
            </w:pPr>
            <w:r>
              <w:rPr>
                <w:sz w:val="20"/>
              </w:rPr>
              <w:t>w tym</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11A66F7D" w:rsidR="001D63FF" w:rsidRPr="00493D82" w:rsidRDefault="001D63FF" w:rsidP="008251E8">
            <w:pPr>
              <w:spacing w:before="100" w:beforeAutospacing="1" w:after="100" w:afterAutospacing="1"/>
              <w:rPr>
                <w:sz w:val="20"/>
              </w:rPr>
            </w:pPr>
            <w:r>
              <w:rPr>
                <w:sz w:val="20"/>
              </w:rPr>
              <w:t>[proszę wstawić wiersz dla każdego kosztu, który Państwa zdaniem należy do ogólnej kategorii kosztów inwestycji</w:t>
            </w:r>
            <w:r w:rsidR="00BD7A14">
              <w:rPr>
                <w:sz w:val="20"/>
              </w:rPr>
              <w:t xml:space="preserve"> w rze</w:t>
            </w:r>
            <w:r>
              <w:rPr>
                <w:sz w:val="20"/>
              </w:rPr>
              <w:t>czowe aktywa trwałe oraz wartości niematerialne</w:t>
            </w:r>
            <w:r w:rsidR="00BD7A14">
              <w:rPr>
                <w:sz w:val="20"/>
              </w:rPr>
              <w:t xml:space="preserve"> i pra</w:t>
            </w:r>
            <w:r>
              <w:rPr>
                <w:sz w:val="20"/>
              </w:rPr>
              <w:t>wne]</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Całkowite koszty kwalifikowalne</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59EA8298" w:rsidR="001D63FF" w:rsidRDefault="001D63FF" w:rsidP="008251E8">
      <w:pPr>
        <w:pStyle w:val="NumPar1"/>
        <w:spacing w:before="100" w:beforeAutospacing="1" w:after="100" w:afterAutospacing="1"/>
      </w:pPr>
      <w:r>
        <w:t>Proszę podać mającą zastosowanie intensywność pomocy,</w:t>
      </w:r>
      <w:r w:rsidR="00BD7A14">
        <w:t xml:space="preserve"> a w </w:t>
      </w:r>
      <w:proofErr w:type="gramStart"/>
      <w:r w:rsidR="00BD7A14">
        <w:t>prz</w:t>
      </w:r>
      <w:r>
        <w:t>ypadku</w:t>
      </w:r>
      <w:proofErr w:type="gramEnd"/>
      <w:r>
        <w:t xml:space="preserve"> gdy podstawowa intensywność pomocy zostaje zwiększona – proszę przedstawić dalsze uzasadnienie: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01"/>
        <w:gridCol w:w="1672"/>
        <w:gridCol w:w="1672"/>
        <w:gridCol w:w="1672"/>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Intensywność pomocy mająca zastosowanie</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Małe przedsiębiorstwo</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Średnie przedsiębiorstwo</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0E98281D" w:rsidR="001D63FF" w:rsidRPr="002B7796" w:rsidRDefault="001D63FF" w:rsidP="008251E8">
            <w:pPr>
              <w:spacing w:before="100" w:beforeAutospacing="1" w:after="100" w:afterAutospacing="1"/>
              <w:rPr>
                <w:b/>
                <w:sz w:val="20"/>
              </w:rPr>
            </w:pPr>
            <w:r>
              <w:rPr>
                <w:b/>
                <w:sz w:val="20"/>
              </w:rPr>
              <w:t>Duże przedsiębiorstwo</w:t>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660C874F" w:rsidR="001D63FF" w:rsidRPr="00493D82" w:rsidRDefault="001D63FF" w:rsidP="008251E8">
            <w:pPr>
              <w:spacing w:before="100" w:beforeAutospacing="1" w:after="100" w:afterAutospacing="1"/>
              <w:rPr>
                <w:bCs/>
                <w:sz w:val="20"/>
              </w:rPr>
            </w:pPr>
            <w:r>
              <w:rPr>
                <w:sz w:val="20"/>
              </w:rPr>
              <w:t>Podstawowa intensywność pomocy</w:t>
            </w:r>
            <w:r w:rsidR="00BD7A14">
              <w:rPr>
                <w:sz w:val="20"/>
              </w:rPr>
              <w:t xml:space="preserve"> w prz</w:t>
            </w:r>
            <w:r>
              <w:rPr>
                <w:sz w:val="20"/>
              </w:rPr>
              <w:t>ypadku pomocy inwestycyjnej na budowę lub modernizację infrastruktur testowo-doświadczalnych</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lastRenderedPageBreak/>
              <w:t xml:space="preserve">Zwiększenie podstawowej intensywności pomocy: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pomoc uzależniona od zapewnienia funduszy publicznych przez co najmniej dwa państwa członkowskie lub</w:t>
            </w:r>
          </w:p>
          <w:p w14:paraId="5EC3FC26" w14:textId="3C1B9F9F"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w przypadku infrastruktur testowych</w:t>
            </w:r>
            <w:r w:rsidR="00BD7A14">
              <w:rPr>
                <w:sz w:val="20"/>
              </w:rPr>
              <w:t xml:space="preserve"> i doś</w:t>
            </w:r>
            <w:r>
              <w:rPr>
                <w:sz w:val="20"/>
              </w:rPr>
              <w:t>wiadczalnych ocenionych</w:t>
            </w:r>
            <w:r w:rsidR="00BD7A14">
              <w:rPr>
                <w:sz w:val="20"/>
              </w:rPr>
              <w:t xml:space="preserve"> i wyb</w:t>
            </w:r>
            <w:r>
              <w:rPr>
                <w:sz w:val="20"/>
              </w:rPr>
              <w:t>ranych na szczeblu UE lub</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pomoc uzależniona od świadczenia przez infrastrukturę testowo-doświadczalną usług głównie na rzecz </w:t>
            </w:r>
            <w:proofErr w:type="spellStart"/>
            <w:r>
              <w:rPr>
                <w:sz w:val="20"/>
              </w:rPr>
              <w:t>MŚP</w:t>
            </w:r>
            <w:proofErr w:type="spellEnd"/>
            <w:r>
              <w:rPr>
                <w:sz w:val="20"/>
              </w:rPr>
              <w:t xml:space="preserve"> (przydzielającą co najmniej 80 % swoich zdolności na ten cel)</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Intensywność pomocy mająca zastosowanie</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F0CE91A" w:rsidR="001D63FF" w:rsidRDefault="001D63FF" w:rsidP="008251E8">
      <w:pPr>
        <w:pStyle w:val="NumPar1"/>
        <w:spacing w:before="100" w:beforeAutospacing="1" w:after="100" w:afterAutospacing="1"/>
      </w:pPr>
      <w:r>
        <w:t>Proszę podać informacje na temat pomocy państwa, która ma zostać przyznana,</w:t>
      </w:r>
      <w:r w:rsidR="00BD7A14">
        <w:t xml:space="preserve"> w tym</w:t>
      </w:r>
      <w:r>
        <w:t xml:space="preserve">: </w:t>
      </w:r>
    </w:p>
    <w:p w14:paraId="3D9F68CD" w14:textId="77777777" w:rsidR="001D63FF" w:rsidRDefault="001D63FF" w:rsidP="008251E8">
      <w:pPr>
        <w:pStyle w:val="Point1letter"/>
        <w:numPr>
          <w:ilvl w:val="3"/>
          <w:numId w:val="52"/>
        </w:numPr>
        <w:spacing w:before="100" w:beforeAutospacing="1" w:after="100" w:afterAutospacing="1"/>
      </w:pPr>
      <w:r>
        <w:t>całkowitą nominalną kwotę pomocy państwa;</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rodzaj instrumentu pomocy państwa (forma pomocy);</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1AA82A5F" w:rsidR="001D63FF" w:rsidRDefault="001D63FF" w:rsidP="008251E8">
      <w:pPr>
        <w:pStyle w:val="Point1letter"/>
        <w:spacing w:before="100" w:beforeAutospacing="1" w:after="100" w:afterAutospacing="1"/>
      </w:pPr>
      <w:r>
        <w:t>czy pomoc państwa zostanie wypłacona</w:t>
      </w:r>
      <w:r w:rsidR="00BD7A14">
        <w:t xml:space="preserve"> w jed</w:t>
      </w:r>
      <w:r>
        <w:t>nej lub</w:t>
      </w:r>
      <w:r w:rsidR="00BD7A14">
        <w:t xml:space="preserve"> w kil</w:t>
      </w:r>
      <w:r>
        <w:t>ku ratach;</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455CCDA2" w:rsidR="001D63FF" w:rsidRDefault="001D63FF" w:rsidP="008251E8">
      <w:pPr>
        <w:pStyle w:val="Point1letter"/>
        <w:spacing w:before="100" w:beforeAutospacing="1" w:after="100" w:afterAutospacing="1"/>
      </w:pPr>
      <w:r>
        <w:t>przewidywane daty (co najmniej rok) wypłaty oraz kwoty każdej</w:t>
      </w:r>
      <w:r w:rsidR="00BD7A14">
        <w:t xml:space="preserve"> z tyc</w:t>
      </w:r>
      <w:r>
        <w:t>h rat;</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40EC9169" w:rsidR="001D63FF" w:rsidRDefault="001D63FF" w:rsidP="008251E8">
      <w:pPr>
        <w:pStyle w:val="Point1letter"/>
        <w:spacing w:before="100" w:beforeAutospacing="1" w:after="100" w:afterAutospacing="1"/>
      </w:pPr>
      <w:r>
        <w:t>wyjaśnienie,</w:t>
      </w:r>
      <w:r w:rsidR="00BD7A14">
        <w:t xml:space="preserve"> w jak</w:t>
      </w:r>
      <w:r>
        <w:t>i sposób określono kwotę pomocy państwa, która ma zostać przyznana na infrastrukturę testowo-doświadczalną, oraz harmonogram wypłaty rat.</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98EA938" w:rsidR="001D63FF" w:rsidRPr="00D315EF" w:rsidRDefault="001D63FF" w:rsidP="008251E8">
      <w:pPr>
        <w:pStyle w:val="NumPar1"/>
        <w:spacing w:before="100" w:beforeAutospacing="1" w:after="100" w:afterAutospacing="1"/>
        <w:rPr>
          <w:noProof/>
        </w:rPr>
      </w:pPr>
      <w:r>
        <w:t>Proszę przedstawić szczegółowe</w:t>
      </w:r>
      <w:r w:rsidR="00BD7A14">
        <w:t xml:space="preserve"> i pre</w:t>
      </w:r>
      <w:r>
        <w:t>cyzyjne informacje na temat planowanej lub oczekiwanej specjalizacji danej infrastruktury, jej najnowocześniejszego charakteru oraz roli, jaką mogłaby odegrać</w:t>
      </w:r>
      <w:r w:rsidR="00BD7A14">
        <w:t xml:space="preserve"> w uła</w:t>
      </w:r>
      <w:r>
        <w:t>twianiu na szczeblu regionalnym, krajowym lub unijnym cyfrowej</w:t>
      </w:r>
      <w:r w:rsidR="00BD7A14">
        <w:t xml:space="preserve"> i eko</w:t>
      </w:r>
      <w:r>
        <w:t>logicznej transformacji gospodarki Unii.</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079F4D95" w:rsidR="001D63FF" w:rsidRPr="00E135C8" w:rsidRDefault="001D63FF" w:rsidP="008251E8">
      <w:pPr>
        <w:pStyle w:val="NumPar1"/>
        <w:spacing w:before="100" w:beforeAutospacing="1" w:after="100" w:afterAutospacing="1"/>
      </w:pPr>
      <w:r>
        <w:t>Proszę również wskazać, czy</w:t>
      </w:r>
      <w:r w:rsidR="00BD7A14">
        <w:t xml:space="preserve"> w Uni</w:t>
      </w:r>
      <w:r>
        <w:t>i istnieją podobne infrastruktury testowo-doświadczalne, finansowane ze środków publicznych lub nie.</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lastRenderedPageBreak/>
        <w:t>Czy cena pobierana za obsługę lub użytkowanie infrastruktury testowo-doświadczalnej odpowiada cenie rynkowej?</w:t>
      </w:r>
    </w:p>
    <w:p w14:paraId="56EE5FBF" w14:textId="77777777" w:rsidR="001D63FF" w:rsidRPr="006E2D7E" w:rsidRDefault="00BD7A14"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6210221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11DC109C" w14:textId="73442610" w:rsidR="001D63FF" w:rsidRPr="00D315EF" w:rsidRDefault="001D63FF" w:rsidP="008251E8">
      <w:pPr>
        <w:pStyle w:val="Text1"/>
        <w:spacing w:before="100" w:beforeAutospacing="1" w:after="100" w:afterAutospacing="1"/>
        <w:rPr>
          <w:bCs/>
        </w:rPr>
      </w:pPr>
      <w:r>
        <w:t>Proszę wyjaśnić</w:t>
      </w:r>
      <w:r w:rsidR="00BD7A14">
        <w:t xml:space="preserve"> i prz</w:t>
      </w:r>
      <w:r>
        <w:t>edstawić dalsze szczegółowe informacje na temat cen rynkowych</w:t>
      </w:r>
      <w:r w:rsidR="00BD7A14">
        <w:t xml:space="preserve"> i pob</w:t>
      </w:r>
      <w:r>
        <w:t>ieranych cen,</w:t>
      </w:r>
      <w:r w:rsidR="00BD7A14">
        <w:t xml:space="preserve"> a tak</w:t>
      </w:r>
      <w:r>
        <w:t>że należyte dowody dotyczące ustalania cen rynkowych:</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53BCD8EE" w:rsidR="001D63FF" w:rsidRPr="00D315EF" w:rsidRDefault="001D63FF" w:rsidP="008251E8">
      <w:pPr>
        <w:pStyle w:val="NumPar1"/>
        <w:spacing w:before="100" w:beforeAutospacing="1" w:after="100" w:afterAutospacing="1"/>
      </w:pPr>
      <w:r>
        <w:t>Czy infrastruktura testowo-doświadczalna jest dostępna dla wielu użytkowników,</w:t>
      </w:r>
      <w:r w:rsidR="00BD7A14">
        <w:t xml:space="preserve"> a dos</w:t>
      </w:r>
      <w:r>
        <w:t>tęp jest przyznawany na przejrzystych</w:t>
      </w:r>
      <w:r w:rsidR="00BD7A14">
        <w:t xml:space="preserve"> i nie</w:t>
      </w:r>
      <w:r>
        <w:t>dyskryminacyjnych zasadach i na warunkach rynkowych?</w:t>
      </w:r>
    </w:p>
    <w:p w14:paraId="2969AFE3" w14:textId="77777777" w:rsidR="001D63FF" w:rsidRPr="006E2D7E" w:rsidRDefault="00BD7A14"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0431373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568D646A" w14:textId="3E141804" w:rsidR="001D63FF" w:rsidRPr="00D315EF" w:rsidRDefault="001D63FF" w:rsidP="008251E8">
      <w:pPr>
        <w:spacing w:before="100" w:beforeAutospacing="1" w:after="100" w:afterAutospacing="1"/>
        <w:ind w:left="720"/>
        <w:rPr>
          <w:bCs/>
        </w:rPr>
      </w:pPr>
      <w:r>
        <w:t>Proszę bardziej szczegółowo wyjaśnić warunki otwartego dostępu przyznawanego na przejrzystych</w:t>
      </w:r>
      <w:r w:rsidR="00BD7A14">
        <w:t xml:space="preserve"> i nie</w:t>
      </w:r>
      <w:r>
        <w:t>dyskryminacyjnych zasadach:</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19824CBC" w:rsidR="001D63FF" w:rsidRPr="00D315EF" w:rsidRDefault="001D63FF" w:rsidP="008251E8">
      <w:pPr>
        <w:keepNext/>
        <w:tabs>
          <w:tab w:val="left" w:pos="720"/>
        </w:tabs>
        <w:spacing w:before="100" w:beforeAutospacing="1" w:after="100" w:afterAutospacing="1"/>
        <w:ind w:left="709" w:hanging="709"/>
        <w:rPr>
          <w:bCs/>
        </w:rPr>
      </w:pPr>
      <w:r>
        <w:tab/>
        <w:t>W przypadku gdy niektórym przedsiębiorstwom przyznano dostęp na warunkach preferencyjnych proszę podać szczegóły</w:t>
      </w:r>
      <w:r w:rsidR="00BD7A14">
        <w:t xml:space="preserve"> i uza</w:t>
      </w:r>
      <w:r>
        <w:t>sadnić wybór takiego podejścia:</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3C789BA3" w:rsidR="001D63FF" w:rsidRDefault="001D63FF" w:rsidP="008251E8">
      <w:pPr>
        <w:pStyle w:val="NumPar1"/>
        <w:spacing w:before="100" w:beforeAutospacing="1" w:after="100" w:afterAutospacing="1"/>
      </w:pPr>
      <w:r>
        <w:t>Proszę przedstawić informacje na temat zakresu,</w:t>
      </w:r>
      <w:r w:rsidR="00BD7A14">
        <w:t xml:space="preserve"> w jak</w:t>
      </w:r>
      <w:r>
        <w:t xml:space="preserve">im zdolność danej infrastruktury testowo-doświadczalnej byłaby przeznaczona na usługi świadczone na rzecz </w:t>
      </w:r>
      <w:proofErr w:type="spellStart"/>
      <w:r>
        <w:t>MŚP</w:t>
      </w:r>
      <w:proofErr w:type="spellEnd"/>
      <w:r>
        <w:t>. Proszę podać dalsze szczegółowe informacje</w:t>
      </w:r>
      <w:r w:rsidR="00BD7A14">
        <w:t xml:space="preserve"> i prz</w:t>
      </w:r>
      <w:r>
        <w:t>edstawić odpowiednie dowody.</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2B3649CC" w:rsidR="001D63FF" w:rsidRPr="00D315EF" w:rsidRDefault="001D63FF" w:rsidP="008251E8">
      <w:pPr>
        <w:pStyle w:val="NumPar1"/>
        <w:spacing w:before="100" w:beforeAutospacing="1" w:after="100" w:afterAutospacing="1"/>
      </w:pPr>
      <w:r>
        <w:t>Proszę wykazać, że wsparcie publiczne nie doprowadzi do powielania usług już oferowanych przez istniejące infrastruktury testowo-doświadczalne działające</w:t>
      </w:r>
      <w:r w:rsidR="00BD7A14">
        <w:t xml:space="preserve"> w Uni</w:t>
      </w:r>
      <w:r>
        <w:t>i.</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 xml:space="preserve">Pomoc dla </w:t>
      </w:r>
      <w:proofErr w:type="spellStart"/>
      <w:r>
        <w:t>MŚP</w:t>
      </w:r>
      <w:proofErr w:type="spellEnd"/>
      <w:r>
        <w:t xml:space="preserve"> na wspieranie innowacyjności</w:t>
      </w:r>
      <w:bookmarkEnd w:id="19"/>
      <w:bookmarkEnd w:id="20"/>
    </w:p>
    <w:p w14:paraId="0BA195FF" w14:textId="4F4AD8D2" w:rsidR="001D63FF" w:rsidRPr="00D315EF" w:rsidRDefault="001D63FF" w:rsidP="008251E8">
      <w:pPr>
        <w:pStyle w:val="NumPar1"/>
        <w:numPr>
          <w:ilvl w:val="0"/>
          <w:numId w:val="53"/>
        </w:numPr>
        <w:spacing w:before="100" w:beforeAutospacing="1" w:after="100" w:afterAutospacing="1"/>
      </w:pPr>
      <w:r>
        <w:t>Proszę wskazać</w:t>
      </w:r>
      <w:r w:rsidR="00BD7A14">
        <w:t xml:space="preserve"> i opi</w:t>
      </w:r>
      <w:r>
        <w:t>sać działania, które są wspierane</w:t>
      </w:r>
      <w:r w:rsidR="00BD7A14">
        <w:t xml:space="preserve"> w ram</w:t>
      </w:r>
      <w:r>
        <w:t>ach zgłaszanego środka:</w:t>
      </w:r>
    </w:p>
    <w:p w14:paraId="510400C6" w14:textId="2B9D3533" w:rsidR="001D63FF" w:rsidRPr="0063029B" w:rsidRDefault="00BD7A14"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uzyskanie, walidacja</w:t>
      </w:r>
      <w:r>
        <w:t xml:space="preserve"> i obr</w:t>
      </w:r>
      <w:r w:rsidR="000C5C4D">
        <w:t>ona patentów</w:t>
      </w:r>
      <w:r>
        <w:t xml:space="preserve"> i inn</w:t>
      </w:r>
      <w:r w:rsidR="000C5C4D">
        <w:t>ych wartości niematerialnych</w:t>
      </w:r>
      <w:r>
        <w:t xml:space="preserve"> i pra</w:t>
      </w:r>
      <w:r w:rsidR="000C5C4D">
        <w:t>wnych;</w:t>
      </w:r>
    </w:p>
    <w:p w14:paraId="219E7B0E" w14:textId="53CC67EF" w:rsidR="001D63FF" w:rsidRPr="00D315EF" w:rsidRDefault="00BD7A14"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oddelegowanie wysoko wykwalifikowanego personelu;</w:t>
      </w:r>
    </w:p>
    <w:p w14:paraId="57E39ABB" w14:textId="424BFAEE" w:rsidR="001D63FF" w:rsidRPr="0063029B" w:rsidRDefault="00BD7A14"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opłacenie usług doradczych</w:t>
      </w:r>
      <w:r>
        <w:t xml:space="preserve"> w zak</w:t>
      </w:r>
      <w:r w:rsidR="000C5C4D">
        <w:t>resie innowacji</w:t>
      </w:r>
      <w:r>
        <w:t xml:space="preserve"> i usł</w:t>
      </w:r>
      <w:r w:rsidR="000C5C4D">
        <w:t>ug wsparcia innowacji</w:t>
      </w:r>
      <w:r w:rsidR="000C5C4D">
        <w:rPr>
          <w:rStyle w:val="FootnoteReference"/>
        </w:rPr>
        <w:footnoteReference w:id="14"/>
      </w:r>
      <w:r w:rsidR="000C5C4D">
        <w:t>.</w:t>
      </w:r>
    </w:p>
    <w:p w14:paraId="51B3DF2F" w14:textId="5629CB98" w:rsidR="001D63FF" w:rsidRDefault="001D63FF" w:rsidP="008251E8">
      <w:pPr>
        <w:pStyle w:val="NumPar1"/>
        <w:spacing w:before="100" w:beforeAutospacing="1" w:after="100" w:afterAutospacing="1"/>
      </w:pPr>
      <w:r>
        <w:t>Proszę wskazać okres,</w:t>
      </w:r>
      <w:r w:rsidR="00BD7A14">
        <w:t xml:space="preserve"> w jak</w:t>
      </w:r>
      <w:r>
        <w:t>im wspierane działania innowacyjne będą realizowane (data rozpoczęcia – data zakończenia).</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44922D15" w:rsidR="001D63FF" w:rsidRDefault="001D63FF" w:rsidP="008251E8">
      <w:pPr>
        <w:pStyle w:val="NumPar1"/>
        <w:spacing w:before="100" w:beforeAutospacing="1" w:after="100" w:afterAutospacing="1"/>
      </w:pPr>
      <w:r>
        <w:t>Proszę określić rodzaj kosztów kwalifikowalnych,</w:t>
      </w:r>
      <w:r w:rsidR="00BD7A14">
        <w:t xml:space="preserve"> a w prz</w:t>
      </w:r>
      <w:r>
        <w:t>ypadku pomocy indywidualnej podać ich kwotę.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Koszty kwalifikowalne</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Kwota kosztów kwalifikowalnych</w:t>
            </w:r>
          </w:p>
        </w:tc>
      </w:tr>
      <w:tr w:rsidR="001D63FF" w:rsidRPr="00493D82" w14:paraId="5B779BA8" w14:textId="77777777" w:rsidTr="00D56840">
        <w:trPr>
          <w:trHeight w:val="300"/>
        </w:trPr>
        <w:tc>
          <w:tcPr>
            <w:tcW w:w="3718" w:type="pct"/>
          </w:tcPr>
          <w:p w14:paraId="206545C2" w14:textId="235DDB75" w:rsidR="001D63FF" w:rsidRPr="00493D82" w:rsidRDefault="001D63FF" w:rsidP="008251E8">
            <w:pPr>
              <w:spacing w:before="100" w:beforeAutospacing="1" w:after="100" w:afterAutospacing="1"/>
              <w:rPr>
                <w:sz w:val="20"/>
              </w:rPr>
            </w:pPr>
            <w:r>
              <w:rPr>
                <w:sz w:val="20"/>
              </w:rPr>
              <w:t>Koszty uzyskania, walidacji</w:t>
            </w:r>
            <w:r w:rsidR="00BD7A14">
              <w:rPr>
                <w:sz w:val="20"/>
              </w:rPr>
              <w:t xml:space="preserve"> i obr</w:t>
            </w:r>
            <w:r>
              <w:rPr>
                <w:sz w:val="20"/>
              </w:rPr>
              <w:t>ony patentów</w:t>
            </w:r>
            <w:r w:rsidR="00BD7A14">
              <w:rPr>
                <w:sz w:val="20"/>
              </w:rPr>
              <w:t xml:space="preserve"> i inn</w:t>
            </w:r>
            <w:r>
              <w:rPr>
                <w:sz w:val="20"/>
              </w:rPr>
              <w:t>ych wartości niematerialnych</w:t>
            </w:r>
            <w:r w:rsidR="00BD7A14">
              <w:rPr>
                <w:sz w:val="20"/>
              </w:rPr>
              <w:t xml:space="preserve"> i pra</w:t>
            </w:r>
            <w:r>
              <w:rPr>
                <w:sz w:val="20"/>
              </w:rPr>
              <w:t>wnych</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Koszty oddelegowania wysoko wykwalifikowanego personelu</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2F7D04AF" w:rsidR="001D63FF" w:rsidRPr="00493D82" w:rsidRDefault="001D63FF" w:rsidP="008251E8">
            <w:pPr>
              <w:spacing w:before="100" w:beforeAutospacing="1" w:after="100" w:afterAutospacing="1"/>
              <w:rPr>
                <w:sz w:val="20"/>
              </w:rPr>
            </w:pPr>
            <w:r>
              <w:rPr>
                <w:sz w:val="20"/>
              </w:rPr>
              <w:t>Koszty usług doradczych</w:t>
            </w:r>
            <w:r w:rsidR="00BD7A14">
              <w:rPr>
                <w:sz w:val="20"/>
              </w:rPr>
              <w:t xml:space="preserve"> w zak</w:t>
            </w:r>
            <w:r>
              <w:rPr>
                <w:sz w:val="20"/>
              </w:rPr>
              <w:t>resie innowacji</w:t>
            </w:r>
            <w:r w:rsidR="00BD7A14">
              <w:rPr>
                <w:sz w:val="20"/>
              </w:rPr>
              <w:t xml:space="preserve"> i usł</w:t>
            </w:r>
            <w:r>
              <w:rPr>
                <w:sz w:val="20"/>
              </w:rPr>
              <w:t>ug wsparcia innowacji</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Całkowite koszty kwalifikowalne</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1FAA9609" w:rsidR="001D63FF" w:rsidRDefault="001D63FF" w:rsidP="008251E8">
      <w:pPr>
        <w:pStyle w:val="NumPar1"/>
        <w:spacing w:before="100" w:beforeAutospacing="1" w:after="100" w:afterAutospacing="1"/>
      </w:pPr>
      <w:r>
        <w:t>Proszę podać mające zastosowanie poziomy intensywności pomocy,</w:t>
      </w:r>
      <w:r w:rsidR="00BD7A14">
        <w:t xml:space="preserve"> a w </w:t>
      </w:r>
      <w:proofErr w:type="gramStart"/>
      <w:r w:rsidR="00BD7A14">
        <w:t>prz</w:t>
      </w:r>
      <w:r>
        <w:t>ypadku</w:t>
      </w:r>
      <w:proofErr w:type="gramEnd"/>
      <w:r>
        <w:t xml:space="preserve"> gdy podstawowa intensywność pomocy zostaje zwiększona – proszę przedstawić dalsze uzasadnienie.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Intensywność pomocy mająca zastosowanie</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Małe przedsiębiorstwo</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Średnie przedsiębiorstwo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 xml:space="preserve">Pomoc dla </w:t>
            </w:r>
            <w:proofErr w:type="spellStart"/>
            <w:r>
              <w:rPr>
                <w:sz w:val="20"/>
              </w:rPr>
              <w:t>MŚP</w:t>
            </w:r>
            <w:proofErr w:type="spellEnd"/>
            <w:r>
              <w:rPr>
                <w:sz w:val="20"/>
              </w:rPr>
              <w:t xml:space="preserve"> na wspieranie innowacyjności</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48DD959E" w:rsidR="001D63FF" w:rsidRDefault="001D63FF" w:rsidP="008251E8">
      <w:pPr>
        <w:pStyle w:val="NumPar1"/>
        <w:spacing w:before="100" w:beforeAutospacing="1" w:after="100" w:afterAutospacing="1"/>
      </w:pPr>
      <w:r>
        <w:t>Proszę podać informacje na temat pomocy państwa, która ma zostać przyznana,</w:t>
      </w:r>
      <w:r w:rsidR="00BD7A14">
        <w:t xml:space="preserve"> w tym</w:t>
      </w:r>
      <w:r>
        <w:t xml:space="preserve">: </w:t>
      </w:r>
    </w:p>
    <w:p w14:paraId="40F06D2A" w14:textId="77777777" w:rsidR="001D63FF" w:rsidRDefault="001D63FF" w:rsidP="008251E8">
      <w:pPr>
        <w:pStyle w:val="Point1letter"/>
        <w:numPr>
          <w:ilvl w:val="3"/>
          <w:numId w:val="54"/>
        </w:numPr>
        <w:spacing w:before="100" w:beforeAutospacing="1" w:after="100" w:afterAutospacing="1"/>
      </w:pPr>
      <w:r>
        <w:t>całkowitą nominalną kwotę pomocy państwa;</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rodzaj instrumentu pomocy państwa (forma pomocy);</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3BC1662D" w:rsidR="001D63FF" w:rsidRDefault="001D63FF" w:rsidP="008251E8">
      <w:pPr>
        <w:pStyle w:val="Point1letter"/>
        <w:spacing w:before="100" w:beforeAutospacing="1" w:after="100" w:afterAutospacing="1"/>
      </w:pPr>
      <w:r>
        <w:t>czy pomoc państwa zostanie wypłacona</w:t>
      </w:r>
      <w:r w:rsidR="00BD7A14">
        <w:t xml:space="preserve"> w jed</w:t>
      </w:r>
      <w:r>
        <w:t>nej lub</w:t>
      </w:r>
      <w:r w:rsidR="00BD7A14">
        <w:t xml:space="preserve"> w kil</w:t>
      </w:r>
      <w:r>
        <w:t>ku ratach;</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05074A95" w:rsidR="001D63FF" w:rsidRDefault="001D63FF" w:rsidP="008251E8">
      <w:pPr>
        <w:pStyle w:val="Point1letter"/>
        <w:spacing w:before="100" w:beforeAutospacing="1" w:after="100" w:afterAutospacing="1"/>
      </w:pPr>
      <w:r>
        <w:lastRenderedPageBreak/>
        <w:t>przewidywane daty (co najmniej rok) wypłaty oraz kwoty każdej</w:t>
      </w:r>
      <w:r w:rsidR="00BD7A14">
        <w:t xml:space="preserve"> z tyc</w:t>
      </w:r>
      <w:r>
        <w:t>h rat;</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01EB31B" w:rsidR="001D63FF" w:rsidRPr="00E135C8" w:rsidRDefault="001D63FF" w:rsidP="008251E8">
      <w:pPr>
        <w:pStyle w:val="Point1letter"/>
        <w:spacing w:before="100" w:beforeAutospacing="1" w:after="100" w:afterAutospacing="1"/>
      </w:pPr>
      <w:r>
        <w:t>wyjaśnienie,</w:t>
      </w:r>
      <w:r w:rsidR="00BD7A14">
        <w:t xml:space="preserve"> w jak</w:t>
      </w:r>
      <w:r>
        <w:t>i sposób określono kwotę pomocy państwa, która ma zostać przyznana na wspierane działania innowacyjne, oraz harmonogram wypłaty rat.</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2B593D6A" w:rsidR="001D63FF" w:rsidRPr="001352F7" w:rsidRDefault="001D63FF" w:rsidP="008251E8">
      <w:pPr>
        <w:pStyle w:val="Heading2"/>
        <w:spacing w:before="100" w:beforeAutospacing="1" w:after="100" w:afterAutospacing="1"/>
      </w:pPr>
      <w:r>
        <w:t>Pomoc na innowacje procesowe</w:t>
      </w:r>
      <w:r w:rsidR="00BD7A14">
        <w:t xml:space="preserve"> i org</w:t>
      </w:r>
      <w:r>
        <w:t>anizacyjne</w:t>
      </w:r>
      <w:bookmarkEnd w:id="23"/>
      <w:bookmarkEnd w:id="24"/>
    </w:p>
    <w:p w14:paraId="6EA2E59F" w14:textId="3A63AE70" w:rsidR="001D63FF" w:rsidRDefault="001D63FF" w:rsidP="008251E8">
      <w:pPr>
        <w:pStyle w:val="NumPar1"/>
        <w:numPr>
          <w:ilvl w:val="0"/>
          <w:numId w:val="55"/>
        </w:numPr>
        <w:spacing w:before="100" w:beforeAutospacing="1" w:after="100" w:afterAutospacing="1"/>
      </w:pPr>
      <w:r>
        <w:t>Proszę wskazać</w:t>
      </w:r>
      <w:r w:rsidR="00BD7A14">
        <w:t xml:space="preserve"> i opi</w:t>
      </w:r>
      <w:r>
        <w:t>sać działania, które są wspierane</w:t>
      </w:r>
      <w:r w:rsidR="00BD7A14">
        <w:t xml:space="preserve"> w ram</w:t>
      </w:r>
      <w:r>
        <w:t>ach zgłaszanego środka:</w:t>
      </w:r>
    </w:p>
    <w:p w14:paraId="7A4FED22" w14:textId="7FE552CE" w:rsidR="001D63FF" w:rsidRPr="00D56840" w:rsidRDefault="00BD7A14"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innowacja procesowa;</w:t>
      </w:r>
    </w:p>
    <w:p w14:paraId="031FE3FF" w14:textId="63F091B8" w:rsidR="00D77E53" w:rsidRDefault="00BD7A14"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innowacja organizacyjna.</w:t>
      </w:r>
    </w:p>
    <w:p w14:paraId="1047D64A" w14:textId="3F5B15D8" w:rsidR="00D77E53" w:rsidRPr="00D56840" w:rsidRDefault="00D77E53" w:rsidP="006628BE">
      <w:pPr>
        <w:pStyle w:val="Tiret1"/>
        <w:numPr>
          <w:ilvl w:val="0"/>
          <w:numId w:val="0"/>
        </w:numPr>
        <w:spacing w:before="100" w:beforeAutospacing="1" w:after="100" w:afterAutospacing="1"/>
        <w:ind w:firstLine="720"/>
      </w:pPr>
      <w:r>
        <w:t>Proszę opisać wspierane działanie.</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320E287" w:rsidR="001D63FF" w:rsidRPr="00D315EF" w:rsidRDefault="001D63FF" w:rsidP="008251E8">
      <w:pPr>
        <w:pStyle w:val="NumPar1"/>
        <w:spacing w:before="100" w:beforeAutospacing="1" w:after="100" w:afterAutospacing="1"/>
      </w:pPr>
      <w:r>
        <w:t>Proszę przedstawić dokładny opis działań,</w:t>
      </w:r>
      <w:r w:rsidR="00BD7A14">
        <w:t xml:space="preserve"> z któ</w:t>
      </w:r>
      <w:r>
        <w:t>rych będzie się składać dana innowacja procesowa lub organizacyjna, oraz uzasadnić, dlaczego Państwa zdaniem działania te stanowią taką innowację (zob. definicje</w:t>
      </w:r>
      <w:r w:rsidR="00BD7A14">
        <w:t xml:space="preserve"> w </w:t>
      </w:r>
      <w:r w:rsidR="00BD7A14" w:rsidRPr="00BD7A14">
        <w:t>pkt </w:t>
      </w:r>
      <w:r w:rsidRPr="00BD7A14">
        <w:t>1</w:t>
      </w:r>
      <w:r>
        <w:t xml:space="preserve">6 </w:t>
      </w:r>
      <w:r w:rsidRPr="00BD7A14">
        <w:t>lit.</w:t>
      </w:r>
      <w:r w:rsidR="00BD7A14" w:rsidRPr="00BD7A14">
        <w:t> </w:t>
      </w:r>
      <w:r w:rsidRPr="00BD7A14">
        <w:t>z)</w:t>
      </w:r>
      <w:r>
        <w:t xml:space="preserve"> i cc) zasad ramowych pomocy państwa na działalność </w:t>
      </w:r>
      <w:proofErr w:type="spellStart"/>
      <w:r>
        <w:t>BRI</w:t>
      </w:r>
      <w:proofErr w:type="spellEnd"/>
      <w:r>
        <w:t>). Proszę podać również czas trwania działań objętych pomocą (data rozpoczęcia</w:t>
      </w:r>
      <w:r w:rsidR="00BD7A14">
        <w:t xml:space="preserve"> i dat</w:t>
      </w:r>
      <w:r>
        <w:t>a zakończenia) oraz przedstawić wykres Gantta.</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629B13D3" w:rsidR="001D63FF" w:rsidRDefault="001D63FF" w:rsidP="008251E8">
      <w:pPr>
        <w:pStyle w:val="NumPar1"/>
        <w:spacing w:before="100" w:beforeAutospacing="1" w:after="100" w:afterAutospacing="1"/>
      </w:pPr>
      <w:r>
        <w:t>Proszę określić rodzaj kosztów kwalifikowalnych,</w:t>
      </w:r>
      <w:r w:rsidR="00BD7A14">
        <w:t xml:space="preserve"> a w prz</w:t>
      </w:r>
      <w:r>
        <w:t>ypadku pomocy indywidualnej podać ich kwotę.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Koszty kwalifikowalne</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Kwota kosztów kwalifikowalnych</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47769947" w:rsidR="001D63FF" w:rsidRPr="00493D82" w:rsidRDefault="001D63FF" w:rsidP="008251E8">
            <w:pPr>
              <w:spacing w:before="100" w:beforeAutospacing="1" w:after="100" w:afterAutospacing="1"/>
              <w:rPr>
                <w:sz w:val="20"/>
              </w:rPr>
            </w:pPr>
            <w:r>
              <w:rPr>
                <w:sz w:val="20"/>
              </w:rPr>
              <w:t>Koszty personelu</w:t>
            </w:r>
            <w:r w:rsidR="00BD7A14">
              <w:rPr>
                <w:sz w:val="20"/>
              </w:rPr>
              <w:t xml:space="preserve"> w zak</w:t>
            </w:r>
            <w:r>
              <w:rPr>
                <w:sz w:val="20"/>
              </w:rPr>
              <w:t>resie,</w:t>
            </w:r>
            <w:r w:rsidR="00BD7A14">
              <w:rPr>
                <w:sz w:val="20"/>
              </w:rPr>
              <w:t xml:space="preserve"> w jak</w:t>
            </w:r>
            <w:r>
              <w:rPr>
                <w:sz w:val="20"/>
              </w:rPr>
              <w:t>im jest on zatrudniony przy danym projekcie</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637D3981" w:rsidR="001D63FF" w:rsidRPr="00493D82" w:rsidRDefault="001D63FF" w:rsidP="008251E8">
            <w:pPr>
              <w:spacing w:before="100" w:beforeAutospacing="1" w:after="100" w:afterAutospacing="1"/>
              <w:rPr>
                <w:sz w:val="20"/>
              </w:rPr>
            </w:pPr>
            <w:r>
              <w:rPr>
                <w:sz w:val="20"/>
              </w:rPr>
              <w:t>Koszty aparatury</w:t>
            </w:r>
            <w:r w:rsidR="00BD7A14">
              <w:rPr>
                <w:sz w:val="20"/>
              </w:rPr>
              <w:t xml:space="preserve"> i spr</w:t>
            </w:r>
            <w:r>
              <w:rPr>
                <w:sz w:val="20"/>
              </w:rPr>
              <w:t>zętu (z amortyzacją</w:t>
            </w:r>
            <w:r w:rsidR="00BD7A14">
              <w:rPr>
                <w:sz w:val="20"/>
              </w:rPr>
              <w:t xml:space="preserve"> w zak</w:t>
            </w:r>
            <w:r>
              <w:rPr>
                <w:sz w:val="20"/>
              </w:rPr>
              <w:t>resie</w:t>
            </w:r>
            <w:r w:rsidR="00BD7A14">
              <w:rPr>
                <w:sz w:val="20"/>
              </w:rPr>
              <w:t xml:space="preserve"> i prz</w:t>
            </w:r>
            <w:r>
              <w:rPr>
                <w:sz w:val="20"/>
              </w:rPr>
              <w:t>ez okres,</w:t>
            </w:r>
            <w:r w:rsidR="00BD7A14">
              <w:rPr>
                <w:sz w:val="20"/>
              </w:rPr>
              <w:t xml:space="preserve"> w jak</w:t>
            </w:r>
            <w:r>
              <w:rPr>
                <w:sz w:val="20"/>
              </w:rPr>
              <w:t>ich są one wykorzystywane na potrzeby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6B329D5F" w:rsidR="001D63FF" w:rsidRPr="00493D82" w:rsidRDefault="001D63FF" w:rsidP="008251E8">
            <w:pPr>
              <w:spacing w:before="100" w:beforeAutospacing="1" w:after="100" w:afterAutospacing="1"/>
              <w:rPr>
                <w:sz w:val="20"/>
              </w:rPr>
            </w:pPr>
            <w:r>
              <w:rPr>
                <w:sz w:val="20"/>
              </w:rPr>
              <w:t>Koszty budynków</w:t>
            </w:r>
            <w:r w:rsidR="00BD7A14">
              <w:rPr>
                <w:sz w:val="20"/>
              </w:rPr>
              <w:t xml:space="preserve"> i gru</w:t>
            </w:r>
            <w:r>
              <w:rPr>
                <w:sz w:val="20"/>
              </w:rPr>
              <w:t>ntów (z amortyzacją</w:t>
            </w:r>
            <w:r w:rsidR="00BD7A14">
              <w:rPr>
                <w:sz w:val="20"/>
              </w:rPr>
              <w:t xml:space="preserve"> w zak</w:t>
            </w:r>
            <w:r>
              <w:rPr>
                <w:sz w:val="20"/>
              </w:rPr>
              <w:t>resie</w:t>
            </w:r>
            <w:r w:rsidR="00BD7A14">
              <w:rPr>
                <w:sz w:val="20"/>
              </w:rPr>
              <w:t xml:space="preserve"> i prz</w:t>
            </w:r>
            <w:r>
              <w:rPr>
                <w:sz w:val="20"/>
              </w:rPr>
              <w:t>ez okres,</w:t>
            </w:r>
            <w:r w:rsidR="00BD7A14">
              <w:rPr>
                <w:sz w:val="20"/>
              </w:rPr>
              <w:t xml:space="preserve"> w jak</w:t>
            </w:r>
            <w:r>
              <w:rPr>
                <w:sz w:val="20"/>
              </w:rPr>
              <w:t>ich są one wykorzystywane na potrzeby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0B911827" w:rsidR="001D63FF" w:rsidRPr="00493D82" w:rsidRDefault="001D63FF" w:rsidP="008251E8">
            <w:pPr>
              <w:spacing w:before="100" w:beforeAutospacing="1" w:after="100" w:afterAutospacing="1"/>
              <w:rPr>
                <w:sz w:val="20"/>
              </w:rPr>
            </w:pPr>
            <w:r>
              <w:rPr>
                <w:sz w:val="20"/>
              </w:rPr>
              <w:t>Koszty badań wykonywanych na podstawie umowy, wiedzy</w:t>
            </w:r>
            <w:r w:rsidR="00BD7A14">
              <w:rPr>
                <w:sz w:val="20"/>
              </w:rPr>
              <w:t xml:space="preserve"> i pat</w:t>
            </w:r>
            <w:r>
              <w:rPr>
                <w:sz w:val="20"/>
              </w:rPr>
              <w:t>entów zakupionych lub użytkowanych na podstawie licencji udzielonej przez źródła zewnętrzne na warunkach pełnej konkurencji oraz koszty doradztwa</w:t>
            </w:r>
            <w:r w:rsidR="00BD7A14">
              <w:rPr>
                <w:sz w:val="20"/>
              </w:rPr>
              <w:t xml:space="preserve"> i rów</w:t>
            </w:r>
            <w:r>
              <w:rPr>
                <w:sz w:val="20"/>
              </w:rPr>
              <w:t xml:space="preserve">norzędnych usług wykorzystywanych wyłącznie na potrzeby projektu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478D5B35" w:rsidR="001D63FF" w:rsidRPr="00493D82" w:rsidRDefault="001D63FF" w:rsidP="008251E8">
            <w:pPr>
              <w:spacing w:before="100" w:beforeAutospacing="1" w:after="100" w:afterAutospacing="1"/>
              <w:rPr>
                <w:sz w:val="20"/>
              </w:rPr>
            </w:pPr>
            <w:r>
              <w:rPr>
                <w:sz w:val="20"/>
              </w:rPr>
              <w:t>Dodatkowe koszty ogólne ponoszone bezpośrednio</w:t>
            </w:r>
            <w:r w:rsidR="00BD7A14">
              <w:rPr>
                <w:sz w:val="20"/>
              </w:rPr>
              <w:t xml:space="preserve"> w wyn</w:t>
            </w:r>
            <w:r>
              <w:rPr>
                <w:sz w:val="20"/>
              </w:rPr>
              <w:t>iku realizacji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639C2C4C" w:rsidR="001D63FF" w:rsidRPr="00493D82" w:rsidRDefault="001D63FF" w:rsidP="008251E8">
            <w:pPr>
              <w:spacing w:before="100" w:beforeAutospacing="1" w:after="100" w:afterAutospacing="1"/>
              <w:rPr>
                <w:sz w:val="20"/>
              </w:rPr>
            </w:pPr>
            <w:r>
              <w:rPr>
                <w:sz w:val="20"/>
              </w:rPr>
              <w:t>Pozostałe koszty operacyjne,</w:t>
            </w:r>
            <w:r w:rsidR="00BD7A14">
              <w:rPr>
                <w:sz w:val="20"/>
              </w:rPr>
              <w:t xml:space="preserve"> w tym</w:t>
            </w:r>
            <w:r>
              <w:rPr>
                <w:sz w:val="20"/>
              </w:rPr>
              <w:t xml:space="preserve"> koszty materiałów</w:t>
            </w:r>
            <w:r w:rsidR="00BD7A14">
              <w:rPr>
                <w:sz w:val="20"/>
              </w:rPr>
              <w:t xml:space="preserve"> i pod</w:t>
            </w:r>
            <w:r>
              <w:rPr>
                <w:sz w:val="20"/>
              </w:rPr>
              <w:t>obnych produktów ponoszone bezpośrednio</w:t>
            </w:r>
            <w:r w:rsidR="00BD7A14">
              <w:rPr>
                <w:sz w:val="20"/>
              </w:rPr>
              <w:t xml:space="preserve"> w wyn</w:t>
            </w:r>
            <w:r>
              <w:rPr>
                <w:sz w:val="20"/>
              </w:rPr>
              <w:t>iku realizacji projektu</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Całkowite koszty kwalifikowalne</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lastRenderedPageBreak/>
        <w:tab/>
      </w:r>
    </w:p>
    <w:p w14:paraId="09A7F532" w14:textId="571CF7D5" w:rsidR="001D63FF" w:rsidRDefault="001D63FF" w:rsidP="008251E8">
      <w:pPr>
        <w:pStyle w:val="NumPar1"/>
        <w:spacing w:before="100" w:beforeAutospacing="1" w:after="100" w:afterAutospacing="1"/>
      </w:pPr>
      <w:r>
        <w:t>Proszę podać mające zastosowanie poziomy intensywności pomocy,</w:t>
      </w:r>
      <w:r w:rsidR="00BD7A14">
        <w:t xml:space="preserve"> a w </w:t>
      </w:r>
      <w:proofErr w:type="gramStart"/>
      <w:r w:rsidR="00BD7A14">
        <w:t>prz</w:t>
      </w:r>
      <w:r>
        <w:t>ypadku</w:t>
      </w:r>
      <w:proofErr w:type="gramEnd"/>
      <w:r>
        <w:t xml:space="preserve"> gdy podstawowa intensywność pomocy zostaje zwiększona – proszę przedstawić dalsze uzasadnienie.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8"/>
        <w:gridCol w:w="1583"/>
        <w:gridCol w:w="1583"/>
        <w:gridCol w:w="1583"/>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Intensywność pomocy mająca zastosowanie</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Małe przedsiębiorstwo</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Średnie przedsiębiorstwo</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Duże przedsiębiorstwo</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5588D409" w:rsidR="001D63FF" w:rsidRPr="00493D82" w:rsidRDefault="001D63FF" w:rsidP="008251E8">
            <w:pPr>
              <w:spacing w:before="100" w:beforeAutospacing="1" w:after="100" w:afterAutospacing="1"/>
              <w:rPr>
                <w:bCs/>
                <w:sz w:val="20"/>
              </w:rPr>
            </w:pPr>
            <w:r>
              <w:rPr>
                <w:sz w:val="20"/>
              </w:rPr>
              <w:t>Pomoc na innowacje procesowe</w:t>
            </w:r>
            <w:r w:rsidR="00BD7A14">
              <w:rPr>
                <w:sz w:val="20"/>
              </w:rPr>
              <w:t xml:space="preserve"> i org</w:t>
            </w:r>
            <w:r>
              <w:rPr>
                <w:sz w:val="20"/>
              </w:rPr>
              <w:t>anizacyjne</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 xml:space="preserve">pomoc dla dużych przedsiębiorstw jest uzależniona od skutecznej współpracy z co najmniej jednym </w:t>
            </w:r>
            <w:proofErr w:type="spellStart"/>
            <w:r>
              <w:rPr>
                <w:sz w:val="20"/>
              </w:rPr>
              <w:t>MŚP</w:t>
            </w:r>
            <w:proofErr w:type="spellEnd"/>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6372BE20" w:rsidR="001D63FF" w:rsidRDefault="001D63FF" w:rsidP="008251E8">
      <w:pPr>
        <w:pStyle w:val="NumPar1"/>
        <w:spacing w:before="100" w:beforeAutospacing="1" w:after="100" w:afterAutospacing="1"/>
      </w:pPr>
      <w:r>
        <w:t>Proszę podać informacje na temat pomocy państwa, która ma zostać przyznana,</w:t>
      </w:r>
      <w:r w:rsidR="00BD7A14">
        <w:t xml:space="preserve"> w tym</w:t>
      </w:r>
      <w:r>
        <w:t xml:space="preserve">: </w:t>
      </w:r>
    </w:p>
    <w:p w14:paraId="1C8F49B8" w14:textId="77777777" w:rsidR="001D63FF" w:rsidRDefault="001D63FF" w:rsidP="008251E8">
      <w:pPr>
        <w:pStyle w:val="Point1letter"/>
        <w:numPr>
          <w:ilvl w:val="3"/>
          <w:numId w:val="56"/>
        </w:numPr>
        <w:spacing w:before="100" w:beforeAutospacing="1" w:after="100" w:afterAutospacing="1"/>
      </w:pPr>
      <w:r>
        <w:t>całkowitą nominalną kwotę pomocy państwa;</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rodzaj instrumentu pomocy państwa (forma pomocy);</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00114ED2" w:rsidR="001D63FF" w:rsidRDefault="001D63FF" w:rsidP="008251E8">
      <w:pPr>
        <w:pStyle w:val="Point1letter"/>
        <w:spacing w:before="100" w:beforeAutospacing="1" w:after="100" w:afterAutospacing="1"/>
      </w:pPr>
      <w:r>
        <w:t>czy pomoc państwa zostanie wypłacona</w:t>
      </w:r>
      <w:r w:rsidR="00BD7A14">
        <w:t xml:space="preserve"> w jed</w:t>
      </w:r>
      <w:r>
        <w:t>nej lub</w:t>
      </w:r>
      <w:r w:rsidR="00BD7A14">
        <w:t xml:space="preserve"> w kil</w:t>
      </w:r>
      <w:r>
        <w:t xml:space="preserve">ku ratach;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580F86D0" w:rsidR="001D63FF" w:rsidRDefault="001D63FF" w:rsidP="008251E8">
      <w:pPr>
        <w:pStyle w:val="Point1letter"/>
        <w:spacing w:before="100" w:beforeAutospacing="1" w:after="100" w:afterAutospacing="1"/>
      </w:pPr>
      <w:r>
        <w:t>przewidywane daty (co najmniej rok) wypłaty oraz kwoty każdej</w:t>
      </w:r>
      <w:r w:rsidR="00BD7A14">
        <w:t xml:space="preserve"> z tyc</w:t>
      </w:r>
      <w:r>
        <w:t>h rat;</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55F6D156" w:rsidR="001D63FF" w:rsidRDefault="001D63FF" w:rsidP="008251E8">
      <w:pPr>
        <w:pStyle w:val="Point1letter"/>
        <w:spacing w:before="100" w:beforeAutospacing="1" w:after="100" w:afterAutospacing="1"/>
      </w:pPr>
      <w:r>
        <w:t>wyjaśnienie,</w:t>
      </w:r>
      <w:r w:rsidR="00BD7A14">
        <w:t xml:space="preserve"> w jak</w:t>
      </w:r>
      <w:r>
        <w:t>i sposób określono kwotę pomocy państwa, która ma zostać przyznana na działania objęte pomocą, oraz harmonogram wypłaty rat.</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076776" w:rsidR="001D63FF" w:rsidRPr="00D315EF" w:rsidRDefault="001D63FF" w:rsidP="008251E8">
      <w:pPr>
        <w:pStyle w:val="NumPar1"/>
        <w:spacing w:before="100" w:beforeAutospacing="1" w:after="100" w:afterAutospacing="1"/>
      </w:pPr>
      <w:r>
        <w:t xml:space="preserve">Jeżeli pomoc przyznawana jest dużym przedsiębiorstwom, proszę potwierdzić, zaznaczając pole poniżej, że skutecznie współpracują one z </w:t>
      </w:r>
      <w:proofErr w:type="spellStart"/>
      <w:r>
        <w:t>MŚP</w:t>
      </w:r>
      <w:proofErr w:type="spellEnd"/>
      <w:r w:rsidR="00BD7A14">
        <w:t xml:space="preserve"> w zak</w:t>
      </w:r>
      <w:r>
        <w:t>resie działalności objętej pomocą,</w:t>
      </w:r>
      <w:r w:rsidR="00BD7A14">
        <w:t xml:space="preserve"> a wsp</w:t>
      </w:r>
      <w:r>
        <w:t xml:space="preserve">ółpracujące </w:t>
      </w:r>
      <w:proofErr w:type="spellStart"/>
      <w:r>
        <w:t>MŚP</w:t>
      </w:r>
      <w:proofErr w:type="spellEnd"/>
      <w:r>
        <w:t xml:space="preserve"> pokrywają przynajmniej 3</w:t>
      </w:r>
      <w:r w:rsidRPr="00BD7A14">
        <w:t>0</w:t>
      </w:r>
      <w:r w:rsidR="00BD7A14" w:rsidRPr="00BD7A14">
        <w:t> </w:t>
      </w:r>
      <w:r w:rsidRPr="00BD7A14">
        <w:t>%</w:t>
      </w:r>
      <w:r>
        <w:t xml:space="preserve"> całkowitych kosztów kwalifikowalnych.</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W przypadku pomocy indywidualnej proszę przedstawić odpowiednie informacje oraz dowody:</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lastRenderedPageBreak/>
        <w:t>Pomoc dla klastrów innowacyjnych</w:t>
      </w:r>
      <w:bookmarkEnd w:id="28"/>
      <w:bookmarkEnd w:id="29"/>
    </w:p>
    <w:p w14:paraId="08053E2D" w14:textId="287843D1" w:rsidR="001D63FF" w:rsidRDefault="001D63FF" w:rsidP="008251E8">
      <w:pPr>
        <w:pStyle w:val="NumPar1"/>
        <w:numPr>
          <w:ilvl w:val="0"/>
          <w:numId w:val="57"/>
        </w:numPr>
        <w:spacing w:before="100" w:beforeAutospacing="1" w:after="100" w:afterAutospacing="1"/>
      </w:pPr>
      <w:r>
        <w:t>Proszę wskazać, czy środek jest ukierunkowany na inwestycje</w:t>
      </w:r>
      <w:r w:rsidR="00BD7A14">
        <w:t xml:space="preserve"> w now</w:t>
      </w:r>
      <w:r>
        <w:t>y klaster innowacyjny lub</w:t>
      </w:r>
      <w:r w:rsidR="00BD7A14">
        <w:t xml:space="preserve"> w mod</w:t>
      </w:r>
      <w:r>
        <w:t>ernizację istniejącego klastra innowacyjnego.</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54943908" w:rsidR="001D63FF" w:rsidRPr="00D315EF" w:rsidRDefault="001D63FF" w:rsidP="008251E8">
      <w:pPr>
        <w:pStyle w:val="NumPar1"/>
        <w:spacing w:before="100" w:beforeAutospacing="1" w:after="100" w:afterAutospacing="1"/>
      </w:pPr>
      <w:r>
        <w:t>Proszę przedstawić szczegółowy opis klastra innowacyjnego,</w:t>
      </w:r>
      <w:r w:rsidR="00BD7A14">
        <w:t xml:space="preserve"> w tym</w:t>
      </w:r>
      <w:r>
        <w:t xml:space="preserve"> jego lokalizację, specjalizację, pełnione przez niego funkcje, użytkowników docelowych, należące do niego obiekty oraz –</w:t>
      </w:r>
      <w:r w:rsidR="00BD7A14">
        <w:t xml:space="preserve"> w sto</w:t>
      </w:r>
      <w:r>
        <w:t>sownych przypadkach – wskazać, kiedy klaster rozpoczął działalność.</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5E6B9787" w:rsidR="001D63FF" w:rsidRPr="00D315EF" w:rsidRDefault="001D63FF" w:rsidP="008251E8">
      <w:pPr>
        <w:pStyle w:val="NumPar1"/>
        <w:spacing w:before="100" w:beforeAutospacing="1" w:after="100" w:afterAutospacing="1"/>
      </w:pPr>
      <w:r>
        <w:t>Proszę wskazać, czy beneficjent pomocy jest właścicielem lub operatorem klastra innowacyjnego</w:t>
      </w:r>
      <w:r w:rsidR="00BD7A14">
        <w:t>. W prz</w:t>
      </w:r>
      <w:r>
        <w:t>ypadku operatora, jeżeli jest on inny niż właściciel, proszę wskazać, czy posiada on odrębną osobowość prawną, czy też jest konsorcjum przedsiębiorstw nieposiadających osobowości prawnej (w tym przypadku proszę przedstawić, oprócz nazw członków konsorcjum, również umowę konsorcjum</w:t>
      </w:r>
      <w:r w:rsidR="00BD7A14">
        <w:t xml:space="preserve"> i pot</w:t>
      </w:r>
      <w:r>
        <w:t>wierdzić, że każdy</w:t>
      </w:r>
      <w:r w:rsidR="00BD7A14">
        <w:t xml:space="preserve"> z czł</w:t>
      </w:r>
      <w:r>
        <w:t>onków będzie prowadził odrębną księgowość kosztów</w:t>
      </w:r>
      <w:r w:rsidR="00BD7A14">
        <w:t xml:space="preserve"> i prz</w:t>
      </w:r>
      <w:r>
        <w:t>ychodów</w:t>
      </w:r>
      <w:r w:rsidR="00BD7A14">
        <w:t xml:space="preserve"> z każ</w:t>
      </w:r>
      <w:r>
        <w:t>dej działalności).</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W przypadku pomocy indywidualnej proszę podać szczegółowe informacje:</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38037273" w:rsidR="001D63FF" w:rsidRPr="00D315EF" w:rsidRDefault="001D63FF" w:rsidP="008251E8">
      <w:pPr>
        <w:pStyle w:val="NumPar1"/>
        <w:spacing w:before="100" w:beforeAutospacing="1" w:after="100" w:afterAutospacing="1"/>
      </w:pPr>
      <w:r>
        <w:t>Czy opłaty pobierane za korzystanie</w:t>
      </w:r>
      <w:r w:rsidR="00BD7A14">
        <w:t xml:space="preserve"> z obi</w:t>
      </w:r>
      <w:r>
        <w:t>ektów klastrów i za udział</w:t>
      </w:r>
      <w:r w:rsidR="00BD7A14">
        <w:t xml:space="preserve"> w dzi</w:t>
      </w:r>
      <w:r>
        <w:t>ałaniach klastrów odpowiadają cenom rynkowym lub odzwierciedlają koszty tych działań?</w:t>
      </w:r>
    </w:p>
    <w:p w14:paraId="31B66C48" w14:textId="77777777" w:rsidR="001D63FF" w:rsidRPr="006E2D7E" w:rsidRDefault="00BD7A14"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144856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E64CC4A" w14:textId="77777777" w:rsidR="001D63FF" w:rsidRPr="00D315EF" w:rsidRDefault="001D63FF" w:rsidP="008251E8">
      <w:pPr>
        <w:pStyle w:val="Text1"/>
        <w:spacing w:before="100" w:beforeAutospacing="1" w:after="100" w:afterAutospacing="1"/>
      </w:pPr>
      <w:r>
        <w:t>Proszę wyjaśnić:</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34408E4C" w:rsidR="001D63FF" w:rsidRPr="00D315EF" w:rsidRDefault="001D63FF" w:rsidP="008251E8">
      <w:pPr>
        <w:pStyle w:val="NumPar1"/>
        <w:spacing w:before="100" w:beforeAutospacing="1" w:after="100" w:afterAutospacing="1"/>
      </w:pPr>
      <w:r>
        <w:t>Czy dostęp do pomieszczeń, obiektów oraz działań klastrów jest otwarty dla szeregu użytkowników na przejrzystych</w:t>
      </w:r>
      <w:r w:rsidR="00BD7A14">
        <w:t xml:space="preserve"> i nie</w:t>
      </w:r>
      <w:r>
        <w:t>dyskryminacyjnych warunkach?</w:t>
      </w:r>
    </w:p>
    <w:p w14:paraId="0CEB6E42" w14:textId="77777777" w:rsidR="001D63FF" w:rsidRPr="006E2D7E" w:rsidRDefault="00BD7A14"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305752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EF184D6" w14:textId="77777777" w:rsidR="001D63FF" w:rsidRDefault="001D63FF" w:rsidP="008251E8">
      <w:pPr>
        <w:pStyle w:val="Text1"/>
        <w:spacing w:before="100" w:beforeAutospacing="1" w:after="100" w:afterAutospacing="1"/>
      </w:pPr>
      <w:r>
        <w:t xml:space="preserve">Proszę wyjaśnić: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7334968D" w:rsidR="001D63FF" w:rsidRPr="00D315EF" w:rsidRDefault="001D63FF" w:rsidP="008251E8">
      <w:pPr>
        <w:pStyle w:val="NumPar1"/>
        <w:spacing w:before="100" w:beforeAutospacing="1" w:after="100" w:afterAutospacing="1"/>
        <w:rPr>
          <w:bCs/>
        </w:rPr>
      </w:pPr>
      <w:r>
        <w:t>W przypadku gdy niektórym przedsiębiorstwom przyznano dostęp na warunkach preferencyjnych proszę podać szczegóły</w:t>
      </w:r>
      <w:r w:rsidR="00BD7A14">
        <w:t xml:space="preserve"> i wsk</w:t>
      </w:r>
      <w:r>
        <w:t>azać, jaką część kosztów inwestycji ponoszą takie przedsiębiorstwa.</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239BC559" w:rsidR="001D63FF" w:rsidRPr="00BD7A14" w:rsidRDefault="001D63FF" w:rsidP="008251E8">
      <w:pPr>
        <w:pStyle w:val="NumPar1"/>
        <w:spacing w:before="100" w:beforeAutospacing="1" w:after="100" w:afterAutospacing="1"/>
      </w:pPr>
      <w:r>
        <w:t>W przypadku pomocy indywidualnej (zarówno pomocy inwestycyjnej, jak</w:t>
      </w:r>
      <w:r w:rsidR="00BD7A14">
        <w:t xml:space="preserve"> i pom</w:t>
      </w:r>
      <w:r>
        <w:t>ocy operacyjnej) proszę przedstawić następujące informacje:</w:t>
      </w:r>
    </w:p>
    <w:p w14:paraId="19C50B28" w14:textId="4EF4100C" w:rsidR="001D63FF" w:rsidRPr="00D315EF" w:rsidRDefault="001D63FF" w:rsidP="008251E8">
      <w:pPr>
        <w:pStyle w:val="Point1letter"/>
        <w:numPr>
          <w:ilvl w:val="3"/>
          <w:numId w:val="58"/>
        </w:numPr>
        <w:spacing w:before="100" w:beforeAutospacing="1" w:after="100" w:afterAutospacing="1"/>
      </w:pPr>
      <w:r w:rsidRPr="00BD7A14">
        <w:lastRenderedPageBreak/>
        <w:t>p</w:t>
      </w:r>
      <w:r>
        <w:t>lanowaną lub oczekiwaną specjalizację klastra innowacyjnego, istniejący potencjał regionalny</w:t>
      </w:r>
      <w:r w:rsidR="00BD7A14">
        <w:t xml:space="preserve"> i ist</w:t>
      </w:r>
      <w:r>
        <w:t xml:space="preserve">nienie w UE klastrów stawiających sobie podobne cele;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0FBA2DC4" w:rsidR="001D63FF" w:rsidRDefault="001D63FF" w:rsidP="008251E8">
      <w:pPr>
        <w:pStyle w:val="Point1letter"/>
        <w:spacing w:before="100" w:beforeAutospacing="1" w:after="100" w:afterAutospacing="1"/>
      </w:pPr>
      <w:r>
        <w:t>w jaki sposób klaster innowacyjny może mieć pozytywny wpływ na postęp technologiczny</w:t>
      </w:r>
      <w:r w:rsidR="00BD7A14">
        <w:t xml:space="preserve"> i tra</w:t>
      </w:r>
      <w:r>
        <w:t>nsformację cyfrową unijnej gospodarki;</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czy wspierany klaster innowacyjny jest ośrodkiem innowacji cyfrowych;</w:t>
      </w:r>
    </w:p>
    <w:p w14:paraId="384E9DF5" w14:textId="77777777" w:rsidR="001D63FF" w:rsidRPr="00BD7A14" w:rsidRDefault="001D63FF" w:rsidP="008251E8">
      <w:pPr>
        <w:pStyle w:val="ListParagraph"/>
        <w:tabs>
          <w:tab w:val="left" w:leader="dot" w:pos="9072"/>
        </w:tabs>
        <w:spacing w:before="100" w:beforeAutospacing="1" w:after="100" w:afterAutospacing="1"/>
        <w:ind w:left="709"/>
        <w:contextualSpacing w:val="0"/>
      </w:pPr>
      <w:r>
        <w:tab/>
      </w:r>
    </w:p>
    <w:p w14:paraId="3B0E9FFD" w14:textId="5723F57A" w:rsidR="001D63FF" w:rsidRDefault="001D63FF" w:rsidP="008251E8">
      <w:pPr>
        <w:pStyle w:val="Point1letter"/>
        <w:spacing w:before="100" w:beforeAutospacing="1" w:after="100" w:afterAutospacing="1"/>
      </w:pPr>
      <w:r w:rsidRPr="00BD7A14">
        <w:t>c</w:t>
      </w:r>
      <w:r>
        <w:t>zy współpraca, która byłaby stymulowana lub pobudzana przez działalność klastra innowacyjnego, mogłaby mieć na celu m.in. skrócenie czasu potrzebnego od stworzenia nowej wiedzy do przełożenia jej na innowacyjne zastosowania;</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wszelkie inne informacje uznane za istotne.</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Pomoc inwestycyjna</w:t>
      </w:r>
    </w:p>
    <w:p w14:paraId="5C6C704D" w14:textId="4DF1F186" w:rsidR="001D63FF" w:rsidRDefault="001D63FF" w:rsidP="008251E8">
      <w:pPr>
        <w:pStyle w:val="NumPar1"/>
        <w:numPr>
          <w:ilvl w:val="0"/>
          <w:numId w:val="59"/>
        </w:numPr>
        <w:spacing w:before="100" w:beforeAutospacing="1" w:after="100" w:afterAutospacing="1"/>
      </w:pPr>
      <w:r>
        <w:t>Proszę określić rodzaj kosztów kwalifikowalnych,</w:t>
      </w:r>
      <w:r w:rsidR="00BD7A14">
        <w:t xml:space="preserve"> a w prz</w:t>
      </w:r>
      <w:r>
        <w:t>ypadku pomocy indywidualnej podać ich kwotę.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Koszty kwalifikowalne</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Kwota kosztów kwalifikowalnych</w:t>
            </w:r>
          </w:p>
        </w:tc>
      </w:tr>
      <w:tr w:rsidR="001D63FF" w:rsidRPr="00493D82" w14:paraId="709B0662" w14:textId="77777777" w:rsidTr="002430D2">
        <w:trPr>
          <w:trHeight w:val="300"/>
        </w:trPr>
        <w:tc>
          <w:tcPr>
            <w:tcW w:w="3718" w:type="pct"/>
          </w:tcPr>
          <w:p w14:paraId="405AEEEF" w14:textId="341EA760" w:rsidR="001D63FF" w:rsidRPr="00493D82" w:rsidRDefault="001D63FF" w:rsidP="00224B4E">
            <w:pPr>
              <w:spacing w:before="100" w:beforeAutospacing="1" w:after="100" w:afterAutospacing="1"/>
              <w:rPr>
                <w:sz w:val="20"/>
              </w:rPr>
            </w:pPr>
            <w:r>
              <w:rPr>
                <w:sz w:val="20"/>
              </w:rPr>
              <w:t>Koszty inwestycyjne związane</w:t>
            </w:r>
            <w:r w:rsidR="00BD7A14">
              <w:rPr>
                <w:sz w:val="20"/>
              </w:rPr>
              <w:t xml:space="preserve"> z bud</w:t>
            </w:r>
            <w:r>
              <w:rPr>
                <w:sz w:val="20"/>
              </w:rPr>
              <w:t>ową lub modernizacją klastra innowacyjnego,</w:t>
            </w:r>
            <w:r w:rsidR="00BD7A14">
              <w:rPr>
                <w:sz w:val="20"/>
              </w:rPr>
              <w:t xml:space="preserve"> w tym</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15FADB5E" w:rsidR="001D63FF" w:rsidRPr="00493D82" w:rsidRDefault="001D63FF" w:rsidP="008251E8">
            <w:pPr>
              <w:spacing w:before="100" w:beforeAutospacing="1" w:after="100" w:afterAutospacing="1"/>
              <w:rPr>
                <w:sz w:val="20"/>
              </w:rPr>
            </w:pPr>
            <w:r>
              <w:rPr>
                <w:sz w:val="20"/>
              </w:rPr>
              <w:t>[proszę wstawić wiersz dla każdego kosztu, który Państwa zdaniem należy do ogólnej kategorii kosztów inwestycji</w:t>
            </w:r>
            <w:r w:rsidR="00BD7A14">
              <w:rPr>
                <w:sz w:val="20"/>
              </w:rPr>
              <w:t xml:space="preserve"> w rze</w:t>
            </w:r>
            <w:r>
              <w:rPr>
                <w:sz w:val="20"/>
              </w:rPr>
              <w:t>czowe aktywa trwałe oraz wartości niematerialne</w:t>
            </w:r>
            <w:r w:rsidR="00BD7A14">
              <w:rPr>
                <w:sz w:val="20"/>
              </w:rPr>
              <w:t xml:space="preserve"> i pra</w:t>
            </w:r>
            <w:r>
              <w:rPr>
                <w:sz w:val="20"/>
              </w:rPr>
              <w:t>wne]</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Całkowite koszty kwalifikowalne</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47450D99" w:rsidR="001D63FF" w:rsidRDefault="001D63FF" w:rsidP="008251E8">
      <w:pPr>
        <w:pStyle w:val="NumPar1"/>
        <w:spacing w:before="100" w:beforeAutospacing="1" w:after="100" w:afterAutospacing="1"/>
      </w:pPr>
      <w:r>
        <w:t>Proszę podać mające zastosowanie poziomy intensywności pomocy,</w:t>
      </w:r>
      <w:r w:rsidR="00BD7A14">
        <w:t xml:space="preserve"> w tym</w:t>
      </w:r>
      <w:r>
        <w:t xml:space="preserve"> wszystkie wyższe poziomy dla klastrów znajdujących się</w:t>
      </w:r>
      <w:r w:rsidR="00BD7A14">
        <w:t xml:space="preserve"> w reg</w:t>
      </w:r>
      <w:r>
        <w:t>ionach objętych pomocą, spełniających warunki określone</w:t>
      </w:r>
      <w:r w:rsidR="00BD7A14">
        <w:t xml:space="preserve"> w </w:t>
      </w:r>
      <w:r w:rsidR="00BD7A14" w:rsidRPr="00BD7A14">
        <w:t>art</w:t>
      </w:r>
      <w:r w:rsidRPr="00BD7A14">
        <w:t>.</w:t>
      </w:r>
      <w:r w:rsidR="00BD7A14" w:rsidRPr="00BD7A14">
        <w:t> </w:t>
      </w:r>
      <w:r w:rsidRPr="00BD7A14">
        <w:t>1</w:t>
      </w:r>
      <w:r>
        <w:t xml:space="preserve">07 </w:t>
      </w:r>
      <w:r w:rsidRPr="00BD7A14">
        <w:t>ust.</w:t>
      </w:r>
      <w:r w:rsidR="00BD7A14" w:rsidRPr="00BD7A14">
        <w:t> </w:t>
      </w:r>
      <w:r w:rsidRPr="00BD7A14">
        <w:t>3</w:t>
      </w:r>
      <w:r>
        <w:t xml:space="preserve"> </w:t>
      </w:r>
      <w:r w:rsidRPr="00BD7A14">
        <w:t>lit.</w:t>
      </w:r>
      <w:r w:rsidR="00BD7A14" w:rsidRPr="00BD7A14">
        <w:t> </w:t>
      </w:r>
      <w:r w:rsidRPr="00BD7A14">
        <w:t>a)</w:t>
      </w:r>
      <w:r>
        <w:t xml:space="preserve"> lub c) </w:t>
      </w:r>
      <w:proofErr w:type="spellStart"/>
      <w:r>
        <w:t>TFUE</w:t>
      </w:r>
      <w:proofErr w:type="spellEnd"/>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01"/>
        <w:gridCol w:w="1672"/>
        <w:gridCol w:w="1672"/>
        <w:gridCol w:w="167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Pomoc inwestycyjna dla klastrów innowacyjnych</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Małe przedsiębiorstwo</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Średnie przedsiębiorstwo</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Duże przedsiębiorstwo</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0AB943B5" w:rsidR="001D63FF" w:rsidRPr="00493D82" w:rsidRDefault="001D63FF" w:rsidP="008251E8">
            <w:pPr>
              <w:spacing w:before="100" w:beforeAutospacing="1" w:after="100" w:afterAutospacing="1"/>
              <w:rPr>
                <w:bCs/>
                <w:sz w:val="20"/>
              </w:rPr>
            </w:pPr>
            <w:r>
              <w:rPr>
                <w:sz w:val="20"/>
              </w:rPr>
              <w:t>Podstawowa intensywność pomocy</w:t>
            </w:r>
            <w:r w:rsidR="00BD7A14">
              <w:rPr>
                <w:sz w:val="20"/>
              </w:rPr>
              <w:t xml:space="preserve"> w prz</w:t>
            </w:r>
            <w:r>
              <w:rPr>
                <w:sz w:val="20"/>
              </w:rPr>
              <w:t>ypadku pomocy inwestycyjnej</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lastRenderedPageBreak/>
              <w:t>Zwiększenie podstawowej intensywności pomocy:</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w regionach objętych pomocą, które spełniają warunki art. 107 ust. 3 lit. c) Traktatu lub</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w regionach objętych pomocą, które spełniają warunki art. 107 ust. 3 lit. a) Traktatu</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Intensywność pomocy mająca zastosowanie:</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5FB260C4" w:rsidR="001D63FF" w:rsidRDefault="001D63FF" w:rsidP="008251E8">
      <w:pPr>
        <w:pStyle w:val="NumPar1"/>
        <w:spacing w:before="100" w:beforeAutospacing="1" w:after="100" w:afterAutospacing="1"/>
      </w:pPr>
      <w:r>
        <w:t>Proszę podać informacje na temat pomocy państwa, która ma zostać przyznana,</w:t>
      </w:r>
      <w:r w:rsidR="00BD7A14">
        <w:t xml:space="preserve"> w tym</w:t>
      </w:r>
      <w:r>
        <w:t xml:space="preserve">: </w:t>
      </w:r>
    </w:p>
    <w:p w14:paraId="40445FBA" w14:textId="77777777" w:rsidR="001D63FF" w:rsidRDefault="001D63FF" w:rsidP="008251E8">
      <w:pPr>
        <w:pStyle w:val="Point1letter"/>
        <w:numPr>
          <w:ilvl w:val="3"/>
          <w:numId w:val="60"/>
        </w:numPr>
        <w:spacing w:before="100" w:beforeAutospacing="1" w:after="100" w:afterAutospacing="1"/>
      </w:pPr>
      <w:r>
        <w:t>całkowitą nominalną kwotę pomocy państwa;</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rodzaj instrumentu pomocy państwa (forma pomocy);</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02E6FE4C" w:rsidR="001D63FF" w:rsidRDefault="001D63FF" w:rsidP="008251E8">
      <w:pPr>
        <w:pStyle w:val="Point1letter"/>
        <w:spacing w:before="100" w:beforeAutospacing="1" w:after="100" w:afterAutospacing="1"/>
      </w:pPr>
      <w:r>
        <w:t>czy pomoc państwa zostanie wypłacona</w:t>
      </w:r>
      <w:r w:rsidR="00BD7A14">
        <w:t xml:space="preserve"> w jed</w:t>
      </w:r>
      <w:r>
        <w:t>nej lub</w:t>
      </w:r>
      <w:r w:rsidR="00BD7A14">
        <w:t xml:space="preserve"> w kil</w:t>
      </w:r>
      <w:r>
        <w:t>ku ratach;</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3B9F06C" w:rsidR="001D63FF" w:rsidRDefault="001D63FF" w:rsidP="008251E8">
      <w:pPr>
        <w:pStyle w:val="Point1letter"/>
        <w:spacing w:before="100" w:beforeAutospacing="1" w:after="100" w:afterAutospacing="1"/>
      </w:pPr>
      <w:r>
        <w:t>przewidywane daty (co najmniej rok) wypłaty oraz kwoty każdej</w:t>
      </w:r>
      <w:r w:rsidR="00BD7A14">
        <w:t xml:space="preserve"> z tyc</w:t>
      </w:r>
      <w:r>
        <w:t>h rat;</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2E0931CF" w:rsidR="001D63FF" w:rsidRDefault="001D63FF" w:rsidP="008251E8">
      <w:pPr>
        <w:pStyle w:val="Point1letter"/>
        <w:spacing w:before="100" w:beforeAutospacing="1" w:after="100" w:afterAutospacing="1"/>
      </w:pPr>
      <w:r>
        <w:t>wyjaśnienie,</w:t>
      </w:r>
      <w:r w:rsidR="00BD7A14">
        <w:t xml:space="preserve"> w jak</w:t>
      </w:r>
      <w:r>
        <w:t>i sposób określono kwotę pomocy państwa, która ma zostać przyznana na działania objęte pomocą, oraz harmonogram wypłaty rat.</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Pomoc operacyjna</w:t>
      </w:r>
    </w:p>
    <w:p w14:paraId="29C0C007" w14:textId="5216F3F3" w:rsidR="001D63FF" w:rsidRPr="00D315EF" w:rsidRDefault="001D63FF" w:rsidP="008251E8">
      <w:pPr>
        <w:pStyle w:val="NumPar1"/>
        <w:numPr>
          <w:ilvl w:val="0"/>
          <w:numId w:val="61"/>
        </w:numPr>
        <w:spacing w:before="100" w:beforeAutospacing="1" w:after="100" w:afterAutospacing="1"/>
      </w:pPr>
      <w:r>
        <w:t>Proszę wskazać działania, które są wspierane</w:t>
      </w:r>
      <w:r w:rsidR="00BD7A14">
        <w:t xml:space="preserve"> w ram</w:t>
      </w:r>
      <w:r>
        <w:t>ach zgłaszanego środka, oraz przedstawić dalsze informacje na temat treści</w:t>
      </w:r>
      <w:r w:rsidR="00BD7A14">
        <w:t xml:space="preserve"> i har</w:t>
      </w:r>
      <w:r>
        <w:t>monogramu realizacji wspieranych działań:</w:t>
      </w:r>
    </w:p>
    <w:p w14:paraId="62939FDD" w14:textId="5968B158" w:rsidR="001D63FF" w:rsidRPr="00F9559A" w:rsidRDefault="00BD7A14"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aktywizacja klastra;</w:t>
      </w:r>
    </w:p>
    <w:p w14:paraId="5468BA86" w14:textId="30D13030" w:rsidR="001D63FF" w:rsidRPr="00F9559A" w:rsidRDefault="00BD7A14"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marketing klastra;</w:t>
      </w:r>
    </w:p>
    <w:p w14:paraId="50C88D55" w14:textId="0FB94824" w:rsidR="001D63FF" w:rsidRPr="00F9559A" w:rsidRDefault="00BD7A14"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zarządzanie zapleczem klastra;</w:t>
      </w:r>
    </w:p>
    <w:p w14:paraId="38E2C9E0" w14:textId="104CA81F" w:rsidR="001D63FF" w:rsidRPr="00F9559A" w:rsidRDefault="00BD7A14"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organizacja programów szkoleniowych, warsztatów</w:t>
      </w:r>
      <w:r>
        <w:t xml:space="preserve"> i kon</w:t>
      </w:r>
      <w:r w:rsidR="000C5C4D">
        <w:t>ferencji.</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500449DA" w:rsidR="001D63FF" w:rsidRDefault="001D63FF" w:rsidP="008251E8">
      <w:pPr>
        <w:pStyle w:val="NumPar1"/>
        <w:spacing w:before="100" w:beforeAutospacing="1" w:after="100" w:afterAutospacing="1"/>
      </w:pPr>
      <w:r>
        <w:t>Proszę określić rodzaj kosztów kwalifikowalnych,</w:t>
      </w:r>
      <w:r w:rsidR="00BD7A14">
        <w:t xml:space="preserve"> a w prz</w:t>
      </w:r>
      <w:r>
        <w:t xml:space="preserve">ypadku pomocy indywidualnej podać ich kwotę oraz przedstawić dalsze szczegółowe informacje na </w:t>
      </w:r>
      <w:r>
        <w:lastRenderedPageBreak/>
        <w:t>temat założeń będących podstawą ich obliczenia. Wyliczenia proszę poprzeć odpowiednimi dowodami, które należy załączyć do formularza zgłoszeniowego.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Pomoc operacyjna dla klastrów innowacyjnych</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Kwota kosztów kwalifikowalnych</w:t>
            </w:r>
          </w:p>
        </w:tc>
      </w:tr>
      <w:tr w:rsidR="001D63FF" w:rsidRPr="00493D82" w14:paraId="78F00D76" w14:textId="77777777" w:rsidTr="00F9559A">
        <w:trPr>
          <w:trHeight w:val="300"/>
        </w:trPr>
        <w:tc>
          <w:tcPr>
            <w:tcW w:w="3718" w:type="pct"/>
          </w:tcPr>
          <w:p w14:paraId="7E99DF21" w14:textId="25E09EBF" w:rsidR="001D63FF" w:rsidRPr="00493D82" w:rsidRDefault="001D63FF" w:rsidP="008251E8">
            <w:pPr>
              <w:spacing w:before="100" w:beforeAutospacing="1" w:after="100" w:afterAutospacing="1"/>
              <w:rPr>
                <w:sz w:val="20"/>
              </w:rPr>
            </w:pPr>
            <w:r>
              <w:rPr>
                <w:sz w:val="20"/>
              </w:rPr>
              <w:t>Koszty personelu</w:t>
            </w:r>
            <w:r w:rsidR="00BD7A14">
              <w:rPr>
                <w:sz w:val="20"/>
              </w:rPr>
              <w:t xml:space="preserve"> i kos</w:t>
            </w:r>
            <w:r>
              <w:rPr>
                <w:sz w:val="20"/>
              </w:rPr>
              <w:t>zty administracyjne (w tym koszty ogólne) dotyczące aktywizacji klastra</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06C0E856" w:rsidR="001D63FF" w:rsidRPr="00493D82" w:rsidRDefault="001D63FF" w:rsidP="008251E8">
            <w:pPr>
              <w:spacing w:before="100" w:beforeAutospacing="1" w:after="100" w:afterAutospacing="1"/>
              <w:rPr>
                <w:sz w:val="20"/>
              </w:rPr>
            </w:pPr>
            <w:r>
              <w:rPr>
                <w:sz w:val="20"/>
              </w:rPr>
              <w:t>Koszty personelu</w:t>
            </w:r>
            <w:r w:rsidR="00BD7A14">
              <w:rPr>
                <w:sz w:val="20"/>
              </w:rPr>
              <w:t xml:space="preserve"> i kos</w:t>
            </w:r>
            <w:r>
              <w:rPr>
                <w:sz w:val="20"/>
              </w:rPr>
              <w:t>zty administracyjne (w tym koszty ogólne) dotyczące marketingu klastra</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3A380A6C" w:rsidR="001D63FF" w:rsidRPr="00493D82" w:rsidRDefault="001D63FF" w:rsidP="008251E8">
            <w:pPr>
              <w:spacing w:before="100" w:beforeAutospacing="1" w:after="100" w:afterAutospacing="1"/>
              <w:rPr>
                <w:sz w:val="20"/>
              </w:rPr>
            </w:pPr>
            <w:r>
              <w:rPr>
                <w:sz w:val="20"/>
              </w:rPr>
              <w:t>Koszty personelu</w:t>
            </w:r>
            <w:r w:rsidR="00BD7A14">
              <w:rPr>
                <w:sz w:val="20"/>
              </w:rPr>
              <w:t xml:space="preserve"> i kos</w:t>
            </w:r>
            <w:r>
              <w:rPr>
                <w:sz w:val="20"/>
              </w:rPr>
              <w:t>zty administracyjne (w tym koszty ogólne) dotyczące zarządzania zapleczem klastra</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17204A1A" w:rsidR="001D63FF" w:rsidRPr="00493D82" w:rsidRDefault="001D63FF" w:rsidP="008251E8">
            <w:pPr>
              <w:spacing w:before="100" w:beforeAutospacing="1" w:after="100" w:afterAutospacing="1"/>
              <w:rPr>
                <w:sz w:val="20"/>
              </w:rPr>
            </w:pPr>
            <w:r>
              <w:rPr>
                <w:sz w:val="20"/>
              </w:rPr>
              <w:t>Koszty personelu</w:t>
            </w:r>
            <w:r w:rsidR="00BD7A14">
              <w:rPr>
                <w:sz w:val="20"/>
              </w:rPr>
              <w:t xml:space="preserve"> i kos</w:t>
            </w:r>
            <w:r>
              <w:rPr>
                <w:sz w:val="20"/>
              </w:rPr>
              <w:t>zty administracyjne (w tym koszty ogólne) dotyczące organizacji programów szkoleniowych, warsztatów</w:t>
            </w:r>
            <w:r w:rsidR="00BD7A14">
              <w:rPr>
                <w:sz w:val="20"/>
              </w:rPr>
              <w:t xml:space="preserve"> i kon</w:t>
            </w:r>
            <w:r>
              <w:rPr>
                <w:sz w:val="20"/>
              </w:rPr>
              <w:t>ferencji</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Całkowite koszty kwalifikowalne</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Proszę podać mającą zastosowanie intensywność pomocy: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26B3FD16" w:rsidR="001D63FF" w:rsidRPr="00911729" w:rsidRDefault="001D63FF" w:rsidP="008251E8">
            <w:pPr>
              <w:spacing w:before="100" w:beforeAutospacing="1" w:after="100" w:afterAutospacing="1"/>
              <w:rPr>
                <w:b/>
                <w:bCs/>
                <w:sz w:val="20"/>
              </w:rPr>
            </w:pPr>
            <w:r>
              <w:rPr>
                <w:b/>
                <w:sz w:val="20"/>
              </w:rPr>
              <w:t>Intensywność pomocy</w:t>
            </w:r>
            <w:r w:rsidR="00BD7A14">
              <w:rPr>
                <w:b/>
                <w:sz w:val="20"/>
              </w:rPr>
              <w:t xml:space="preserve"> w prz</w:t>
            </w:r>
            <w:r>
              <w:rPr>
                <w:b/>
                <w:sz w:val="20"/>
              </w:rPr>
              <w:t>ypadku pomocy operacyjnej dla klastrów innowacyjnych</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5FD3DF38" w:rsidR="001D63FF" w:rsidRDefault="001D63FF" w:rsidP="008251E8">
      <w:pPr>
        <w:pStyle w:val="NumPar1"/>
        <w:spacing w:before="100" w:beforeAutospacing="1" w:after="100" w:afterAutospacing="1"/>
      </w:pPr>
      <w:r>
        <w:t>Proszę podać informacje na temat pomocy państwa, która ma zostać przyznana,</w:t>
      </w:r>
      <w:r w:rsidR="00BD7A14">
        <w:t xml:space="preserve"> w tym</w:t>
      </w:r>
      <w:r>
        <w:t>:</w:t>
      </w:r>
    </w:p>
    <w:p w14:paraId="489513E4" w14:textId="77777777" w:rsidR="001D63FF" w:rsidRDefault="001D63FF" w:rsidP="008251E8">
      <w:pPr>
        <w:pStyle w:val="Point1letter"/>
        <w:numPr>
          <w:ilvl w:val="3"/>
          <w:numId w:val="62"/>
        </w:numPr>
        <w:spacing w:before="100" w:beforeAutospacing="1" w:after="100" w:afterAutospacing="1"/>
      </w:pPr>
      <w:r>
        <w:t>całkowitą nominalną kwotę pomocy państwa;</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rodzaj instrumentu pomocy państwa (forma pomocy);</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36D034C9" w:rsidR="001D63FF" w:rsidRDefault="001D63FF" w:rsidP="008251E8">
      <w:pPr>
        <w:pStyle w:val="Point1letter"/>
        <w:spacing w:before="100" w:beforeAutospacing="1" w:after="100" w:afterAutospacing="1"/>
      </w:pPr>
      <w:r>
        <w:t>czy pomoc państwa zostanie wypłacona</w:t>
      </w:r>
      <w:r w:rsidR="00BD7A14">
        <w:t xml:space="preserve"> w jed</w:t>
      </w:r>
      <w:r>
        <w:t>nej lub</w:t>
      </w:r>
      <w:r w:rsidR="00BD7A14">
        <w:t xml:space="preserve"> w kil</w:t>
      </w:r>
      <w:r>
        <w:t>ku ratach;</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4E3C9540" w:rsidR="001D63FF" w:rsidRDefault="001D63FF" w:rsidP="008251E8">
      <w:pPr>
        <w:pStyle w:val="Point1letter"/>
        <w:spacing w:before="100" w:beforeAutospacing="1" w:after="100" w:afterAutospacing="1"/>
      </w:pPr>
      <w:r>
        <w:t>przewidywane daty (co najmniej rok) wypłaty oraz kwoty każdej</w:t>
      </w:r>
      <w:r w:rsidR="00BD7A14">
        <w:t xml:space="preserve"> z tyc</w:t>
      </w:r>
      <w:r>
        <w:t>h rat;</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1615C188" w:rsidR="001D63FF" w:rsidRDefault="001D63FF" w:rsidP="008251E8">
      <w:pPr>
        <w:pStyle w:val="Point1letter"/>
        <w:spacing w:before="100" w:beforeAutospacing="1" w:after="100" w:afterAutospacing="1"/>
      </w:pPr>
      <w:r>
        <w:t>wyjaśnienie,</w:t>
      </w:r>
      <w:r w:rsidR="00BD7A14">
        <w:t xml:space="preserve"> w jak</w:t>
      </w:r>
      <w:r>
        <w:t>i sposób określono kwotę pomocy państwa, która ma zostać przyznana na wspierane działania, oraz harmonogram wypłaty rat.</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lastRenderedPageBreak/>
        <w:t>Ocena zgodności zgłaszanego środka pomocy</w:t>
      </w:r>
    </w:p>
    <w:p w14:paraId="31344387" w14:textId="5DC30518" w:rsidR="001D63FF" w:rsidRPr="00BD7A14" w:rsidRDefault="001D63FF" w:rsidP="008251E8">
      <w:pPr>
        <w:pStyle w:val="Heading2"/>
        <w:spacing w:before="100" w:beforeAutospacing="1" w:after="100" w:afterAutospacing="1"/>
        <w:rPr>
          <w:b w:val="0"/>
          <w:bCs w:val="0"/>
        </w:rPr>
      </w:pPr>
      <w:r>
        <w:t>Pierwsza przesłanka: pomoc na działalność badawczą, rozwojową</w:t>
      </w:r>
      <w:r w:rsidR="00BD7A14">
        <w:t xml:space="preserve"> i inn</w:t>
      </w:r>
      <w:r>
        <w:t>owacyjną ułatwia rozwój działalności gospodarczej</w:t>
      </w:r>
    </w:p>
    <w:p w14:paraId="3D0F643D" w14:textId="55E1692A" w:rsidR="001D63FF" w:rsidRPr="00911729" w:rsidRDefault="001D63FF" w:rsidP="008251E8">
      <w:pPr>
        <w:pStyle w:val="Heading3"/>
        <w:spacing w:before="100" w:beforeAutospacing="1" w:after="100" w:afterAutospacing="1"/>
      </w:pPr>
      <w:r w:rsidRPr="00BD7A14">
        <w:t>I</w:t>
      </w:r>
      <w:r>
        <w:t>dentyfikacja wspieranej działalności gospodarczej</w:t>
      </w:r>
    </w:p>
    <w:p w14:paraId="12855BF8" w14:textId="29C4C28E" w:rsidR="001D63FF" w:rsidRPr="001D63FF" w:rsidRDefault="001D63FF" w:rsidP="008251E8">
      <w:pPr>
        <w:pStyle w:val="NumPar1"/>
        <w:numPr>
          <w:ilvl w:val="0"/>
          <w:numId w:val="63"/>
        </w:numPr>
        <w:spacing w:before="100" w:beforeAutospacing="1" w:after="100" w:afterAutospacing="1"/>
        <w:rPr>
          <w:bCs/>
        </w:rPr>
      </w:pPr>
      <w:r>
        <w:t>W przypadku pomocy indywidualnej proszę przedstawić wyczerpujący opis projektu lub działania objętego pomocą (lub odnieść się do poprzednich sekcji, jeżeli taki szczegółowy opis został tam przedstawiony).</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690CD601" w:rsidR="001D63FF" w:rsidRPr="00911729" w:rsidRDefault="001D63FF" w:rsidP="008251E8">
      <w:pPr>
        <w:pStyle w:val="NumPar1"/>
        <w:spacing w:before="100" w:beforeAutospacing="1" w:after="100" w:afterAutospacing="1"/>
      </w:pPr>
      <w:r>
        <w:t>Proszę wskazać</w:t>
      </w:r>
      <w:r w:rsidR="00BD7A14">
        <w:t xml:space="preserve"> i opi</w:t>
      </w:r>
      <w:r>
        <w:t>sać działalność gospodarczą, która będzie wspierana dzięki zgłaszanemu środkowi.</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Efekt zachęty</w:t>
      </w:r>
    </w:p>
    <w:p w14:paraId="4421A190" w14:textId="77777777" w:rsidR="001D63FF" w:rsidRPr="00493D82" w:rsidRDefault="001D63FF" w:rsidP="008251E8">
      <w:pPr>
        <w:pStyle w:val="Heading4"/>
        <w:spacing w:before="100" w:beforeAutospacing="1" w:after="100" w:afterAutospacing="1"/>
      </w:pPr>
      <w:r>
        <w:t>Warunki ogólne</w:t>
      </w:r>
    </w:p>
    <w:p w14:paraId="593FDECA" w14:textId="5C389F06"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Proszę potwierdzić, że pomoc nie będzie subsydiować kosztów działalności, które przedsiębiorstwo</w:t>
      </w:r>
      <w:r w:rsidR="00BD7A14">
        <w:t xml:space="preserve"> i tak</w:t>
      </w:r>
      <w:r>
        <w:t xml:space="preserve"> by poniosło:</w:t>
      </w:r>
    </w:p>
    <w:p w14:paraId="0252BE2F" w14:textId="77777777" w:rsidR="001D63FF" w:rsidRPr="006E2D7E" w:rsidRDefault="00BD7A14"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6622329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B56B989" w14:textId="137C6BF2" w:rsidR="001D63FF" w:rsidRDefault="001D63FF" w:rsidP="008251E8">
      <w:pPr>
        <w:pStyle w:val="NumPar1"/>
        <w:spacing w:before="100" w:beforeAutospacing="1" w:after="100" w:afterAutospacing="1"/>
      </w:pPr>
      <w:r>
        <w:t>Proszę potwierdzić, że pomoc nie będzie rekompensować zwykłego ryzyka związanego</w:t>
      </w:r>
      <w:r w:rsidR="00BD7A14">
        <w:t xml:space="preserve"> z pro</w:t>
      </w:r>
      <w:r>
        <w:t>wadzeniem działalności gospodarczej:</w:t>
      </w:r>
    </w:p>
    <w:p w14:paraId="091899E9" w14:textId="77777777" w:rsidR="001D63FF" w:rsidRPr="006E2D7E" w:rsidRDefault="00BD7A14"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3462155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FD541A9" w14:textId="583A446F" w:rsidR="001D63FF" w:rsidRDefault="001D63FF" w:rsidP="008251E8">
      <w:pPr>
        <w:pStyle w:val="NumPar1"/>
        <w:spacing w:before="100" w:beforeAutospacing="1" w:after="100" w:afterAutospacing="1"/>
      </w:pPr>
      <w:r>
        <w:t>Proszę przedstawić dalsze wyjaśnienia lub podać odniesienie do sekcji,</w:t>
      </w:r>
      <w:r w:rsidR="00BD7A14">
        <w:t xml:space="preserve"> w któ</w:t>
      </w:r>
      <w:r>
        <w:t>rej można znaleźć takie informacje:</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02918D46" w:rsidR="001D63FF" w:rsidRPr="00D315EF" w:rsidRDefault="001D63FF" w:rsidP="008251E8">
      <w:pPr>
        <w:pStyle w:val="NumPar1"/>
        <w:spacing w:before="100" w:beforeAutospacing="1" w:after="100" w:afterAutospacing="1"/>
      </w:pPr>
      <w:r>
        <w:t>Proszę potwierdzić, że</w:t>
      </w:r>
      <w:r w:rsidR="00BD7A14">
        <w:t xml:space="preserve"> w mom</w:t>
      </w:r>
      <w:r>
        <w:t>encie przyznawania pomocy</w:t>
      </w:r>
      <w:r w:rsidR="00BD7A14">
        <w:t xml:space="preserve"> w ram</w:t>
      </w:r>
      <w:r>
        <w:t xml:space="preserve">ach zgłaszanego środka zapewnione zostanie, aby przedmiotowe prace </w:t>
      </w:r>
      <w:proofErr w:type="spellStart"/>
      <w:r>
        <w:t>BRI</w:t>
      </w:r>
      <w:proofErr w:type="spellEnd"/>
      <w:r>
        <w:t> nie rozpoczęły się przed złożeniem przez beneficjenta wniosku</w:t>
      </w:r>
      <w:r w:rsidR="00BD7A14">
        <w:t xml:space="preserve"> o prz</w:t>
      </w:r>
      <w:r>
        <w:t>yznanie pomocy do organów krajowych</w:t>
      </w:r>
      <w:r>
        <w:rPr>
          <w:rStyle w:val="FootnoteReference"/>
        </w:rPr>
        <w:footnoteReference w:id="15"/>
      </w:r>
      <w:bookmarkEnd w:id="32"/>
      <w:bookmarkEnd w:id="33"/>
      <w:bookmarkEnd w:id="34"/>
      <w:bookmarkEnd w:id="35"/>
      <w:bookmarkEnd w:id="36"/>
      <w:r>
        <w:t>,</w:t>
      </w:r>
      <w:r w:rsidR="00BD7A14">
        <w:t xml:space="preserve"> a w prz</w:t>
      </w:r>
      <w:r>
        <w:t>ypadku pomocy indywidualnej proszę podać odpowiednie daty:</w:t>
      </w:r>
    </w:p>
    <w:p w14:paraId="4BA93A8B" w14:textId="77777777" w:rsidR="001D63FF" w:rsidRPr="006E2D7E" w:rsidRDefault="00BD7A14"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1543311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6E8310AE" w:rsidR="001D63FF" w:rsidRPr="00D315EF" w:rsidRDefault="001D63FF" w:rsidP="008251E8">
      <w:pPr>
        <w:pStyle w:val="NumPar1"/>
        <w:spacing w:before="100" w:beforeAutospacing="1" w:after="100" w:afterAutospacing="1"/>
        <w:rPr>
          <w:noProof/>
        </w:rPr>
      </w:pPr>
      <w:r>
        <w:lastRenderedPageBreak/>
        <w:t>Proszę wskazać, zaznaczając jedno</w:t>
      </w:r>
      <w:r w:rsidR="00BD7A14">
        <w:t xml:space="preserve"> z pól</w:t>
      </w:r>
      <w:r>
        <w:t xml:space="preserve"> poniżej, czy składany przez beneficjenta do organów krajowych wniosek</w:t>
      </w:r>
      <w:r w:rsidR="00BD7A14">
        <w:t xml:space="preserve"> o prz</w:t>
      </w:r>
      <w:r>
        <w:t>yznanie pomocy zawiera przynajmniej nazwę wnioskodawcy</w:t>
      </w:r>
      <w:r w:rsidR="00BD7A14">
        <w:t xml:space="preserve"> i wie</w:t>
      </w:r>
      <w:r>
        <w:t>lkość przedsiębiorstwa, opis projektu,</w:t>
      </w:r>
      <w:r w:rsidR="00BD7A14">
        <w:t xml:space="preserve"> w tym</w:t>
      </w:r>
      <w:r>
        <w:t xml:space="preserve"> jego lokalizację oraz daty jego rozpoczęcia</w:t>
      </w:r>
      <w:r w:rsidR="00BD7A14">
        <w:t xml:space="preserve"> i zak</w:t>
      </w:r>
      <w:r>
        <w:t>ończenia, kwotę wsparcia publicznego niezbędną do realizacji projektu</w:t>
      </w:r>
      <w:r w:rsidR="00BD7A14">
        <w:t xml:space="preserve"> i wyk</w:t>
      </w:r>
      <w:r>
        <w:t>az kosztów kwalifikowalnych:</w:t>
      </w:r>
    </w:p>
    <w:p w14:paraId="26BA3A90" w14:textId="77777777" w:rsidR="001D63FF" w:rsidRPr="006E2D7E" w:rsidRDefault="00BD7A14"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9258499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0ED19A39" w:rsidR="001D63FF" w:rsidRDefault="001D63FF" w:rsidP="008251E8">
      <w:pPr>
        <w:pStyle w:val="NumPar1"/>
        <w:spacing w:before="100" w:beforeAutospacing="1" w:after="100" w:afterAutospacing="1"/>
      </w:pPr>
      <w:r>
        <w:t>Jeżeli pomoc zostaje przyznana</w:t>
      </w:r>
      <w:r w:rsidR="00BD7A14">
        <w:t xml:space="preserve"> w for</w:t>
      </w:r>
      <w:r>
        <w:t>mie środka fiskalnego, proszę przedstawić szczegółowe informacje oraz –</w:t>
      </w:r>
      <w:r w:rsidR="00BD7A14">
        <w:t xml:space="preserve"> w prz</w:t>
      </w:r>
      <w:r>
        <w:t>ypadku środków innych niż środki dodatkowe – wszelkie badania oceniające mające na celu ustalenie efektu zachęty:</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Dodatkowe kwestie dotyczące pomocy indywidualnej</w:t>
      </w:r>
    </w:p>
    <w:p w14:paraId="5D36BFB2" w14:textId="45715493" w:rsidR="001D63FF" w:rsidRPr="00D315EF" w:rsidRDefault="001D63FF" w:rsidP="008251E8">
      <w:pPr>
        <w:pStyle w:val="NumPar1"/>
        <w:numPr>
          <w:ilvl w:val="0"/>
          <w:numId w:val="65"/>
        </w:numPr>
        <w:spacing w:before="100" w:beforeAutospacing="1" w:after="100" w:afterAutospacing="1"/>
      </w:pPr>
      <w:r>
        <w:t>Proszę wskazać, czy</w:t>
      </w:r>
      <w:r w:rsidR="00BD7A14">
        <w:t xml:space="preserve"> w wyn</w:t>
      </w:r>
      <w:r>
        <w:t>iku zgłaszanego środka zwiększą się rozmiary projektu?</w:t>
      </w:r>
    </w:p>
    <w:p w14:paraId="1864FA71" w14:textId="77777777" w:rsidR="001D63FF" w:rsidRPr="006E2D7E" w:rsidRDefault="00BD7A14"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123245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74E86E4E" w14:textId="4A565276" w:rsidR="001D63FF" w:rsidRPr="00D315EF" w:rsidRDefault="001D63FF" w:rsidP="008251E8">
      <w:pPr>
        <w:keepNext/>
        <w:spacing w:before="100" w:beforeAutospacing="1" w:after="100" w:afterAutospacing="1"/>
        <w:ind w:firstLine="720"/>
      </w:pPr>
      <w:r>
        <w:t>Jeżeli tak, proszę określić rodzaj zwiększenia</w:t>
      </w:r>
      <w:r w:rsidR="00BD7A14">
        <w:t xml:space="preserve"> i prz</w:t>
      </w:r>
      <w:r>
        <w:t>edstawić odpowiednie dowody:</w:t>
      </w:r>
    </w:p>
    <w:bookmarkStart w:id="37" w:name="_Hlk134619888"/>
    <w:p w14:paraId="13DC9B74" w14:textId="645FDEFE" w:rsidR="001D63FF" w:rsidRPr="001B7F8B" w:rsidRDefault="00BD7A14"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zwiększenie całkowitych kosztów projektu (bez zmniejszenia wydatków przypadających na beneficjenta</w:t>
      </w:r>
      <w:r>
        <w:t xml:space="preserve"> w por</w:t>
      </w:r>
      <w:r w:rsidR="000C5C4D">
        <w:t>ównaniu</w:t>
      </w:r>
      <w:r>
        <w:t xml:space="preserve"> z syt</w:t>
      </w:r>
      <w:r w:rsidR="000C5C4D">
        <w:t>uacją nieudzielenia pomocy);</w:t>
      </w:r>
    </w:p>
    <w:p w14:paraId="11446106" w14:textId="6D8A2926" w:rsidR="001D63FF" w:rsidRPr="001B7F8B" w:rsidRDefault="00BD7A14"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zwiększenie liczby osób skierowanych do działalności </w:t>
      </w:r>
      <w:proofErr w:type="spellStart"/>
      <w:r w:rsidR="000C5C4D">
        <w:t>BRI</w:t>
      </w:r>
      <w:proofErr w:type="spellEnd"/>
      <w:r w:rsidR="000C5C4D">
        <w:t>;</w:t>
      </w:r>
    </w:p>
    <w:p w14:paraId="074AD948" w14:textId="685992F5" w:rsidR="001D63FF" w:rsidRPr="00D315EF" w:rsidRDefault="00BD7A14"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inny rodzaj zwiększenia.</w:t>
      </w:r>
    </w:p>
    <w:bookmarkEnd w:id="37"/>
    <w:p w14:paraId="5D7E582D" w14:textId="030CCE4D" w:rsidR="001D63FF" w:rsidRPr="00D315EF" w:rsidRDefault="001D63FF" w:rsidP="008251E8">
      <w:pPr>
        <w:pStyle w:val="Text1"/>
        <w:spacing w:before="100" w:beforeAutospacing="1" w:after="100" w:afterAutospacing="1"/>
      </w:pPr>
      <w:r>
        <w:t>Proszę uzasadnić swoje odpowiedzi oraz przedstawić dalsze szczegółowe informacje</w:t>
      </w:r>
      <w:r w:rsidR="00BD7A14">
        <w:t xml:space="preserve"> i odp</w:t>
      </w:r>
      <w:r>
        <w:t>owiednie dowody:</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27B1CD63" w:rsidR="001D63FF" w:rsidRPr="00D315EF" w:rsidRDefault="001D63FF" w:rsidP="008251E8">
      <w:pPr>
        <w:pStyle w:val="NumPar1"/>
        <w:spacing w:before="100" w:beforeAutospacing="1" w:after="100" w:afterAutospacing="1"/>
      </w:pPr>
      <w:r>
        <w:t>Proszę wskazać, czy</w:t>
      </w:r>
      <w:r w:rsidR="00BD7A14">
        <w:t xml:space="preserve"> w wyn</w:t>
      </w:r>
      <w:r>
        <w:t>iku zgłaszanego środka zwiększy się zakres projektu?</w:t>
      </w:r>
    </w:p>
    <w:p w14:paraId="01C897C6" w14:textId="77777777" w:rsidR="001D63FF" w:rsidRPr="006E2D7E" w:rsidRDefault="00BD7A14"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611011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7733444" w14:textId="252B35D9" w:rsidR="001D63FF" w:rsidRPr="00D315EF" w:rsidRDefault="001D63FF" w:rsidP="008251E8">
      <w:pPr>
        <w:pStyle w:val="Text1"/>
        <w:spacing w:before="100" w:beforeAutospacing="1" w:after="100" w:afterAutospacing="1"/>
      </w:pPr>
      <w:r>
        <w:t>Jeżeli tak, proszę określić rodzaj zwiększenia</w:t>
      </w:r>
      <w:r w:rsidR="00BD7A14">
        <w:t xml:space="preserve"> i prz</w:t>
      </w:r>
      <w:r>
        <w:t>edstawić odpowiednie dowody:</w:t>
      </w:r>
    </w:p>
    <w:p w14:paraId="69A8C40F" w14:textId="77777777" w:rsidR="001D63FF" w:rsidRPr="001B7F8B" w:rsidRDefault="00BD7A14"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zwiększenie liczby oczekiwanych wyników projektu;</w:t>
      </w:r>
    </w:p>
    <w:p w14:paraId="0A765C7E" w14:textId="3813C8B5" w:rsidR="001D63FF" w:rsidRPr="001B7F8B" w:rsidRDefault="00BD7A14"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zwiększenie poziomu ambicji projektu, na co wskazuje większa liczba zaangażowanych partnerów, wyższe prawdopodobieństwo osiągnięcia przełomu naukowego lub technologicznego albo wyższe ryzyko niepowodzenia (powiązane</w:t>
      </w:r>
      <w:r>
        <w:t xml:space="preserve"> z dłu</w:t>
      </w:r>
      <w:r w:rsidR="000C5C4D">
        <w:t>goterminowym charakterem projektu oraz niepewnością co do jego wyników);</w:t>
      </w:r>
    </w:p>
    <w:p w14:paraId="79C70B49" w14:textId="77777777" w:rsidR="001D63FF" w:rsidRPr="00D315EF" w:rsidRDefault="00BD7A14"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inny rodzaj zwiększenia.</w:t>
      </w:r>
    </w:p>
    <w:p w14:paraId="6408F497" w14:textId="4A0614A0" w:rsidR="001D63FF" w:rsidRPr="00D315EF" w:rsidRDefault="001D63FF" w:rsidP="008251E8">
      <w:pPr>
        <w:pStyle w:val="Text1"/>
        <w:spacing w:before="100" w:beforeAutospacing="1" w:after="100" w:afterAutospacing="1"/>
      </w:pPr>
      <w:r>
        <w:lastRenderedPageBreak/>
        <w:t>Proszę uzasadnić swoje odpowiedzi, podając dalsze szczegółowe informacje</w:t>
      </w:r>
      <w:r w:rsidR="00BD7A14">
        <w:t xml:space="preserve"> i dow</w:t>
      </w:r>
      <w:r>
        <w:t>ody:</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16555D7D" w:rsidR="001D63FF" w:rsidRPr="00D315EF" w:rsidRDefault="001D63FF" w:rsidP="008251E8">
      <w:pPr>
        <w:pStyle w:val="NumPar1"/>
        <w:spacing w:before="100" w:beforeAutospacing="1" w:after="100" w:afterAutospacing="1"/>
      </w:pPr>
      <w:r>
        <w:t>Proszę wskazać, czy</w:t>
      </w:r>
      <w:r w:rsidR="00BD7A14">
        <w:t xml:space="preserve"> w wyn</w:t>
      </w:r>
      <w:r>
        <w:t>iku zgłaszanego środka zwiększy się tempo realizacji projektu?</w:t>
      </w:r>
    </w:p>
    <w:p w14:paraId="5D7DCF64" w14:textId="77777777" w:rsidR="001D63FF" w:rsidRPr="006E2D7E" w:rsidRDefault="00BD7A14"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829794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E8A22CB" w14:textId="4D7F8356" w:rsidR="001D63FF" w:rsidRPr="00D315EF" w:rsidRDefault="001D63FF" w:rsidP="008251E8">
      <w:pPr>
        <w:pStyle w:val="Text1"/>
        <w:spacing w:before="100" w:beforeAutospacing="1" w:after="100" w:afterAutospacing="1"/>
      </w:pPr>
      <w:r>
        <w:t>Jeśli tak, proszę podać dalsze szczegółowe informacje</w:t>
      </w:r>
      <w:r w:rsidR="00BD7A14">
        <w:t xml:space="preserve"> i uza</w:t>
      </w:r>
      <w:r>
        <w:t>sadnienie oraz przedstawić odpowiednie dowody:</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3DB5BBAB" w:rsidR="001D63FF" w:rsidRPr="00D315EF" w:rsidRDefault="001D63FF" w:rsidP="008251E8">
      <w:pPr>
        <w:pStyle w:val="NumPar1"/>
        <w:spacing w:before="100" w:beforeAutospacing="1" w:after="100" w:afterAutospacing="1"/>
      </w:pPr>
      <w:r>
        <w:t>Proszę wskazać, czy</w:t>
      </w:r>
      <w:r w:rsidR="00BD7A14">
        <w:t xml:space="preserve"> w wyn</w:t>
      </w:r>
      <w:r>
        <w:t>iku zgłaszanego środka zwiększy się całkowita wydana kwota?</w:t>
      </w:r>
    </w:p>
    <w:p w14:paraId="606D26C9" w14:textId="77777777" w:rsidR="001D63FF" w:rsidRPr="006E2D7E" w:rsidRDefault="00BD7A14"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1727560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5675D000" w14:textId="6329AB8B" w:rsidR="001D63FF" w:rsidRPr="00D315EF" w:rsidRDefault="001D63FF" w:rsidP="008251E8">
      <w:pPr>
        <w:pStyle w:val="Text1"/>
        <w:spacing w:before="100" w:beforeAutospacing="1" w:after="100" w:afterAutospacing="1"/>
        <w:rPr>
          <w:bCs/>
        </w:rPr>
      </w:pPr>
      <w:r>
        <w:t>Jeżeli tak, proszę określić rodzaj zwiększenia</w:t>
      </w:r>
      <w:r w:rsidR="00BD7A14">
        <w:t xml:space="preserve"> i pod</w:t>
      </w:r>
      <w:r>
        <w:t>ać dalsze szczegółowe informacje</w:t>
      </w:r>
      <w:r w:rsidR="00BD7A14">
        <w:t xml:space="preserve"> i uza</w:t>
      </w:r>
      <w:r>
        <w:t>sadnienie oraz przedstawić odpowiednie dowody:</w:t>
      </w:r>
    </w:p>
    <w:p w14:paraId="00B967D2" w14:textId="715600B2" w:rsidR="001D63FF" w:rsidRPr="001B7F8B" w:rsidRDefault="00BD7A14"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zwiększenie nakładów beneficjenta pomocy na </w:t>
      </w:r>
      <w:proofErr w:type="spellStart"/>
      <w:r w:rsidR="000C5C4D">
        <w:t>BRI</w:t>
      </w:r>
      <w:proofErr w:type="spellEnd"/>
      <w:r>
        <w:t xml:space="preserve"> w war</w:t>
      </w:r>
      <w:r w:rsidR="000C5C4D">
        <w:t>tościach bezwzględnych lub wyrażonych procentowo jako część całkowitych obrotów;</w:t>
      </w:r>
    </w:p>
    <w:p w14:paraId="63D09244" w14:textId="044575BC" w:rsidR="001D63FF" w:rsidRPr="001B7F8B" w:rsidRDefault="00BD7A14"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zmiany</w:t>
      </w:r>
      <w:r>
        <w:t xml:space="preserve"> w bud</w:t>
      </w:r>
      <w:r w:rsidR="000C5C4D">
        <w:t>żecie przeznaczonym na projekt (bez odpowiadającego im obniżania budżetów innych projektów);</w:t>
      </w:r>
    </w:p>
    <w:p w14:paraId="538836A3" w14:textId="299CF447" w:rsidR="001D63FF" w:rsidRPr="001B7F8B" w:rsidRDefault="00BD7A14"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inny rodzaj zwiększenia.</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2DDC0526" w:rsidR="001D63FF" w:rsidRPr="00D315EF" w:rsidRDefault="001D63FF" w:rsidP="008251E8">
      <w:pPr>
        <w:pStyle w:val="NumPar1"/>
        <w:spacing w:before="100" w:beforeAutospacing="1" w:after="100" w:afterAutospacing="1"/>
      </w:pPr>
      <w:r>
        <w:t xml:space="preserve">Proszę wskazać, czy zgłaszany środek będzie przedmiotem publicznie dostępnej oceny </w:t>
      </w:r>
      <w:r w:rsidRPr="008408F7">
        <w:rPr>
          <w:i/>
          <w:iCs/>
        </w:rPr>
        <w:t>ex post</w:t>
      </w:r>
      <w:r>
        <w:t xml:space="preserve"> dotyczącej jego wkładu</w:t>
      </w:r>
      <w:r w:rsidR="00BD7A14">
        <w:t xml:space="preserve"> w osi</w:t>
      </w:r>
      <w:r>
        <w:t>ągnięcie celów leżących we wspólnym interesie?</w:t>
      </w:r>
    </w:p>
    <w:p w14:paraId="7F2B0FD7" w14:textId="77777777" w:rsidR="001D63FF" w:rsidRPr="006E2D7E" w:rsidRDefault="00BD7A14"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58430027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20BB919" w14:textId="77777777" w:rsidR="001D63FF" w:rsidRPr="00D315EF" w:rsidRDefault="001D63FF" w:rsidP="008251E8">
      <w:pPr>
        <w:pStyle w:val="Text1"/>
        <w:spacing w:before="100" w:beforeAutospacing="1" w:after="100" w:afterAutospacing="1"/>
      </w:pPr>
      <w:r>
        <w:t>Jeżeli tak, proszę podać szczegóły:</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5A19D45A" w:rsidR="001D63FF" w:rsidRDefault="001D63FF" w:rsidP="008251E8">
      <w:pPr>
        <w:pStyle w:val="NumPar1"/>
        <w:spacing w:before="100" w:beforeAutospacing="1" w:after="100" w:afterAutospacing="1"/>
      </w:pPr>
      <w:r>
        <w:t>Proszę przedstawić wyczerpujący opis, za pomocą analizy scenariusza alternatywnego, zachowania beneficjenta</w:t>
      </w:r>
      <w:r w:rsidR="00BD7A14">
        <w:t xml:space="preserve"> w prz</w:t>
      </w:r>
      <w:r>
        <w:t>ypadku braku pomocy (tj. tego, co stałoby się lub mogłoby się stać, gdyby nie przyznano pomocy). Proszę wykazać na podstawie aktualnych dowodów wewnętrznych, że scenariusz alternatywny był rozpatrywany przez beneficjenta</w:t>
      </w:r>
      <w:r w:rsidR="00BD7A14">
        <w:t xml:space="preserve"> w ram</w:t>
      </w:r>
      <w:r>
        <w:t>ach wewnętrznego procesu podejmowania decyzji oraz załączyć takie dowody do niniejszego formularza.</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1E361643" w:rsidR="001D63FF" w:rsidRDefault="001D63FF" w:rsidP="008251E8">
      <w:pPr>
        <w:pStyle w:val="NumPar1"/>
        <w:spacing w:before="100" w:beforeAutospacing="1" w:after="100" w:afterAutospacing="1"/>
      </w:pPr>
      <w:r>
        <w:t>Proszę wskazać</w:t>
      </w:r>
      <w:r w:rsidR="00BD7A14">
        <w:t xml:space="preserve"> i sze</w:t>
      </w:r>
      <w:r>
        <w:t>rzej opisać dalsze elementy mogące pomóc</w:t>
      </w:r>
      <w:r w:rsidR="00BD7A14">
        <w:t xml:space="preserve"> w wyk</w:t>
      </w:r>
      <w:r>
        <w:t>azaniu efektu zachęty zgłaszanego środka</w:t>
      </w:r>
      <w:r w:rsidR="00BD7A14">
        <w:t xml:space="preserve"> i prz</w:t>
      </w:r>
      <w:r>
        <w:t xml:space="preserve">edstawić odpowiednie dokumenty potwierdzające, takie jak dokumenty zarządu, oceny ryzyka, sprawozdania finansowe, wewnętrzne </w:t>
      </w:r>
      <w:r>
        <w:lastRenderedPageBreak/>
        <w:t>biznesplany, opinie ekspertów oraz inne badania związane</w:t>
      </w:r>
      <w:r w:rsidR="00BD7A14">
        <w:t xml:space="preserve"> z pro</w:t>
      </w:r>
      <w:r>
        <w:t>jektem podlegającym ocenie:</w:t>
      </w:r>
    </w:p>
    <w:p w14:paraId="52CA7F4B" w14:textId="55FB190C" w:rsidR="001D63FF" w:rsidRDefault="00BD7A14"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poziom rentowności (</w:t>
      </w:r>
      <w:proofErr w:type="gramStart"/>
      <w:r w:rsidR="000C5C4D">
        <w:t>tj.</w:t>
      </w:r>
      <w:proofErr w:type="gramEnd"/>
      <w:r w:rsidR="000C5C4D">
        <w:t xml:space="preserve"> jeśli projekt lub inwestycja same</w:t>
      </w:r>
      <w:r>
        <w:t xml:space="preserve"> w sob</w:t>
      </w:r>
      <w:r w:rsidR="000C5C4D">
        <w:t>ie nie byłyby rentowne dla przedsiębiorstwa, lecz mogłyby przynieść istotne korzyści dla społeczeństwa);</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74551620" w:rsidR="001D63FF" w:rsidRPr="00D315EF" w:rsidRDefault="00BD7A14"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kwota inwestycji oraz przepływy pieniężne</w:t>
      </w:r>
      <w:r>
        <w:t xml:space="preserve"> w cza</w:t>
      </w:r>
      <w:r w:rsidR="000C5C4D">
        <w:t>sie (tj. czy środek dotyczy dużej inwestycji</w:t>
      </w:r>
      <w:r>
        <w:t xml:space="preserve"> w pod</w:t>
      </w:r>
      <w:r w:rsidR="000C5C4D">
        <w:t>miot rozpoczynający działalność gospodarczą, niskiego poziomu przepływów dostępnych środków pieniężnych, znaczącej części przepływów pieniężnych powstających</w:t>
      </w:r>
      <w:r>
        <w:t xml:space="preserve"> w bar</w:t>
      </w:r>
      <w:r w:rsidR="000C5C4D">
        <w:t>dzo odległej przyszłości lub</w:t>
      </w:r>
      <w:r>
        <w:t xml:space="preserve"> w bar</w:t>
      </w:r>
      <w:r w:rsidR="000C5C4D">
        <w:t>dzo niepewny sposób, itp.);</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6F26811B" w:rsidR="001D63FF" w:rsidRPr="00D315EF" w:rsidRDefault="00BD7A14"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poziom ryzyka (proszę przedstawić ocenę ryzyka,</w:t>
      </w:r>
      <w:r>
        <w:t xml:space="preserve"> w któ</w:t>
      </w:r>
      <w:r w:rsidR="000C5C4D">
        <w:t>rej bierze się pod uwagę</w:t>
      </w:r>
      <w:r>
        <w:t xml:space="preserve"> w szc</w:t>
      </w:r>
      <w:r w:rsidR="000C5C4D">
        <w:t>zególności,</w:t>
      </w:r>
      <w:r>
        <w:t xml:space="preserve"> w zal</w:t>
      </w:r>
      <w:r w:rsidR="000C5C4D">
        <w:t>eżności od przypadku, nieodwracalność inwestycji, prawdopodobieństwo porażki handlowej, ryzyko mniejszej niż zakładana wydajności projektu, ryzyko, że realizacja projektu mogłaby osłabić inne działania beneficjanta pomocy, oraz ryzyko, że koszty projektu mogą pogorszyć jego kondycję finansową).</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52C5D519" w:rsidR="001D63FF" w:rsidRPr="00D315EF" w:rsidRDefault="001D63FF" w:rsidP="008251E8">
      <w:pPr>
        <w:pStyle w:val="NumPar1"/>
        <w:spacing w:before="100" w:beforeAutospacing="1" w:after="100" w:afterAutospacing="1"/>
      </w:pPr>
      <w:r>
        <w:t>Proszę przedstawić dane dotyczące danej branży (o ile są dostępne), które pokazują, że scenariusz alternatywny danego beneficjenta, wymagany przez niego poziom rentowności</w:t>
      </w:r>
      <w:r w:rsidR="00BD7A14">
        <w:t xml:space="preserve"> i ocz</w:t>
      </w:r>
      <w:r>
        <w:t>ekiwane przepływy pieniężne są uzasadnione.</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Proszę wskazać, czy objęty pomocą środek obejmuje współpracę transgraniczną lub jest finansowany przez więcej niż jedno państwo członkowskie (tj. dotyczy transgranicznej działalności badawczo-rozwojowej, infrastruktur badawczych, infrastruktur testowo-doświadczalnych lub klastrów innowacyjnych).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Brak naruszenia odpowiednich przepisów Unii</w:t>
      </w:r>
    </w:p>
    <w:p w14:paraId="720B285E" w14:textId="667805AA" w:rsidR="001D63FF" w:rsidRPr="00D315EF" w:rsidRDefault="001D63FF" w:rsidP="008251E8">
      <w:pPr>
        <w:pStyle w:val="NumPar1"/>
        <w:numPr>
          <w:ilvl w:val="0"/>
          <w:numId w:val="66"/>
        </w:numPr>
        <w:spacing w:before="100" w:beforeAutospacing="1" w:after="100" w:afterAutospacing="1"/>
      </w:pPr>
      <w:r>
        <w:t>Proszę wskazać, zaznaczając jedno</w:t>
      </w:r>
      <w:r w:rsidR="00BD7A14">
        <w:t xml:space="preserve"> z pól</w:t>
      </w:r>
      <w:r>
        <w:t xml:space="preserve"> poniżej, czy środek pomocy państwa, warunki</w:t>
      </w:r>
      <w:r w:rsidR="00BD7A14">
        <w:t xml:space="preserve"> z nim</w:t>
      </w:r>
      <w:r>
        <w:t xml:space="preserve"> związane (w tym model finansowania środka, jeśli stanowi on jego nieodłączny element), lub działalność finansowana</w:t>
      </w:r>
      <w:r w:rsidR="00BD7A14">
        <w:t xml:space="preserve"> w ram</w:t>
      </w:r>
      <w:r>
        <w:t>ach tego środka, nie wiążą się</w:t>
      </w:r>
      <w:r w:rsidR="00BD7A14">
        <w:t xml:space="preserve"> z nar</w:t>
      </w:r>
      <w:r>
        <w:t xml:space="preserve">uszeniem odpowiednich przepisów prawa Unii. </w:t>
      </w:r>
    </w:p>
    <w:p w14:paraId="31188B8C" w14:textId="77777777" w:rsidR="001D63FF" w:rsidRPr="006E2D7E" w:rsidRDefault="00BD7A14"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3170315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15AE34D5" w14:textId="0A135B17" w:rsidR="001D63FF" w:rsidRDefault="001D63FF" w:rsidP="008251E8">
      <w:pPr>
        <w:pStyle w:val="NumPar1"/>
        <w:spacing w:before="100" w:beforeAutospacing="1" w:after="100" w:afterAutospacing="1"/>
      </w:pPr>
      <w:r>
        <w:t>W przypadku pomocy indywidualnej: proszę wskazać również, czy prowadzone jest jakiekolwiek postępowanie</w:t>
      </w:r>
      <w:r w:rsidR="00BD7A14">
        <w:t xml:space="preserve"> o nar</w:t>
      </w:r>
      <w:r>
        <w:t>uszenie</w:t>
      </w:r>
      <w:r w:rsidR="00BD7A14">
        <w:t xml:space="preserve"> w zwi</w:t>
      </w:r>
      <w:r>
        <w:t>ązku</w:t>
      </w:r>
      <w:r w:rsidR="00BD7A14">
        <w:t xml:space="preserve"> z art</w:t>
      </w:r>
      <w:r>
        <w:t>. 101 lub 102 Traktatu, które może dotyczyć beneficjenta pomocy</w:t>
      </w:r>
      <w:r w:rsidR="00BD7A14">
        <w:t xml:space="preserve"> i któ</w:t>
      </w:r>
      <w:r>
        <w:t>re może mieć znaczenie</w:t>
      </w:r>
      <w:r w:rsidR="00BD7A14">
        <w:t xml:space="preserve"> w kon</w:t>
      </w:r>
      <w:r>
        <w:t xml:space="preserve">tekście jego oceny na podstawie art. 107 ust. 3 </w:t>
      </w:r>
      <w:proofErr w:type="spellStart"/>
      <w:r>
        <w:t>TFUE</w:t>
      </w:r>
      <w:proofErr w:type="spellEnd"/>
      <w:r>
        <w:t>.</w:t>
      </w:r>
    </w:p>
    <w:p w14:paraId="572D80FB" w14:textId="77777777" w:rsidR="001D63FF" w:rsidRPr="006E2D7E" w:rsidRDefault="00BD7A14"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33634613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7BA0078" w14:textId="2E403262" w:rsidR="001D63FF" w:rsidRPr="00D315EF" w:rsidRDefault="001D63FF" w:rsidP="008251E8">
      <w:pPr>
        <w:pStyle w:val="Text1"/>
        <w:spacing w:before="100" w:beforeAutospacing="1" w:after="100" w:afterAutospacing="1"/>
      </w:pPr>
      <w:r>
        <w:lastRenderedPageBreak/>
        <w:t>Proszę również przedstawić dalsze informacje</w:t>
      </w:r>
      <w:r w:rsidR="00BD7A14">
        <w:t xml:space="preserve"> i wyj</w:t>
      </w:r>
      <w:r>
        <w:t>aśnienia dotyczące wszystkich tych kwestii:</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5D85AD95" w:rsidR="001D63FF" w:rsidRPr="003E1D3E" w:rsidRDefault="001D63FF" w:rsidP="008251E8">
      <w:pPr>
        <w:pStyle w:val="Heading2"/>
        <w:spacing w:before="100" w:beforeAutospacing="1" w:after="100" w:afterAutospacing="1"/>
      </w:pPr>
      <w:r>
        <w:t>Druga przesłanka: pomoc na działalność badawczą, rozwojową</w:t>
      </w:r>
      <w:r w:rsidR="00BD7A14">
        <w:t xml:space="preserve"> i inn</w:t>
      </w:r>
      <w:r>
        <w:t>owacyjną nie wpływa niekorzystnie na warunki wymiany handlowej</w:t>
      </w:r>
      <w:r w:rsidR="00BD7A14">
        <w:t xml:space="preserve"> w sto</w:t>
      </w:r>
      <w:r>
        <w:t>pniu, który narusza wspólny interes</w:t>
      </w:r>
      <w:bookmarkEnd w:id="30"/>
    </w:p>
    <w:p w14:paraId="78746516" w14:textId="074D1EDE" w:rsidR="001D63FF" w:rsidRPr="008F3F90" w:rsidRDefault="001D63FF" w:rsidP="008F3F90">
      <w:pPr>
        <w:pStyle w:val="Heading3"/>
        <w:spacing w:before="100" w:beforeAutospacing="1" w:after="100" w:afterAutospacing="1"/>
        <w:rPr>
          <w:b/>
          <w:bCs w:val="0"/>
        </w:rPr>
      </w:pPr>
      <w:r>
        <w:rPr>
          <w:b/>
        </w:rPr>
        <w:t>Potrzeba interwencji państwa</w:t>
      </w:r>
    </w:p>
    <w:p w14:paraId="2456FBC6" w14:textId="52C4CE39" w:rsidR="001D63FF" w:rsidRDefault="001D63FF" w:rsidP="008251E8">
      <w:pPr>
        <w:pStyle w:val="NumPar1"/>
        <w:numPr>
          <w:ilvl w:val="0"/>
          <w:numId w:val="67"/>
        </w:numPr>
        <w:spacing w:before="100" w:beforeAutospacing="1" w:after="100" w:afterAutospacing="1"/>
      </w:pPr>
      <w:r>
        <w:t xml:space="preserve">Proszę wskazać, zaznaczając odpowiednie pole poniżej, niedoskonałości rynku, które utrudniają prowadzenie działalności </w:t>
      </w:r>
      <w:proofErr w:type="spellStart"/>
      <w:r>
        <w:t>BRI</w:t>
      </w:r>
      <w:proofErr w:type="spellEnd"/>
      <w:r w:rsidR="00BD7A14">
        <w:t xml:space="preserve"> w oma</w:t>
      </w:r>
      <w:r>
        <w:t>wianym przypadku, oraz uzasadnić konieczność przyznania pomocy państwa. Proszę przedstawić dalsze wyjaśnienia</w:t>
      </w:r>
      <w:r w:rsidR="00BD7A14">
        <w:t xml:space="preserve"> i odp</w:t>
      </w:r>
      <w:r>
        <w:t>owiednie dowody:</w:t>
      </w:r>
    </w:p>
    <w:p w14:paraId="38059B4B" w14:textId="06A09919" w:rsidR="001D63FF" w:rsidRPr="003E1D3E" w:rsidRDefault="00BD7A14"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pozytywne efekty zewnętrzne / transfer wiedzy;</w:t>
      </w:r>
    </w:p>
    <w:p w14:paraId="4A236735" w14:textId="78B3FD95" w:rsidR="001D63FF" w:rsidRPr="003E1D3E" w:rsidRDefault="00BD7A14"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niedoskonałość</w:t>
      </w:r>
      <w:r>
        <w:t xml:space="preserve"> i asy</w:t>
      </w:r>
      <w:r w:rsidR="000C5C4D">
        <w:t>metria informacji;</w:t>
      </w:r>
    </w:p>
    <w:p w14:paraId="4B3B49B9" w14:textId="13A33A4E" w:rsidR="001D63FF" w:rsidRPr="003E1D3E" w:rsidRDefault="00BD7A14"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problemy</w:t>
      </w:r>
      <w:r>
        <w:t xml:space="preserve"> z koo</w:t>
      </w:r>
      <w:r w:rsidR="000C5C4D">
        <w:t>rdynacją</w:t>
      </w:r>
      <w:r>
        <w:t xml:space="preserve"> i two</w:t>
      </w:r>
      <w:r w:rsidR="000C5C4D">
        <w:t>rzeniem sieci.</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4D1259D0" w:rsidR="001D63FF" w:rsidRPr="00D315EF" w:rsidRDefault="001D63FF" w:rsidP="008251E8">
      <w:pPr>
        <w:pStyle w:val="NumPar1"/>
        <w:spacing w:before="100" w:beforeAutospacing="1" w:after="100" w:afterAutospacing="1"/>
      </w:pPr>
      <w:r>
        <w:t>Proszę wyjaśnić,</w:t>
      </w:r>
      <w:r w:rsidR="00BD7A14">
        <w:t xml:space="preserve"> w jak</w:t>
      </w:r>
      <w:r>
        <w:t xml:space="preserve">i sposób zgłaszany środek może skutecznie złagodzić niedoskonałości rynku mające wpływ na działalność </w:t>
      </w:r>
      <w:proofErr w:type="spellStart"/>
      <w:r>
        <w:t>BRI</w:t>
      </w:r>
      <w:proofErr w:type="spellEnd"/>
      <w:r>
        <w:t xml:space="preserve"> (tj. jak środek pomocy państwa może powodować istotną poprawę, jaka nie może nastąpić</w:t>
      </w:r>
      <w:r w:rsidR="00BD7A14">
        <w:t xml:space="preserve"> w wyn</w:t>
      </w:r>
      <w:r>
        <w:t>iku działania samego rynku).</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Dodatkowe warunki dotyczące pomocy indywidualnej </w:t>
      </w:r>
    </w:p>
    <w:p w14:paraId="73DF22B5" w14:textId="39085F4A" w:rsidR="001D63FF" w:rsidRPr="00D315EF" w:rsidRDefault="001D63FF" w:rsidP="008251E8">
      <w:pPr>
        <w:pStyle w:val="NumPar1"/>
        <w:numPr>
          <w:ilvl w:val="0"/>
          <w:numId w:val="68"/>
        </w:numPr>
        <w:spacing w:before="100" w:beforeAutospacing="1" w:after="100" w:afterAutospacing="1"/>
      </w:pPr>
      <w:r>
        <w:t xml:space="preserve">Proszę wyjaśnić, czy pomoc ma na celu usunięcie ogólnej niedoskonałości rynku dotyczącej działalności </w:t>
      </w:r>
      <w:proofErr w:type="spellStart"/>
      <w:r>
        <w:t>BRI</w:t>
      </w:r>
      <w:proofErr w:type="spellEnd"/>
      <w:r w:rsidR="00BD7A14">
        <w:t xml:space="preserve"> w Uni</w:t>
      </w:r>
      <w:r>
        <w:t>i, czy też szczególnej niedoskonałości rynku dotyczącej np. określonego sektora lub rodzaju działalności.</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334B28BE" w:rsidR="001D63FF" w:rsidRPr="00D315EF" w:rsidRDefault="001D63FF" w:rsidP="008251E8">
      <w:pPr>
        <w:pStyle w:val="NumPar1"/>
        <w:spacing w:before="100" w:beforeAutospacing="1" w:after="100" w:afterAutospacing="1"/>
        <w:rPr>
          <w:noProof/>
        </w:rPr>
      </w:pPr>
      <w:r>
        <w:t>Proszę przedstawić wszelkie porównania sektorowe</w:t>
      </w:r>
      <w:r w:rsidR="00BD7A14">
        <w:t xml:space="preserve"> i inn</w:t>
      </w:r>
      <w:r>
        <w:t>e analizy (o ile są dostępne), które mogą potwierdzić analizę domniemanych niedoskonałości rynku.</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5A6CF8F8" w:rsidR="001D63FF" w:rsidRDefault="001D63FF" w:rsidP="008251E8">
      <w:pPr>
        <w:pStyle w:val="NumPar1"/>
        <w:spacing w:before="100" w:beforeAutospacing="1" w:after="100" w:afterAutospacing="1"/>
        <w:rPr>
          <w:noProof/>
        </w:rPr>
      </w:pPr>
      <w:r>
        <w:t>Proszę przedstawić wszelkie informacje (o ile są dostępne) dotyczące (innych) projektów lub działań badawczych, rozwojowych</w:t>
      </w:r>
      <w:r w:rsidR="00BD7A14">
        <w:t xml:space="preserve"> i inn</w:t>
      </w:r>
      <w:r>
        <w:t>owacyjnych realizowanych</w:t>
      </w:r>
      <w:r w:rsidR="00BD7A14">
        <w:t xml:space="preserve"> w Uni</w:t>
      </w:r>
      <w:r>
        <w:t>i, które pod względem treści technologicznej, poziomu ryzyka</w:t>
      </w:r>
      <w:r w:rsidR="00BD7A14">
        <w:t xml:space="preserve"> i roz</w:t>
      </w:r>
      <w:r>
        <w:t>miaru są podobne do projektów lub działań objętych zgłaszanym środkiem,</w:t>
      </w:r>
      <w:r w:rsidR="00BD7A14">
        <w:t xml:space="preserve"> a tak</w:t>
      </w:r>
      <w:r>
        <w:t>że wyjaśnić, dlaczego pomoc jest konieczna</w:t>
      </w:r>
      <w:r w:rsidR="00BD7A14">
        <w:t xml:space="preserve"> w oma</w:t>
      </w:r>
      <w:r>
        <w:t>wianym przypadku.</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Odpowiedniość środka pomocy</w:t>
      </w:r>
    </w:p>
    <w:p w14:paraId="0B4F6B5F" w14:textId="77777777" w:rsidR="001D63FF" w:rsidRDefault="001D63FF" w:rsidP="008251E8">
      <w:pPr>
        <w:pStyle w:val="NumPar1"/>
        <w:numPr>
          <w:ilvl w:val="0"/>
          <w:numId w:val="69"/>
        </w:numPr>
        <w:spacing w:before="100" w:beforeAutospacing="1" w:after="100" w:afterAutospacing="1"/>
      </w:pPr>
      <w:r>
        <w:t xml:space="preserve">Odpowiedni instrument polityki </w:t>
      </w:r>
    </w:p>
    <w:p w14:paraId="00D6C780" w14:textId="1A559B23" w:rsidR="001D63FF" w:rsidRPr="00D315EF" w:rsidRDefault="001D63FF" w:rsidP="006628BE">
      <w:pPr>
        <w:pStyle w:val="NumPar2"/>
        <w:numPr>
          <w:ilvl w:val="0"/>
          <w:numId w:val="0"/>
        </w:numPr>
        <w:spacing w:before="100" w:beforeAutospacing="1" w:after="100" w:afterAutospacing="1"/>
        <w:ind w:left="850"/>
      </w:pPr>
      <w:r>
        <w:lastRenderedPageBreak/>
        <w:t xml:space="preserve">Proszę wyjaśnić, dlaczego Państwa zdaniem pomoc państwa jest odpowiednim instrumentem polityki umożliwiającym prowadzenie przedmiotowej działalności </w:t>
      </w:r>
      <w:proofErr w:type="spellStart"/>
      <w:r>
        <w:t>BRI</w:t>
      </w:r>
      <w:proofErr w:type="spellEnd"/>
      <w:r>
        <w:t xml:space="preserve"> oraz potwierdzić, że nie istnieje instrument polityki, który byłby lepiej dostosowany,</w:t>
      </w:r>
      <w:r w:rsidR="00BD7A14">
        <w:t xml:space="preserve"> w mni</w:t>
      </w:r>
      <w:r>
        <w:t>ejszym stopniu zakłócałby konkurencję</w:t>
      </w:r>
      <w:r w:rsidR="00BD7A14">
        <w:t xml:space="preserve"> i poz</w:t>
      </w:r>
      <w:r>
        <w:t>walałby osiągnąć te same wyniki. Proszę wyjaśnić ponadto,</w:t>
      </w:r>
      <w:r w:rsidR="00BD7A14">
        <w:t xml:space="preserve"> w jak</w:t>
      </w:r>
      <w:r>
        <w:t>i sposób ustalono korzyści wynikające</w:t>
      </w:r>
      <w:r w:rsidR="00BD7A14">
        <w:t xml:space="preserve"> z zas</w:t>
      </w:r>
      <w:r>
        <w:t>tosowania selektywnego instrumentu polityki, takiego jak pomoc państwa,</w:t>
      </w:r>
      <w:r w:rsidR="00BD7A14">
        <w:t xml:space="preserve"> w cel</w:t>
      </w:r>
      <w:r>
        <w:t xml:space="preserve">u zwiększenia działalności </w:t>
      </w:r>
      <w:proofErr w:type="spellStart"/>
      <w:proofErr w:type="gramStart"/>
      <w:r>
        <w:t>BRI</w:t>
      </w:r>
      <w:proofErr w:type="spellEnd"/>
      <w:r>
        <w:t>,</w:t>
      </w:r>
      <w:proofErr w:type="gramEnd"/>
      <w:r>
        <w:t xml:space="preserve"> oraz przedstawić wszelkie powiązane oceny skutków</w:t>
      </w:r>
      <w:r w:rsidR="00BD7A14">
        <w:t xml:space="preserve"> i dok</w:t>
      </w:r>
      <w:r>
        <w:t>umenty potwierdzające.</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2BB7B131" w:rsidR="001D63FF" w:rsidRDefault="001D63FF" w:rsidP="008251E8">
      <w:pPr>
        <w:pStyle w:val="NumPar1"/>
        <w:spacing w:before="100" w:beforeAutospacing="1" w:after="100" w:afterAutospacing="1"/>
      </w:pPr>
      <w:r>
        <w:t xml:space="preserve">W przypadku projektów lub działań </w:t>
      </w:r>
      <w:proofErr w:type="spellStart"/>
      <w:r>
        <w:t>BRI</w:t>
      </w:r>
      <w:proofErr w:type="spellEnd"/>
      <w:r>
        <w:t xml:space="preserve"> finansowanych również przez Unię proszę wykazać, że pomoc państwa na rzecz ocenianego projektu lub działania </w:t>
      </w:r>
      <w:proofErr w:type="spellStart"/>
      <w:r>
        <w:t>BRI</w:t>
      </w:r>
      <w:proofErr w:type="spellEnd"/>
      <w:r>
        <w:t xml:space="preserve"> stworzyłaby synergię</w:t>
      </w:r>
      <w:r w:rsidR="00BD7A14">
        <w:t xml:space="preserve"> z fin</w:t>
      </w:r>
      <w:r>
        <w:t>ansowaniem lub współfinansowaniem</w:t>
      </w:r>
      <w:r w:rsidR="00BD7A14">
        <w:t xml:space="preserve"> z pro</w:t>
      </w:r>
      <w:r>
        <w:t>gramów unijnych.</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Odpowiedniość poszczególnych alternatywnych instrumentów pomocy </w:t>
      </w:r>
    </w:p>
    <w:p w14:paraId="715487DA" w14:textId="4B540640" w:rsidR="001D63FF" w:rsidRDefault="001D63FF" w:rsidP="008251E8">
      <w:pPr>
        <w:pStyle w:val="Point0letter"/>
        <w:numPr>
          <w:ilvl w:val="1"/>
          <w:numId w:val="70"/>
        </w:numPr>
        <w:spacing w:before="100" w:beforeAutospacing="1" w:after="100" w:afterAutospacing="1"/>
      </w:pPr>
      <w:r>
        <w:t>Proszę wyjaśnić, dlaczego Państwa zdaniem wybrana forma pomocy państwa prawdopodobnie spowoduje najmniejsze zakłócenia konkurencji</w:t>
      </w:r>
      <w:r w:rsidR="00BD7A14">
        <w:t xml:space="preserve"> i wym</w:t>
      </w:r>
      <w:r>
        <w:t>iany handlowej. Jeśli pomoc jest przyznawana</w:t>
      </w:r>
      <w:r w:rsidR="00BD7A14">
        <w:t xml:space="preserve"> w for</w:t>
      </w:r>
      <w:r>
        <w:t>mie, która przynosi bezpośrednią korzyść majątkową (np. dotacje bezpośrednie, zwolnienia lub ulgi</w:t>
      </w:r>
      <w:r w:rsidR="00BD7A14">
        <w:t xml:space="preserve"> w zak</w:t>
      </w:r>
      <w:r>
        <w:t>resie podatków lub innych obowiązkowych opłat lub też udostępnienie gruntu, produktów lub usług po korzystnych cenach), proszę przedstawić analizę innych wariantów</w:t>
      </w:r>
      <w:r w:rsidR="00BD7A14">
        <w:t xml:space="preserve"> i wyj</w:t>
      </w:r>
      <w:r>
        <w:t>aśnić, dlaczego inne formy pomocy (np. zaliczki zwrotne lub formy pomocy oparte na instrumentach dłużnych lub kapitałowych, takie jak gwarancje państwowe, zakup pakietu udziałów/akcji lub inny sposób finansowania dłużnego lub udostępnienia kapitału na preferencyjnych warunkach) są mniej odpowiednie do usunięcia rozpoznanych niedoskonałości rynku.</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464F0EC" w:rsidR="001D63FF" w:rsidRDefault="001D63FF" w:rsidP="008251E8">
      <w:pPr>
        <w:pStyle w:val="Point0letter"/>
        <w:spacing w:before="100" w:beforeAutospacing="1" w:after="100" w:afterAutospacing="1"/>
      </w:pPr>
      <w:r>
        <w:t>W przypadku programów pomocy: proszę wskazać także, czy zgłaszany program wdraża cele</w:t>
      </w:r>
      <w:r w:rsidR="00BD7A14">
        <w:t xml:space="preserve"> i pri</w:t>
      </w:r>
      <w:r>
        <w:t>orytety programów operacyjnych</w:t>
      </w:r>
      <w:r w:rsidR="00BD7A14">
        <w:t xml:space="preserve"> i pod</w:t>
      </w:r>
      <w:r>
        <w:t>ać, jaki instrument finansowy wybrano</w:t>
      </w:r>
      <w:r w:rsidR="00BD7A14">
        <w:t xml:space="preserve"> w ram</w:t>
      </w:r>
      <w:r>
        <w:t>ach tych programów.</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Proporcjonalność pomocy</w:t>
      </w:r>
    </w:p>
    <w:p w14:paraId="6F588CA1" w14:textId="4811297A" w:rsidR="001D63FF" w:rsidRDefault="001D63FF" w:rsidP="008251E8">
      <w:pPr>
        <w:pStyle w:val="NumPar1"/>
        <w:numPr>
          <w:ilvl w:val="0"/>
          <w:numId w:val="71"/>
        </w:numPr>
        <w:spacing w:before="100" w:beforeAutospacing="1" w:after="100" w:afterAutospacing="1"/>
      </w:pPr>
      <w:r>
        <w:t>Proszę wskazać, czy pomoc ustalona jest</w:t>
      </w:r>
      <w:r w:rsidR="00BD7A14">
        <w:t xml:space="preserve"> w sto</w:t>
      </w:r>
      <w:r>
        <w:t>sunku do zdefiniowanej wcześniej grupy kosztów kwalifikowalnych</w:t>
      </w:r>
      <w:r w:rsidR="00BD7A14">
        <w:t xml:space="preserve"> i ogr</w:t>
      </w:r>
      <w:r>
        <w:t>aniczona do pewnej części tych kosztów kwalifikowalnych („intensywność pomocy”). Proszę również wskazać, czy intensywność pomocy ustalona jest dla każdego beneficjenta pomocy, również</w:t>
      </w:r>
      <w:r w:rsidR="00BD7A14">
        <w:t xml:space="preserve"> w prz</w:t>
      </w:r>
      <w:r>
        <w:t xml:space="preserve">ypadku wspólnego projektu. </w:t>
      </w:r>
    </w:p>
    <w:p w14:paraId="3317F6FF" w14:textId="77777777" w:rsidR="001D63FF" w:rsidRPr="006E2D7E" w:rsidRDefault="00BD7A14"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38267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96B6DE1" w14:textId="4FD0534D" w:rsidR="001D63FF" w:rsidRDefault="001D63FF" w:rsidP="008251E8">
      <w:pPr>
        <w:pStyle w:val="NumPar1"/>
        <w:spacing w:before="100" w:beforeAutospacing="1" w:after="100" w:afterAutospacing="1"/>
      </w:pPr>
      <w:r>
        <w:t xml:space="preserve">W przypadku pomocy państwa na wspólny projekt, realizowany przez organizacje prowadzące badania oraz przedsiębiorstwa, proszę wskazać, czy bezpośrednie wsparcie publiczne i – jeżeli stanowią one pomoc państwa – wkłady organizacji </w:t>
      </w:r>
      <w:r>
        <w:lastRenderedPageBreak/>
        <w:t>prowadzących badania na rzecz tego samego projektu nie będą przekraczać odpowiednich pułapów intensywności pomocy dla każdego</w:t>
      </w:r>
      <w:r w:rsidR="00BD7A14">
        <w:t xml:space="preserve"> z prz</w:t>
      </w:r>
      <w:r>
        <w:t>edsiębiorstw będących beneficjantami.</w:t>
      </w:r>
    </w:p>
    <w:p w14:paraId="69631106" w14:textId="77777777" w:rsidR="001D63FF" w:rsidRPr="006E2D7E" w:rsidRDefault="00BD7A14"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0641389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18910D8A" w14:textId="77777777" w:rsidR="001D63FF" w:rsidRDefault="001D63FF" w:rsidP="008251E8">
      <w:pPr>
        <w:pStyle w:val="Text1"/>
        <w:spacing w:before="100" w:beforeAutospacing="1" w:after="100" w:afterAutospacing="1"/>
      </w:pPr>
      <w:r>
        <w:t xml:space="preserve">Proszę podać szczegóły.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Zaliczki zwrotne:</w:t>
      </w:r>
    </w:p>
    <w:p w14:paraId="38ACBCB3" w14:textId="4FD73CF9" w:rsidR="001D63FF" w:rsidRPr="00D315EF" w:rsidRDefault="001D63FF" w:rsidP="008251E8">
      <w:pPr>
        <w:pStyle w:val="Point0letter"/>
        <w:numPr>
          <w:ilvl w:val="1"/>
          <w:numId w:val="72"/>
        </w:numPr>
        <w:spacing w:before="100" w:beforeAutospacing="1" w:after="100" w:afterAutospacing="1"/>
      </w:pPr>
      <w:r>
        <w:t>Jeżeli pomoc jest przyznawana</w:t>
      </w:r>
      <w:r w:rsidR="00BD7A14">
        <w:t xml:space="preserve"> w for</w:t>
      </w:r>
      <w:r>
        <w:t>mie zaliczki zwrotnej wyrażonej jako ekwiwalent dotacji brutto, proszę podać szczegółowe informacje dotyczące metody stosowanej do obliczenia takiego ekwiwalentu dotacji brutto, uwzględniając leżące</w:t>
      </w:r>
      <w:r w:rsidR="00BD7A14">
        <w:t xml:space="preserve"> u pod</w:t>
      </w:r>
      <w:r>
        <w:t xml:space="preserve">staw możliwe do sprawdzenia dane </w:t>
      </w:r>
      <w:proofErr w:type="gramStart"/>
      <w:r>
        <w:t>lub,</w:t>
      </w:r>
      <w:proofErr w:type="gramEnd"/>
      <w:r w:rsidR="00BD7A14">
        <w:t xml:space="preserve"> w prz</w:t>
      </w:r>
      <w:r>
        <w:t>ypadku pomocy indywidualnej, wskazać zatwierdzony program pomocy, na podstawie którego pomoc jest przyznawana.</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1CFC65F" w:rsidR="001D63FF" w:rsidRDefault="001D63FF" w:rsidP="008251E8">
      <w:pPr>
        <w:pStyle w:val="Point0letter"/>
        <w:spacing w:before="100" w:beforeAutospacing="1" w:after="100" w:afterAutospacing="1"/>
      </w:pPr>
      <w:r>
        <w:t>Jeżeli pomoc jest przyznawana</w:t>
      </w:r>
      <w:r w:rsidR="00BD7A14">
        <w:t xml:space="preserve"> w for</w:t>
      </w:r>
      <w:r>
        <w:t>mie zaliczki zwrotnej wyrażonej jako odsetek kosztów kwalifikowalnych</w:t>
      </w:r>
      <w:r w:rsidR="00BD7A14">
        <w:t xml:space="preserve"> i prz</w:t>
      </w:r>
      <w:r>
        <w:t>ekracza</w:t>
      </w:r>
      <w:r w:rsidR="00BD7A14">
        <w:t xml:space="preserve"> o 1</w:t>
      </w:r>
      <w:r>
        <w:t>0 punktów procentowych poziomy maksymalnej intensywności pomocy określone</w:t>
      </w:r>
      <w:r w:rsidR="00BD7A14">
        <w:t xml:space="preserve"> w zas</w:t>
      </w:r>
      <w:r>
        <w:t xml:space="preserve">adach ramowych pomocy państwa na działalność </w:t>
      </w:r>
      <w:proofErr w:type="spellStart"/>
      <w:r>
        <w:t>BRI</w:t>
      </w:r>
      <w:proofErr w:type="spellEnd"/>
      <w:r>
        <w:t>, proszę potwierdzić, zaznaczając pole poniżej, że:</w:t>
      </w:r>
    </w:p>
    <w:p w14:paraId="1EC77911" w14:textId="49BF5C2F" w:rsidR="001D63FF" w:rsidRPr="006628BE" w:rsidRDefault="00BD7A14"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t xml:space="preserve"> w prz</w:t>
      </w:r>
      <w:r w:rsidR="000C5C4D">
        <w:t>ypadku pomyślnego wyniku zgłaszany środek zawiera przepisy stanowiące</w:t>
      </w:r>
      <w:r>
        <w:t xml:space="preserve"> o tym</w:t>
      </w:r>
      <w:r w:rsidR="000C5C4D">
        <w:t>, że zaliczka jest spłacana według stopy oprocentowania nie niższej niż stopa dyskontowa obliczona według komunikatu Komisji</w:t>
      </w:r>
      <w:r>
        <w:t xml:space="preserve"> w spr</w:t>
      </w:r>
      <w:r w:rsidR="000C5C4D">
        <w:t>awie zmiany metody ustalania stóp referencyjnych</w:t>
      </w:r>
      <w:r>
        <w:t xml:space="preserve"> i dys</w:t>
      </w:r>
      <w:r w:rsidR="000C5C4D">
        <w:t>kontowych</w:t>
      </w:r>
      <w:r w:rsidR="000C5C4D">
        <w:rPr>
          <w:rStyle w:val="FootnoteReference"/>
        </w:rPr>
        <w:footnoteReference w:id="16"/>
      </w:r>
      <w:r w:rsidR="000C5C4D">
        <w:t>;</w:t>
      </w:r>
    </w:p>
    <w:p w14:paraId="657C4EE0" w14:textId="4636943C" w:rsidR="001D63FF" w:rsidRPr="006628BE" w:rsidRDefault="00BD7A14"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jeżeli badania zakończą się wynikami lepszymi od tych określonych jako pomyślne, zainteresowane państwo członkowskie wystąpi</w:t>
      </w:r>
      <w:r>
        <w:t xml:space="preserve"> o zwr</w:t>
      </w:r>
      <w:r w:rsidR="000C5C4D">
        <w:t>ócenie kwoty wyższej od zaliczki wraz</w:t>
      </w:r>
      <w:r>
        <w:t xml:space="preserve"> z ods</w:t>
      </w:r>
      <w:r w:rsidR="000C5C4D">
        <w:t>etkami obliczonymi na podstawie obowiązującej stopy dyskontowej;</w:t>
      </w:r>
    </w:p>
    <w:p w14:paraId="6CEACF13" w14:textId="117D6893" w:rsidR="001D63FF" w:rsidRDefault="00BD7A14"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jeżeli projekt nie zakończy się pomyślnie lub zakończy się częściowym powodzeniem, spłata będzie proporcjonalna do stopnia powodzenia.</w:t>
      </w:r>
    </w:p>
    <w:p w14:paraId="0716F4BB" w14:textId="347FBB31" w:rsidR="001D63FF" w:rsidRPr="00D315EF" w:rsidRDefault="001D63FF" w:rsidP="008251E8">
      <w:pPr>
        <w:pStyle w:val="Point0letter"/>
        <w:spacing w:before="100" w:beforeAutospacing="1" w:after="100" w:afterAutospacing="1"/>
      </w:pPr>
      <w:r>
        <w:t>Proszę szczegółowo opisać warunki spłaty zaliczki</w:t>
      </w:r>
      <w:r w:rsidR="00BD7A14">
        <w:t xml:space="preserve"> i wyr</w:t>
      </w:r>
      <w:r>
        <w:t>aźnie określić, co jest uznawane za pomyślny wynik działań objętych pomocą na podstawie rozsądnej</w:t>
      </w:r>
      <w:r w:rsidR="00BD7A14">
        <w:t xml:space="preserve"> i ost</w:t>
      </w:r>
      <w:r>
        <w:t>rożnej hipotezy.</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673D24B5" w:rsidR="001D63FF" w:rsidRPr="00D315EF" w:rsidRDefault="001D63FF" w:rsidP="008251E8">
      <w:pPr>
        <w:pStyle w:val="NumPar1"/>
        <w:spacing w:before="100" w:beforeAutospacing="1" w:after="100" w:afterAutospacing="1"/>
      </w:pPr>
      <w:r>
        <w:t>Środki fiskalne stanowiące pomoc państwa: jeżeli pomoc jest przyznawana</w:t>
      </w:r>
      <w:r w:rsidR="00BD7A14">
        <w:t xml:space="preserve"> w for</w:t>
      </w:r>
      <w:r>
        <w:t>mie środka fiskalnego, proszę określić,</w:t>
      </w:r>
      <w:r w:rsidR="00BD7A14">
        <w:t xml:space="preserve"> w jak</w:t>
      </w:r>
      <w:r>
        <w:t xml:space="preserve">i sposób obliczane są poziomy intensywności </w:t>
      </w:r>
      <w:proofErr w:type="gramStart"/>
      <w:r>
        <w:t>pomocy,</w:t>
      </w:r>
      <w:proofErr w:type="gramEnd"/>
      <w:r w:rsidR="00BD7A14">
        <w:t xml:space="preserve"> i pod</w:t>
      </w:r>
      <w:r>
        <w:t>ać wszelkie istotne informacje:</w:t>
      </w:r>
    </w:p>
    <w:p w14:paraId="229B3AC2" w14:textId="6E6839F7" w:rsidR="001D63FF" w:rsidRPr="006628BE" w:rsidRDefault="00BD7A14"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na podstawie poszczególnych projektów;</w:t>
      </w:r>
    </w:p>
    <w:p w14:paraId="3829E2D1" w14:textId="13D21821" w:rsidR="001D63FF" w:rsidRDefault="00BD7A14"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na poziomie przedsiębiorstwa jako współczynnik wyrażający stosunek łącznych ulg podatkowych do sumy wszystkich kwalifikowalnych kosztów działalności </w:t>
      </w:r>
      <w:proofErr w:type="spellStart"/>
      <w:r w:rsidR="000C5C4D">
        <w:t>BRI</w:t>
      </w:r>
      <w:proofErr w:type="spellEnd"/>
      <w:r w:rsidR="000C5C4D">
        <w:t xml:space="preserve"> poniesionych</w:t>
      </w:r>
      <w:r>
        <w:t xml:space="preserve"> w okr</w:t>
      </w:r>
      <w:r w:rsidR="000C5C4D">
        <w:t>esie nieprzekraczającym trzech kolejnych lat obrotowych.</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Dodatkowe warunki dotyczące pomocy indywidualnej </w:t>
      </w:r>
    </w:p>
    <w:p w14:paraId="6C0A80C4" w14:textId="5B49EDD8" w:rsidR="001D63FF" w:rsidRDefault="001D63FF" w:rsidP="008251E8">
      <w:pPr>
        <w:pStyle w:val="NumPar1"/>
        <w:numPr>
          <w:ilvl w:val="0"/>
          <w:numId w:val="73"/>
        </w:numPr>
        <w:spacing w:before="100" w:beforeAutospacing="1" w:after="100" w:afterAutospacing="1"/>
        <w:rPr>
          <w:noProof/>
        </w:rPr>
      </w:pPr>
      <w:r>
        <w:t>Proszę przedstawić szczegółowy biznesplan</w:t>
      </w:r>
      <w:r w:rsidR="00BD7A14">
        <w:t xml:space="preserve"> w odn</w:t>
      </w:r>
      <w:r>
        <w:t>iesieniu do objętego pomocą projektu (w przypadku przyznania pomocy</w:t>
      </w:r>
      <w:r w:rsidR="00BD7A14">
        <w:t xml:space="preserve"> i w prz</w:t>
      </w:r>
      <w:r>
        <w:t>ypadku braku pomocy), uwzględniający wszystkie istotne spodziewane koszty</w:t>
      </w:r>
      <w:r w:rsidR="00BD7A14">
        <w:t xml:space="preserve"> i prz</w:t>
      </w:r>
      <w:r>
        <w:t>ychody</w:t>
      </w:r>
      <w:r w:rsidR="00BD7A14">
        <w:t xml:space="preserve"> z cał</w:t>
      </w:r>
      <w:r>
        <w:t>ego okresu trwania projektu. Proszę przedstawić szczegółowe wyjaśnienia, uzasadnienie</w:t>
      </w:r>
      <w:r w:rsidR="00BD7A14">
        <w:t xml:space="preserve"> i odp</w:t>
      </w:r>
      <w:r>
        <w:t>owiednie dowody</w:t>
      </w:r>
      <w:r w:rsidR="00BD7A14">
        <w:t xml:space="preserve"> w odn</w:t>
      </w:r>
      <w:r>
        <w:t>iesieniu do wszystkich założeń leżących</w:t>
      </w:r>
      <w:r w:rsidR="00BD7A14">
        <w:t xml:space="preserve"> u pod</w:t>
      </w:r>
      <w:r>
        <w:t>staw biznesplanu.</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5275FE1E" w:rsidR="001D63FF" w:rsidRDefault="001D63FF" w:rsidP="008251E8">
      <w:pPr>
        <w:pStyle w:val="NumPar1"/>
        <w:spacing w:before="100" w:beforeAutospacing="1" w:after="100" w:afterAutospacing="1"/>
        <w:rPr>
          <w:noProof/>
        </w:rPr>
      </w:pPr>
      <w:r>
        <w:t>Jeżeli beneficjent pomocy ma wyraźny wybór pomiędzy przeprowadzeniem albo projektu objętego pomocą, albo projektu alternatywnego bez pomocy, proszę dodatkowo przedstawić szczegółowy biznesplan obejmujący okres trwania takiego projektu alternatywnego. Proszę przedstawić szczegółowe wyjaśnienia, uzasadnienie</w:t>
      </w:r>
      <w:r w:rsidR="00BD7A14">
        <w:t xml:space="preserve"> i odp</w:t>
      </w:r>
      <w:r>
        <w:t>owiednie dowody</w:t>
      </w:r>
      <w:r w:rsidR="00BD7A14">
        <w:t xml:space="preserve"> w odn</w:t>
      </w:r>
      <w:r>
        <w:t>iesieniu do wszystkich założeń leżących</w:t>
      </w:r>
      <w:r w:rsidR="00BD7A14">
        <w:t xml:space="preserve"> u pod</w:t>
      </w:r>
      <w:r>
        <w:t>staw biznesplanu.</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7B8E66A9" w:rsidR="001D63FF" w:rsidRPr="00D315EF" w:rsidRDefault="001D63FF" w:rsidP="008251E8">
      <w:pPr>
        <w:pStyle w:val="NumPar1"/>
        <w:spacing w:before="100" w:beforeAutospacing="1" w:after="100" w:afterAutospacing="1"/>
        <w:rPr>
          <w:noProof/>
        </w:rPr>
      </w:pPr>
      <w:r>
        <w:t>Jeżeli projekt alternatywny nie istnieje, proszę wyjaśnić,</w:t>
      </w:r>
      <w:r w:rsidR="00BD7A14">
        <w:t xml:space="preserve"> w jak</w:t>
      </w:r>
      <w:r>
        <w:t xml:space="preserve">i sposób pomoc jest ograniczona do minimum niezbędnego do tego, by projekt objęty pomocą był wystarczająco rentowny, np. umożliwiał osiągnięcie wewnętrznej stopy zwrotu odpowiadającej poziomowi referencyjnemu lub minimalnej stopie zwrotu (tzw. </w:t>
      </w:r>
      <w:proofErr w:type="spellStart"/>
      <w:r>
        <w:t>hurdle</w:t>
      </w:r>
      <w:proofErr w:type="spellEnd"/>
      <w:r>
        <w:t xml:space="preserve"> </w:t>
      </w:r>
      <w:proofErr w:type="spellStart"/>
      <w:r>
        <w:t>rate</w:t>
      </w:r>
      <w:proofErr w:type="spellEnd"/>
      <w:r>
        <w:t>) dla danego sektora lub przedsiębiorstwa.</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476BDBCB" w:rsidR="001D63FF" w:rsidRPr="00D315EF" w:rsidRDefault="001D63FF" w:rsidP="008251E8">
      <w:pPr>
        <w:pStyle w:val="NumPar1"/>
        <w:spacing w:before="100" w:beforeAutospacing="1" w:after="100" w:afterAutospacing="1"/>
        <w:rPr>
          <w:noProof/>
        </w:rPr>
      </w:pPr>
      <w:r>
        <w:t>Jeżeli beneficjent pomocy ma wyraźny wybór pomiędzy przeprowadzeniem albo projektu objętego pomocą, albo projektu alternatywnego bez pomocy, proszę wyjaśnić,</w:t>
      </w:r>
      <w:r w:rsidR="00BD7A14">
        <w:t xml:space="preserve"> w jak</w:t>
      </w:r>
      <w:r>
        <w:t>i sposób pomoc jest ograniczona do minimum niezbędnego do pokrycia dodatkowych kosztów netto projektu objętego pomocą</w:t>
      </w:r>
      <w:r w:rsidR="00BD7A14">
        <w:t xml:space="preserve"> w por</w:t>
      </w:r>
      <w:r>
        <w:t>ównaniu</w:t>
      </w:r>
      <w:r w:rsidR="00BD7A14">
        <w:t xml:space="preserve"> z pro</w:t>
      </w:r>
      <w:r>
        <w:t>jektem alternatywnym, uwzględniając prawdopodobieństwo wystąpienia różnych scenariuszy biznesowych.</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5A4F31DF" w:rsidR="001D63FF" w:rsidRPr="00D315EF" w:rsidRDefault="001D63FF" w:rsidP="008251E8">
      <w:pPr>
        <w:pStyle w:val="NumPar1"/>
        <w:spacing w:before="100" w:beforeAutospacing="1" w:after="100" w:afterAutospacing="1"/>
        <w:rPr>
          <w:b/>
        </w:rPr>
      </w:pPr>
      <w:r>
        <w:t>Proszę przedstawić wszelkie dokumenty, takie jak wewnętrzne dokumenty spółki, potwierdzające, że projekt alternatywny jest wyraźnie określonym</w:t>
      </w:r>
      <w:r w:rsidR="00BD7A14">
        <w:t xml:space="preserve"> i wys</w:t>
      </w:r>
      <w:r>
        <w:t>tarczająco przewidywalnym projektem rozpatrywanym przez beneficjenta</w:t>
      </w:r>
      <w:r w:rsidR="00BD7A14">
        <w:t xml:space="preserve"> w ram</w:t>
      </w:r>
      <w:r>
        <w:t>ach wewnętrznego procesu podejmowania decyzji.</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6C9C1C2" w:rsidR="001D63FF" w:rsidRPr="00D315EF" w:rsidRDefault="001D63FF" w:rsidP="008251E8">
      <w:pPr>
        <w:pStyle w:val="NumPar1"/>
        <w:spacing w:before="100" w:beforeAutospacing="1" w:after="100" w:afterAutospacing="1"/>
      </w:pPr>
      <w:r>
        <w:t>Proszę wyjaśnić,</w:t>
      </w:r>
      <w:r w:rsidR="00BD7A14">
        <w:t xml:space="preserve"> w jak</w:t>
      </w:r>
      <w:r>
        <w:t xml:space="preserve">i sposób ustalono kwotę </w:t>
      </w:r>
      <w:proofErr w:type="gramStart"/>
      <w:r>
        <w:t>pomocy,</w:t>
      </w:r>
      <w:proofErr w:type="gramEnd"/>
      <w:r>
        <w:t xml:space="preserve"> oraz przedstawić wszelkie dokumenty potwierdzające.</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35E7CC04" w14:textId="06690C83" w:rsidR="001D63FF" w:rsidRPr="00D315EF" w:rsidRDefault="001D63FF" w:rsidP="008251E8">
      <w:pPr>
        <w:pStyle w:val="NumPar1"/>
        <w:spacing w:before="100" w:beforeAutospacing="1" w:after="100" w:afterAutospacing="1"/>
      </w:pPr>
      <w:r>
        <w:t>Jeżeli istniało wielu potencjalnych kandydatów do prowadzenia działalności objętej pomocą, proszę wskazać, czy pomoc przyznano na podstawie przejrzystych, obiektywnych</w:t>
      </w:r>
      <w:r w:rsidR="00BD7A14">
        <w:t xml:space="preserve"> i nie</w:t>
      </w:r>
      <w:r>
        <w:t>dyskryminujących kryteriów.</w:t>
      </w:r>
    </w:p>
    <w:p w14:paraId="188A8AA6" w14:textId="77777777" w:rsidR="001D63FF" w:rsidRPr="006E2D7E" w:rsidRDefault="00BD7A14"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5587896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Proszę podać szczegóły:</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0E99974D" w:rsidR="001D63FF" w:rsidRPr="00D315EF" w:rsidRDefault="001D63FF" w:rsidP="008251E8">
      <w:pPr>
        <w:pStyle w:val="NumPar1"/>
        <w:spacing w:before="100" w:beforeAutospacing="1" w:after="100" w:afterAutospacing="1"/>
      </w:pPr>
      <w:r>
        <w:t>Jeżeli pomoc przeznaczona jest na zniwelowanie faktycznych lub potencjalnych, bezpośrednich lub pośrednich zakłóceń międzynarodowej wymiany handlowej, tj. jeżeli – bezpośrednio lub pośrednio – konkurenci spoza UE otrzymali</w:t>
      </w:r>
      <w:r w:rsidR="00BD7A14">
        <w:t xml:space="preserve"> w cią</w:t>
      </w:r>
      <w:r>
        <w:t>gu ostatnich trzech lat lub mają otrzymać pomoc</w:t>
      </w:r>
      <w:r w:rsidR="00BD7A14">
        <w:t xml:space="preserve"> o rów</w:t>
      </w:r>
      <w:r>
        <w:t>noważnej intensywności na podobne projekty, proszę przedstawić odpowiednie informacje</w:t>
      </w:r>
      <w:r w:rsidR="00BD7A14">
        <w:t xml:space="preserve"> i wsz</w:t>
      </w:r>
      <w:r>
        <w:t>elkie dostępne dowody umożliwiające Komisji przeprowadzenie oceny sytuacji,</w:t>
      </w:r>
      <w:r w:rsidR="00BD7A14">
        <w:t xml:space="preserve"> w szc</w:t>
      </w:r>
      <w:r>
        <w:t>zególności</w:t>
      </w:r>
      <w:r w:rsidR="00BD7A14">
        <w:t xml:space="preserve"> w odn</w:t>
      </w:r>
      <w:r>
        <w:t>iesieniu do potrzeby uwzględnienia przewagi konkurencyjnej, jaką posiada konkurent</w:t>
      </w:r>
      <w:r w:rsidR="00BD7A14">
        <w:t xml:space="preserve"> z pań</w:t>
      </w:r>
      <w:r>
        <w:t>stwa trzeciego. Jeżeli ze względu na charakter danego sektora zakłócenia międzynarodowej wymiany handlowej mogą wystąpić po upływie okresu dłuższego niż trzy lata, okres referencyjny można odpowiednio wydłużyć.</w:t>
      </w:r>
    </w:p>
    <w:p w14:paraId="0CB86CFF" w14:textId="11A77EE7" w:rsidR="001D63FF" w:rsidRPr="00BD7A14"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67855A6B" w:rsidR="001D63FF" w:rsidRPr="00870AB3" w:rsidRDefault="001D63FF" w:rsidP="008251E8">
      <w:pPr>
        <w:pStyle w:val="Heading3"/>
        <w:spacing w:before="100" w:beforeAutospacing="1" w:after="100" w:afterAutospacing="1"/>
      </w:pPr>
      <w:r w:rsidRPr="00BD7A14">
        <w:t>K</w:t>
      </w:r>
      <w:r>
        <w:t>umulacja pomocy</w:t>
      </w:r>
    </w:p>
    <w:p w14:paraId="45A98320" w14:textId="34ADA9B2" w:rsidR="001D63FF" w:rsidRDefault="001D63FF" w:rsidP="008251E8">
      <w:pPr>
        <w:pStyle w:val="NumPar1"/>
        <w:numPr>
          <w:ilvl w:val="0"/>
          <w:numId w:val="75"/>
        </w:numPr>
        <w:spacing w:before="100" w:beforeAutospacing="1" w:after="100" w:afterAutospacing="1"/>
      </w:pPr>
      <w:r>
        <w:t>Proszę potwierdzić, zaznaczając odpowiednie pole, że przestrzegane są następujące zasady:</w:t>
      </w:r>
    </w:p>
    <w:p w14:paraId="13184ED3" w14:textId="4E3B1110" w:rsidR="001D63FF" w:rsidRDefault="001D63FF" w:rsidP="008251E8">
      <w:pPr>
        <w:pStyle w:val="Point0letter"/>
        <w:numPr>
          <w:ilvl w:val="1"/>
          <w:numId w:val="74"/>
        </w:numPr>
        <w:spacing w:before="100" w:beforeAutospacing="1" w:after="100" w:afterAutospacing="1"/>
      </w:pPr>
      <w:r>
        <w:t>Jeżeli finansowanie unijne zarządzane centralnie przez instytucje, agencje, wspólne przedsiębiorstwa lub inne unijne organy, które nie jest bezpośrednio ani pośrednio kontrolowane przez państwa członkowskie, łączone jest</w:t>
      </w:r>
      <w:r w:rsidR="00BD7A14">
        <w:t xml:space="preserve"> z pom</w:t>
      </w:r>
      <w:r>
        <w:t>ocą państwa łączna kwota finansowania publicznego przyznanego</w:t>
      </w:r>
      <w:r w:rsidR="00BD7A14">
        <w:t xml:space="preserve"> w odn</w:t>
      </w:r>
      <w:r>
        <w:t>iesieniu do tych samych kosztów kwalifikowalnych nie może przekraczać najkorzystniejszej stopy finansowania określonej</w:t>
      </w:r>
      <w:r w:rsidR="00BD7A14">
        <w:t xml:space="preserve"> w obo</w:t>
      </w:r>
      <w:r>
        <w:t>wiązujących przepisach prawa UE.</w:t>
      </w:r>
    </w:p>
    <w:p w14:paraId="2694B338" w14:textId="77777777" w:rsidR="001D63FF" w:rsidRPr="006E2D7E" w:rsidRDefault="00BD7A14"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7689986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1AC3885" w14:textId="7975CD65" w:rsidR="001D63FF" w:rsidRDefault="001D63FF" w:rsidP="008251E8">
      <w:pPr>
        <w:pStyle w:val="Point0letter"/>
        <w:spacing w:before="100" w:beforeAutospacing="1" w:after="100" w:afterAutospacing="1"/>
      </w:pPr>
      <w:r>
        <w:t xml:space="preserve">Jeśli wydatki kwalifikujące się do objęcia pomocą na działalność </w:t>
      </w:r>
      <w:proofErr w:type="spellStart"/>
      <w:r>
        <w:t>BRI</w:t>
      </w:r>
      <w:proofErr w:type="spellEnd"/>
      <w:r w:rsidR="00BD7A14">
        <w:t xml:space="preserve"> w cał</w:t>
      </w:r>
      <w:r>
        <w:t>ości lub</w:t>
      </w:r>
      <w:r w:rsidR="00BD7A14">
        <w:t xml:space="preserve"> w czę</w:t>
      </w:r>
      <w:r>
        <w:t>ści mogą kwalifikować się także do objęcia pomocą przeznaczoną na inne cele,</w:t>
      </w:r>
      <w:r w:rsidR="00BD7A14">
        <w:t xml:space="preserve"> w odn</w:t>
      </w:r>
      <w:r>
        <w:t>iesieniu do części wspólnej zastosowany zostanie najkorzystniejszy pułap dostępny</w:t>
      </w:r>
      <w:r w:rsidR="00BD7A14">
        <w:t xml:space="preserve"> w ram</w:t>
      </w:r>
      <w:r>
        <w:t>ach odpowiednich zasad.</w:t>
      </w:r>
    </w:p>
    <w:p w14:paraId="3701239A" w14:textId="77777777" w:rsidR="001D63FF" w:rsidRPr="006E2D7E" w:rsidRDefault="00BD7A14"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9442537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41BFAA41" w14:textId="17E1124D" w:rsidR="001D63FF" w:rsidRDefault="001D63FF" w:rsidP="008251E8">
      <w:pPr>
        <w:pStyle w:val="Point0letter"/>
        <w:spacing w:before="100" w:beforeAutospacing="1" w:after="100" w:afterAutospacing="1"/>
      </w:pPr>
      <w:r>
        <w:t xml:space="preserve">Pomoc na działalność </w:t>
      </w:r>
      <w:proofErr w:type="spellStart"/>
      <w:r>
        <w:t>BRI</w:t>
      </w:r>
      <w:proofErr w:type="spellEnd"/>
      <w:r>
        <w:t xml:space="preserve"> nie będzie łączona</w:t>
      </w:r>
      <w:r w:rsidR="00BD7A14">
        <w:t xml:space="preserve"> z pom</w:t>
      </w:r>
      <w:r>
        <w:t>ocą </w:t>
      </w:r>
      <w:r w:rsidRPr="008408F7">
        <w:rPr>
          <w:i/>
          <w:iCs/>
        </w:rPr>
        <w:t xml:space="preserve">de </w:t>
      </w:r>
      <w:proofErr w:type="spellStart"/>
      <w:r w:rsidRPr="008408F7">
        <w:rPr>
          <w:i/>
          <w:iCs/>
        </w:rPr>
        <w:t>minimis</w:t>
      </w:r>
      <w:proofErr w:type="spellEnd"/>
      <w:r>
        <w:t> w odniesieniu do tych samych kosztów kwalifikowalnych, jeżeli doprowadziłoby to do przekroczenia maksymalnych poziomów intensywności pomocy określonych</w:t>
      </w:r>
      <w:r w:rsidR="00BD7A14">
        <w:t xml:space="preserve"> w nin</w:t>
      </w:r>
      <w:r>
        <w:t>iejszych zasadach ramowych.</w:t>
      </w:r>
    </w:p>
    <w:p w14:paraId="70F35B3F" w14:textId="77777777" w:rsidR="001D63FF" w:rsidRPr="006E2D7E" w:rsidRDefault="00BD7A14"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9529517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430085B5" w14:textId="3DB7740C" w:rsidR="001D63FF" w:rsidRDefault="001D63FF" w:rsidP="008251E8">
      <w:pPr>
        <w:pStyle w:val="Point0letter"/>
        <w:spacing w:before="100" w:beforeAutospacing="1" w:after="100" w:afterAutospacing="1"/>
      </w:pPr>
      <w:r>
        <w:lastRenderedPageBreak/>
        <w:t>W przypadku środków pomocy na infrastrukturę testowo-doświadczalną współfinansowaną ze środków unijnych: proszę wykazać niezbędną kwotę całkowitego finansowania publicznego (tj. pomocy państwa</w:t>
      </w:r>
      <w:r w:rsidR="00BD7A14">
        <w:t xml:space="preserve"> i fin</w:t>
      </w:r>
      <w:r>
        <w:t>ansowania publicznego</w:t>
      </w:r>
      <w:r w:rsidR="00BD7A14">
        <w:t xml:space="preserve"> z inn</w:t>
      </w:r>
      <w:r>
        <w:t>ych źródeł) na podstawie wiarygodnej oceny luki</w:t>
      </w:r>
      <w:r w:rsidR="00BD7A14">
        <w:t xml:space="preserve"> w fin</w:t>
      </w:r>
      <w:r>
        <w:t>ansowaniu</w:t>
      </w:r>
      <w:r w:rsidR="00BD7A14">
        <w:t xml:space="preserve"> w cel</w:t>
      </w:r>
      <w:r>
        <w:t xml:space="preserve">u zapewnienia, aby całkowita kwota finansowania publicznego nie prowadziła do nadmiernej rekompensaty. </w:t>
      </w:r>
    </w:p>
    <w:p w14:paraId="06165A7B" w14:textId="77777777" w:rsidR="001D63FF" w:rsidRDefault="001D63FF" w:rsidP="008251E8">
      <w:pPr>
        <w:pStyle w:val="Text1"/>
        <w:spacing w:before="100" w:beforeAutospacing="1" w:after="100" w:afterAutospacing="1"/>
      </w:pPr>
      <w:r>
        <w:t>Proszę przedstawić odpowiednie informacje, aby umożliwić oszacowanie niezbędnej kwoty całkowitego finansowania publicznego potrzebnej na infrastrukturę testowo-doświadczalną oraz przedstawić odpowiednie dowody:</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7215E083" w:rsidR="001D63FF" w:rsidRDefault="001D63FF" w:rsidP="008251E8">
      <w:pPr>
        <w:pStyle w:val="NumPar1"/>
        <w:spacing w:before="100" w:beforeAutospacing="1" w:after="100" w:afterAutospacing="1"/>
      </w:pPr>
      <w:r>
        <w:t>W odniesieniu do potwierdzeń wymaganych</w:t>
      </w:r>
      <w:r w:rsidR="00BD7A14">
        <w:t xml:space="preserve"> w </w:t>
      </w:r>
      <w:r w:rsidR="00BD7A14" w:rsidRPr="00BD7A14">
        <w:t>pkt </w:t>
      </w:r>
      <w:r w:rsidRPr="00BD7A14">
        <w:t>1</w:t>
      </w:r>
      <w:r>
        <w:t>) powyżej proszę podać dalsze szczegółowe informacje, wskazując literę pytania, do którego odnoszą się wyjaśnienia.</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Przejrzystość</w:t>
      </w:r>
    </w:p>
    <w:p w14:paraId="1EC60BE4" w14:textId="182BCC64" w:rsidR="001D63FF" w:rsidRPr="004B05E9" w:rsidRDefault="001D63FF" w:rsidP="008251E8">
      <w:pPr>
        <w:pStyle w:val="NumPar1"/>
        <w:numPr>
          <w:ilvl w:val="0"/>
          <w:numId w:val="76"/>
        </w:numPr>
        <w:spacing w:before="100" w:beforeAutospacing="1" w:after="100" w:afterAutospacing="1"/>
      </w:pPr>
      <w:bookmarkStart w:id="47" w:name="_Ref44059326"/>
      <w:r>
        <w:t>Proszę wskazać, zaznaczając odpowiednie pole poniżej, czy państwo członkowskie zamieści</w:t>
      </w:r>
      <w:r w:rsidR="00BD7A14">
        <w:t xml:space="preserve"> w pro</w:t>
      </w:r>
      <w:r>
        <w:t>wadzonym przez Komisję Europejską module dotyczącym przejrzystości przyznawania pomocy państwa lub na kompleksowej stronie internetowej dotyczącej pomocy państwa na szczeblu krajowym lub regionalnym:</w:t>
      </w:r>
      <w:bookmarkEnd w:id="47"/>
    </w:p>
    <w:p w14:paraId="2EC2F1FC" w14:textId="660969FC" w:rsidR="001D63FF" w:rsidRDefault="001D63FF" w:rsidP="008251E8">
      <w:pPr>
        <w:pStyle w:val="Point1letter"/>
        <w:spacing w:before="100" w:beforeAutospacing="1" w:after="100" w:afterAutospacing="1"/>
      </w:pPr>
      <w:r>
        <w:t>pełny tekst decyzji</w:t>
      </w:r>
      <w:r w:rsidR="00BD7A14">
        <w:t xml:space="preserve"> o prz</w:t>
      </w:r>
      <w:r>
        <w:t>yznaniu pomocy indywidualnej lub zatwierdzonego programu pomocy oraz przepisów wykonawczych, lub link do tych dokumentów,</w:t>
      </w:r>
    </w:p>
    <w:p w14:paraId="07CA2751" w14:textId="77777777" w:rsidR="001D63FF" w:rsidRPr="006E2D7E" w:rsidRDefault="00BD7A14"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98002686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71530EF0" w14:textId="5FD63439" w:rsidR="001D63FF" w:rsidRPr="004B05E9" w:rsidRDefault="001D63FF" w:rsidP="008251E8">
      <w:pPr>
        <w:pStyle w:val="Point1letter"/>
        <w:spacing w:before="100" w:beforeAutospacing="1" w:after="100" w:afterAutospacing="1"/>
      </w:pPr>
      <w:bookmarkStart w:id="48" w:name="_Ref44059869"/>
      <w:r>
        <w:t>następujące informacje na temat każdej pomocy indywidualnej przyznanej</w:t>
      </w:r>
      <w:r w:rsidR="008408F7">
        <w:t xml:space="preserve"> </w:t>
      </w:r>
      <w:r w:rsidRPr="008408F7">
        <w:rPr>
          <w:i/>
          <w:iCs/>
        </w:rPr>
        <w:t>ad</w:t>
      </w:r>
      <w:r w:rsidR="008408F7">
        <w:rPr>
          <w:i/>
          <w:iCs/>
        </w:rPr>
        <w:t> </w:t>
      </w:r>
      <w:r w:rsidRPr="008408F7">
        <w:rPr>
          <w:i/>
          <w:iCs/>
        </w:rPr>
        <w:t>hoc</w:t>
      </w:r>
      <w:r>
        <w:t> lub</w:t>
      </w:r>
      <w:r w:rsidR="00BD7A14">
        <w:t xml:space="preserve"> w ram</w:t>
      </w:r>
      <w:r>
        <w:t>ach programu pomocy, zatwierdzonej na podstawie niniejszych zasad ramowych</w:t>
      </w:r>
      <w:r w:rsidR="00BD7A14">
        <w:t xml:space="preserve"> i o war</w:t>
      </w:r>
      <w:r>
        <w:t>tości przekraczającej 100 000 </w:t>
      </w:r>
      <w:proofErr w:type="spellStart"/>
      <w:r>
        <w:t>EUR</w:t>
      </w:r>
      <w:proofErr w:type="spellEnd"/>
      <w:r>
        <w:t>:</w:t>
      </w:r>
      <w:bookmarkEnd w:id="48"/>
    </w:p>
    <w:p w14:paraId="1A70F617" w14:textId="77777777" w:rsidR="001D63FF" w:rsidRPr="004B05E9" w:rsidRDefault="001D63FF" w:rsidP="008251E8">
      <w:pPr>
        <w:pStyle w:val="Tiret1"/>
        <w:spacing w:before="100" w:beforeAutospacing="1" w:after="100" w:afterAutospacing="1"/>
      </w:pPr>
      <w:r>
        <w:t xml:space="preserve">tożsamość beneficjenta </w:t>
      </w:r>
    </w:p>
    <w:p w14:paraId="7A9D8F38" w14:textId="77777777" w:rsidR="001D63FF" w:rsidRPr="004B05E9" w:rsidRDefault="001D63FF" w:rsidP="008251E8">
      <w:pPr>
        <w:pStyle w:val="Bullet2"/>
        <w:spacing w:before="100" w:beforeAutospacing="1" w:after="100" w:afterAutospacing="1"/>
      </w:pPr>
      <w:r>
        <w:t>nazwa</w:t>
      </w:r>
    </w:p>
    <w:p w14:paraId="098C4066" w14:textId="77777777" w:rsidR="001D63FF" w:rsidRPr="006628BE" w:rsidRDefault="001D63FF" w:rsidP="008251E8">
      <w:pPr>
        <w:pStyle w:val="Bullet2"/>
        <w:spacing w:before="100" w:beforeAutospacing="1" w:after="100" w:afterAutospacing="1"/>
      </w:pPr>
      <w:r>
        <w:t xml:space="preserve">identyfikator beneficjenta </w:t>
      </w:r>
    </w:p>
    <w:p w14:paraId="46DB8127" w14:textId="4759EBDF" w:rsidR="00500E05" w:rsidRPr="006628BE" w:rsidRDefault="00BD7A14"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5848813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648F2FA4" w14:textId="0FC9972E" w:rsidR="001D63FF" w:rsidRPr="006628BE" w:rsidRDefault="001D63FF" w:rsidP="008251E8">
      <w:pPr>
        <w:pStyle w:val="Tiret1"/>
        <w:spacing w:before="100" w:beforeAutospacing="1" w:after="100" w:afterAutospacing="1"/>
      </w:pPr>
      <w:r>
        <w:t>rodzaj przedsiębiorstwa będącego beneficjentem</w:t>
      </w:r>
      <w:r w:rsidR="00BD7A14">
        <w:t xml:space="preserve"> w cza</w:t>
      </w:r>
      <w:r>
        <w:t>sie przyznania pomocy:</w:t>
      </w:r>
    </w:p>
    <w:p w14:paraId="64239552" w14:textId="77777777" w:rsidR="001D63FF" w:rsidRPr="006628BE" w:rsidRDefault="001D63FF" w:rsidP="008251E8">
      <w:pPr>
        <w:pStyle w:val="Bullet2"/>
        <w:spacing w:before="100" w:beforeAutospacing="1" w:after="100" w:afterAutospacing="1"/>
      </w:pPr>
      <w:proofErr w:type="spellStart"/>
      <w:r>
        <w:t>MŚP</w:t>
      </w:r>
      <w:proofErr w:type="spellEnd"/>
    </w:p>
    <w:p w14:paraId="44245676" w14:textId="77777777" w:rsidR="001D63FF" w:rsidRPr="006628BE" w:rsidRDefault="001D63FF" w:rsidP="008251E8">
      <w:pPr>
        <w:pStyle w:val="Bullet2"/>
        <w:spacing w:before="100" w:beforeAutospacing="1" w:after="100" w:afterAutospacing="1"/>
      </w:pPr>
      <w:r>
        <w:t>duże przedsiębiorstwo</w:t>
      </w:r>
    </w:p>
    <w:p w14:paraId="16B50919" w14:textId="53AAE532" w:rsidR="0008547C" w:rsidRPr="006628BE" w:rsidRDefault="00BD7A14"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3712210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4115C761" w14:textId="3D030381" w:rsidR="001D63FF" w:rsidRPr="006628BE" w:rsidRDefault="001D63FF" w:rsidP="008251E8">
      <w:pPr>
        <w:pStyle w:val="Tiret1"/>
        <w:spacing w:before="100" w:beforeAutospacing="1" w:after="100" w:afterAutospacing="1"/>
      </w:pPr>
      <w:r>
        <w:t>region,</w:t>
      </w:r>
      <w:r w:rsidR="00BD7A14">
        <w:t xml:space="preserve"> w któ</w:t>
      </w:r>
      <w:r>
        <w:t>rym beneficjent ma siedzibę, na poziomie NUTS 2 lub niższym</w:t>
      </w:r>
    </w:p>
    <w:p w14:paraId="602E14C7" w14:textId="02C81820" w:rsidR="00556DF5" w:rsidRPr="006628BE" w:rsidRDefault="00BD7A14"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6369072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7B8EBE42" w14:textId="34791FE3" w:rsidR="001D63FF" w:rsidRPr="006628BE" w:rsidRDefault="001D63FF" w:rsidP="008251E8">
      <w:pPr>
        <w:pStyle w:val="Tiret1"/>
        <w:spacing w:before="100" w:beforeAutospacing="1" w:after="100" w:afterAutospacing="1"/>
      </w:pPr>
      <w:r>
        <w:t>główny sektor gospodarki,</w:t>
      </w:r>
      <w:r w:rsidR="00BD7A14">
        <w:t xml:space="preserve"> w któ</w:t>
      </w:r>
      <w:r>
        <w:t xml:space="preserve">rym beneficjent prowadzi działalność, na poziomie grupy </w:t>
      </w:r>
      <w:proofErr w:type="spellStart"/>
      <w:r>
        <w:t>NACE</w:t>
      </w:r>
      <w:proofErr w:type="spellEnd"/>
      <w:r>
        <w:t xml:space="preserve"> </w:t>
      </w:r>
    </w:p>
    <w:p w14:paraId="7E6679D2" w14:textId="36411AD0" w:rsidR="00556DF5" w:rsidRPr="006628BE" w:rsidRDefault="00BD7A14"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23697433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2E25EB01" w14:textId="65BCEC8E" w:rsidR="001D63FF" w:rsidRPr="006628BE" w:rsidRDefault="001D63FF" w:rsidP="008251E8">
      <w:pPr>
        <w:pStyle w:val="Tiret1"/>
        <w:spacing w:before="100" w:beforeAutospacing="1" w:after="100" w:afterAutospacing="1"/>
      </w:pPr>
      <w:r>
        <w:t>element pomocy oraz –</w:t>
      </w:r>
      <w:r w:rsidR="00BD7A14">
        <w:t xml:space="preserve"> o ile</w:t>
      </w:r>
      <w:r>
        <w:t xml:space="preserve"> jest inna – nominalna kwota pomocy, wyrażone jako pełna kwota</w:t>
      </w:r>
      <w:r w:rsidR="00BD7A14">
        <w:t xml:space="preserve"> w wal</w:t>
      </w:r>
      <w:r>
        <w:t xml:space="preserve">ucie krajowej </w:t>
      </w:r>
    </w:p>
    <w:p w14:paraId="2D600346" w14:textId="43CBCB0D" w:rsidR="00603B35" w:rsidRPr="004B05E9" w:rsidRDefault="00BD7A14"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9189523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7FB5571B" w14:textId="77777777" w:rsidR="001D63FF" w:rsidRPr="004B05E9" w:rsidRDefault="001D63FF" w:rsidP="008251E8">
      <w:pPr>
        <w:pStyle w:val="Tiret1"/>
        <w:spacing w:before="100" w:beforeAutospacing="1" w:after="100" w:afterAutospacing="1"/>
      </w:pPr>
      <w:r>
        <w:t>instrument pomocy:</w:t>
      </w:r>
    </w:p>
    <w:p w14:paraId="6ADBAD87" w14:textId="77777777" w:rsidR="001D63FF" w:rsidRPr="004B05E9" w:rsidRDefault="001D63FF" w:rsidP="008251E8">
      <w:pPr>
        <w:pStyle w:val="Bullet2"/>
        <w:spacing w:before="100" w:beforeAutospacing="1" w:after="100" w:afterAutospacing="1"/>
      </w:pPr>
      <w:r>
        <w:t>dotacja/dotacja na spłatę odsetek/umorzenie długu</w:t>
      </w:r>
    </w:p>
    <w:p w14:paraId="089D04AA" w14:textId="77777777" w:rsidR="001D63FF" w:rsidRPr="004B05E9" w:rsidRDefault="001D63FF" w:rsidP="008251E8">
      <w:pPr>
        <w:pStyle w:val="Bullet2"/>
        <w:spacing w:before="100" w:beforeAutospacing="1" w:after="100" w:afterAutospacing="1"/>
      </w:pPr>
      <w:r>
        <w:t>pożyczka/zaliczki zwrotne/dotacja podlegająca zwrotowi</w:t>
      </w:r>
    </w:p>
    <w:p w14:paraId="0AC8A189" w14:textId="77777777" w:rsidR="001D63FF" w:rsidRPr="004B05E9" w:rsidRDefault="001D63FF" w:rsidP="008251E8">
      <w:pPr>
        <w:pStyle w:val="Bullet2"/>
        <w:spacing w:before="100" w:beforeAutospacing="1" w:after="100" w:afterAutospacing="1"/>
      </w:pPr>
      <w:r>
        <w:t xml:space="preserve">gwarancja </w:t>
      </w:r>
    </w:p>
    <w:p w14:paraId="4DE9CBF3" w14:textId="77777777" w:rsidR="001D63FF" w:rsidRPr="004B05E9" w:rsidRDefault="001D63FF" w:rsidP="008251E8">
      <w:pPr>
        <w:pStyle w:val="Bullet2"/>
        <w:spacing w:before="100" w:beforeAutospacing="1" w:after="100" w:afterAutospacing="1"/>
      </w:pPr>
      <w:r>
        <w:t>korzyść podatkowa lub zwolnienie podatkowe</w:t>
      </w:r>
    </w:p>
    <w:p w14:paraId="1D42188C" w14:textId="77777777" w:rsidR="001D63FF" w:rsidRPr="006628BE" w:rsidRDefault="001D63FF" w:rsidP="008251E8">
      <w:pPr>
        <w:pStyle w:val="Bullet2"/>
        <w:spacing w:before="100" w:beforeAutospacing="1" w:after="100" w:afterAutospacing="1"/>
      </w:pPr>
      <w:r>
        <w:t>finansowanie ryzyka</w:t>
      </w:r>
    </w:p>
    <w:p w14:paraId="0BB48296" w14:textId="77777777" w:rsidR="001D63FF" w:rsidRPr="006628BE" w:rsidRDefault="001D63FF" w:rsidP="008251E8">
      <w:pPr>
        <w:pStyle w:val="Bullet2"/>
        <w:spacing w:before="100" w:beforeAutospacing="1" w:after="100" w:afterAutospacing="1"/>
      </w:pPr>
      <w:r>
        <w:t>inne (proszę określić)</w:t>
      </w:r>
    </w:p>
    <w:p w14:paraId="489C0920" w14:textId="7C829ABA" w:rsidR="00603B35" w:rsidRPr="006628BE" w:rsidRDefault="00BD7A14"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51395700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nie</w:t>
      </w:r>
    </w:p>
    <w:p w14:paraId="27027229" w14:textId="05FC062F" w:rsidR="001D63FF" w:rsidRPr="006628BE" w:rsidRDefault="001D63FF" w:rsidP="008251E8">
      <w:pPr>
        <w:pStyle w:val="Tiret1"/>
        <w:spacing w:before="100" w:beforeAutospacing="1" w:after="100" w:afterAutospacing="1"/>
      </w:pPr>
      <w:r>
        <w:t>data udzielenia pomocy</w:t>
      </w:r>
      <w:r w:rsidR="00BD7A14">
        <w:t xml:space="preserve"> i dat</w:t>
      </w:r>
      <w:r>
        <w:t>a publikacji</w:t>
      </w:r>
    </w:p>
    <w:p w14:paraId="20CF2160" w14:textId="6D6627CD" w:rsidR="00603B35" w:rsidRPr="006628BE" w:rsidRDefault="00BD7A14"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48824133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nie</w:t>
      </w:r>
    </w:p>
    <w:p w14:paraId="23E2552E" w14:textId="77777777" w:rsidR="001D63FF" w:rsidRPr="006628BE" w:rsidRDefault="001D63FF" w:rsidP="008251E8">
      <w:pPr>
        <w:pStyle w:val="Tiret1"/>
        <w:spacing w:before="100" w:beforeAutospacing="1" w:after="100" w:afterAutospacing="1"/>
      </w:pPr>
      <w:r>
        <w:t>cel pomocy</w:t>
      </w:r>
    </w:p>
    <w:p w14:paraId="4C2033AA" w14:textId="77777777" w:rsidR="00603B35" w:rsidRPr="006628BE" w:rsidRDefault="00BD7A14"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tak</w:t>
      </w:r>
      <w:r w:rsidR="000C5C4D">
        <w:tab/>
      </w:r>
      <w:r w:rsidR="000C5C4D">
        <w:tab/>
      </w:r>
      <w:sdt>
        <w:sdtPr>
          <w:id w:val="48182581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nie</w:t>
      </w:r>
    </w:p>
    <w:p w14:paraId="3CEA87B9" w14:textId="77777777" w:rsidR="001D63FF" w:rsidRPr="006628BE" w:rsidRDefault="001D63FF" w:rsidP="008251E8">
      <w:pPr>
        <w:pStyle w:val="Tiret1"/>
        <w:spacing w:before="100" w:beforeAutospacing="1" w:after="100" w:afterAutospacing="1"/>
      </w:pPr>
      <w:r>
        <w:t>nazwy organu lub organów przyznających pomoc</w:t>
      </w:r>
    </w:p>
    <w:p w14:paraId="1CD22263" w14:textId="77777777" w:rsidR="00603B35" w:rsidRPr="006628BE" w:rsidRDefault="00BD7A14"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tak</w:t>
      </w:r>
      <w:r w:rsidR="000C5C4D">
        <w:tab/>
      </w:r>
      <w:r w:rsidR="000C5C4D">
        <w:tab/>
      </w:r>
      <w:sdt>
        <w:sdtPr>
          <w:id w:val="165518729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nie</w:t>
      </w:r>
    </w:p>
    <w:p w14:paraId="0C659F06" w14:textId="77777777" w:rsidR="001D63FF" w:rsidRPr="006628BE" w:rsidRDefault="001D63FF" w:rsidP="008251E8">
      <w:pPr>
        <w:pStyle w:val="Tiret1"/>
        <w:spacing w:before="100" w:beforeAutospacing="1" w:after="100" w:afterAutospacing="1"/>
      </w:pPr>
      <w:r>
        <w:t>w stosownych przypadkach nazwa podmiotu, któremu powierza się wdrożenie, oraz nazwy wybranych pośredników finansowych</w:t>
      </w:r>
    </w:p>
    <w:p w14:paraId="677CF9C4" w14:textId="77777777" w:rsidR="00A63244" w:rsidRPr="006628BE" w:rsidRDefault="00BD7A14"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tak</w:t>
      </w:r>
      <w:r w:rsidR="000C5C4D">
        <w:tab/>
      </w:r>
      <w:r w:rsidR="000C5C4D">
        <w:tab/>
      </w:r>
      <w:sdt>
        <w:sdtPr>
          <w:id w:val="1376735689"/>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nie</w:t>
      </w:r>
    </w:p>
    <w:p w14:paraId="3192625A" w14:textId="77777777" w:rsidR="001D63FF" w:rsidRPr="006628BE" w:rsidRDefault="001D63FF" w:rsidP="008251E8">
      <w:pPr>
        <w:pStyle w:val="Tiret1"/>
        <w:spacing w:before="100" w:beforeAutospacing="1" w:after="100" w:afterAutospacing="1"/>
      </w:pPr>
      <w:r>
        <w:t>numer środka pomocy</w:t>
      </w:r>
    </w:p>
    <w:p w14:paraId="57D3E0E0" w14:textId="77777777" w:rsidR="001D63FF" w:rsidRPr="006628BE" w:rsidRDefault="00BD7A14"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tak</w:t>
      </w:r>
      <w:r w:rsidR="000C5C4D">
        <w:tab/>
      </w:r>
      <w:r w:rsidR="000C5C4D">
        <w:tab/>
      </w:r>
      <w:sdt>
        <w:sdtPr>
          <w:id w:val="30335730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nie</w:t>
      </w:r>
    </w:p>
    <w:p w14:paraId="7666C478" w14:textId="77777777" w:rsidR="001D63FF" w:rsidRPr="006628BE" w:rsidRDefault="001D63FF" w:rsidP="008251E8">
      <w:pPr>
        <w:pStyle w:val="Point1letter"/>
        <w:spacing w:before="100" w:beforeAutospacing="1" w:after="100" w:afterAutospacing="1"/>
      </w:pPr>
      <w:r>
        <w:tab/>
        <w:t>Proszę podać adres takiej strony internetowej:</w:t>
      </w:r>
    </w:p>
    <w:p w14:paraId="5F8C1A4A" w14:textId="77777777" w:rsidR="001D63FF" w:rsidRPr="006628BE" w:rsidRDefault="001D63FF" w:rsidP="008251E8">
      <w:pPr>
        <w:tabs>
          <w:tab w:val="left" w:pos="840"/>
        </w:tabs>
        <w:spacing w:before="100" w:beforeAutospacing="1" w:after="100" w:afterAutospacing="1"/>
      </w:pPr>
      <w:r>
        <w:tab/>
        <w:t>…………………………………………………………………………………………</w:t>
      </w:r>
    </w:p>
    <w:p w14:paraId="1CD97BE6" w14:textId="49E6AC5B" w:rsidR="001D63FF" w:rsidRPr="006628BE" w:rsidRDefault="001D63FF" w:rsidP="008251E8">
      <w:pPr>
        <w:pStyle w:val="Point1letter"/>
        <w:spacing w:before="100" w:beforeAutospacing="1" w:after="100" w:afterAutospacing="1"/>
      </w:pPr>
      <w:r>
        <w:lastRenderedPageBreak/>
        <w:t>W przypadku programów pomocy</w:t>
      </w:r>
      <w:r w:rsidR="00BD7A14">
        <w:t xml:space="preserve"> w for</w:t>
      </w:r>
      <w:r>
        <w:t>mie korzyści podatkowych proszę potwierdzić, że opublikowane zostaną wymagane informacje dotyczące kwot pomocy indywidualnej</w:t>
      </w:r>
      <w:r w:rsidR="00BD7A14">
        <w:t xml:space="preserve"> w prz</w:t>
      </w:r>
      <w:r>
        <w:t>edziałach podanych</w:t>
      </w:r>
      <w:r w:rsidR="00BD7A14">
        <w:t xml:space="preserve"> w </w:t>
      </w:r>
      <w:r w:rsidR="00BD7A14" w:rsidRPr="00BD7A14">
        <w:t>pkt </w:t>
      </w:r>
      <w:r w:rsidRPr="00BD7A14">
        <w:t>1</w:t>
      </w:r>
      <w:r>
        <w:t xml:space="preserve">02 zasad ramowych pomocy państwa na działalność </w:t>
      </w:r>
      <w:proofErr w:type="spellStart"/>
      <w:r>
        <w:t>BRI</w:t>
      </w:r>
      <w:proofErr w:type="spellEnd"/>
      <w:r>
        <w:t>:</w:t>
      </w:r>
    </w:p>
    <w:p w14:paraId="5E72F96D" w14:textId="77777777" w:rsidR="001D63FF" w:rsidRPr="006628BE" w:rsidRDefault="00BD7A14"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7579722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7BD7A063" w14:textId="29BC9819" w:rsidR="001D63FF" w:rsidRPr="004B05E9" w:rsidRDefault="001D63FF" w:rsidP="008251E8">
      <w:pPr>
        <w:pStyle w:val="NumPar1"/>
        <w:spacing w:before="100" w:beforeAutospacing="1" w:after="100" w:afterAutospacing="1"/>
      </w:pPr>
      <w:r>
        <w:t>Proszę wskazać, zaznaczając odpowiednie pole poniżej, czy państwo członkowskie zorganizuje swoją kompleksową stronę internetową (podaną</w:t>
      </w:r>
      <w:r w:rsidR="00BD7A14">
        <w:t xml:space="preserve"> w pop</w:t>
      </w:r>
      <w:r>
        <w:t>rzednim punkcie)</w:t>
      </w:r>
      <w:r w:rsidR="00BD7A14">
        <w:t xml:space="preserve"> w spo</w:t>
      </w:r>
      <w:r>
        <w:t>sób umożliwiający łatwy dostęp do tych informacji, czy informacje będą na niej publikowane</w:t>
      </w:r>
      <w:r w:rsidR="00BD7A14">
        <w:t xml:space="preserve"> w nie</w:t>
      </w:r>
      <w:r>
        <w:t>zastrzeżonym prawnie formacie arkusza kalkulacyjnego, który umożliwia skuteczne przeszukiwanie, ekstrakcję</w:t>
      </w:r>
      <w:r w:rsidR="00BD7A14">
        <w:t xml:space="preserve"> i pob</w:t>
      </w:r>
      <w:r>
        <w:t>ieranie danych oraz ich łatwe publikowanie</w:t>
      </w:r>
      <w:r w:rsidR="00BD7A14">
        <w:t xml:space="preserve"> w int</w:t>
      </w:r>
      <w:r>
        <w:t>ernecie, na przykład</w:t>
      </w:r>
      <w:r w:rsidR="00BD7A14">
        <w:t xml:space="preserve"> w for</w:t>
      </w:r>
      <w:r>
        <w:t xml:space="preserve">macie </w:t>
      </w:r>
      <w:proofErr w:type="spellStart"/>
      <w:r>
        <w:t>CSV</w:t>
      </w:r>
      <w:proofErr w:type="spellEnd"/>
      <w:r>
        <w:t xml:space="preserve"> lub </w:t>
      </w:r>
      <w:proofErr w:type="spellStart"/>
      <w:r>
        <w:t>XML</w:t>
      </w:r>
      <w:proofErr w:type="spellEnd"/>
      <w:r>
        <w:t xml:space="preserve"> oraz czy ogół społeczeństwa będzie miał możliwość dostępu do strony internetowej bez żadnych ograniczeń,</w:t>
      </w:r>
      <w:r w:rsidR="00BD7A14">
        <w:t xml:space="preserve"> w tym</w:t>
      </w:r>
      <w:r>
        <w:t xml:space="preserve"> bez konieczności wcześniejszej rejestracji użytkownika.</w:t>
      </w:r>
    </w:p>
    <w:p w14:paraId="1A30F558" w14:textId="77777777" w:rsidR="001D63FF" w:rsidRPr="006E2D7E" w:rsidRDefault="00BD7A14"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5325338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634102B7" w14:textId="7C2DBA2B" w:rsidR="001D63FF" w:rsidRDefault="001D63FF" w:rsidP="008251E8">
      <w:pPr>
        <w:pStyle w:val="NumPar1"/>
        <w:spacing w:before="100" w:beforeAutospacing="1" w:after="100" w:afterAutospacing="1"/>
      </w:pPr>
      <w:r>
        <w:t>Proszę określić, zaznaczając odpowiednie pole poniżej, czy wskazane powyżej informacje zostaną opublikowane</w:t>
      </w:r>
      <w:r w:rsidR="00BD7A14">
        <w:t xml:space="preserve"> w ter</w:t>
      </w:r>
      <w:r>
        <w:t xml:space="preserve">minie sześciu miesięcy od daty przyznania pomocy </w:t>
      </w:r>
      <w:proofErr w:type="gramStart"/>
      <w:r>
        <w:t>lub,</w:t>
      </w:r>
      <w:proofErr w:type="gramEnd"/>
      <w:r w:rsidR="00BD7A14">
        <w:t xml:space="preserve"> w prz</w:t>
      </w:r>
      <w:r>
        <w:t>ypadku pomocy</w:t>
      </w:r>
      <w:r w:rsidR="00BD7A14">
        <w:t xml:space="preserve"> w for</w:t>
      </w:r>
      <w:r>
        <w:t>mie korzyści podatkowych,</w:t>
      </w:r>
      <w:r w:rsidR="00BD7A14">
        <w:t xml:space="preserve"> w cią</w:t>
      </w:r>
      <w:r>
        <w:t xml:space="preserve">gu jednego roku od daty, do której wymagane jest złożenie deklaracji podatkowej. </w:t>
      </w:r>
    </w:p>
    <w:bookmarkStart w:id="49" w:name="_Hlk187769460"/>
    <w:p w14:paraId="501206D6" w14:textId="77777777" w:rsidR="001D63FF" w:rsidRPr="006E2D7E" w:rsidRDefault="00BD7A14"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516119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bookmarkEnd w:id="49"/>
    <w:p w14:paraId="5E9D3035" w14:textId="77777777" w:rsidR="001D63FF" w:rsidRDefault="001D63FF" w:rsidP="008251E8">
      <w:pPr>
        <w:spacing w:before="100" w:beforeAutospacing="1" w:after="100" w:afterAutospacing="1"/>
        <w:ind w:firstLine="720"/>
      </w:pPr>
      <w:r>
        <w:t xml:space="preserve">Proszę wskazać okres mający zastosowanie do zgłaszanego środka pomocy: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3BA61BDF" w:rsidR="001D63FF" w:rsidRDefault="001D63FF" w:rsidP="008251E8">
      <w:pPr>
        <w:pStyle w:val="NumPar1"/>
        <w:spacing w:before="100" w:beforeAutospacing="1" w:after="100" w:afterAutospacing="1"/>
      </w:pPr>
      <w:r>
        <w:t>W stosownych przypadkach proszę wskazać, zaznaczając odpowiednie pole poniżej, czy –</w:t>
      </w:r>
      <w:r w:rsidR="00BD7A14">
        <w:t xml:space="preserve"> w prz</w:t>
      </w:r>
      <w:r>
        <w:t>ypadku pomocy niezgodnej</w:t>
      </w:r>
      <w:r w:rsidR="00BD7A14">
        <w:t xml:space="preserve"> z pra</w:t>
      </w:r>
      <w:r>
        <w:t>wem, ale uznanej następnie za zgodną</w:t>
      </w:r>
      <w:r w:rsidR="00BD7A14">
        <w:t xml:space="preserve"> z ryn</w:t>
      </w:r>
      <w:r>
        <w:t>kiem wewnętrznym – państwo członkowskie opublikuje te informacje</w:t>
      </w:r>
      <w:r w:rsidR="00BD7A14">
        <w:t xml:space="preserve"> w ter</w:t>
      </w:r>
      <w:r>
        <w:t>minie sześciu miesięcy od dnia przyjęcia przez Komisję decyzji uznającej pomoc za zgodną</w:t>
      </w:r>
      <w:r w:rsidR="00BD7A14">
        <w:t xml:space="preserve"> z ryn</w:t>
      </w:r>
      <w:r>
        <w:t xml:space="preserve">kiem wewnętrznym. </w:t>
      </w:r>
    </w:p>
    <w:p w14:paraId="2886A78F" w14:textId="0311E5ED" w:rsidR="00671444" w:rsidRPr="00671444" w:rsidRDefault="00671444" w:rsidP="006628BE">
      <w:pPr>
        <w:pStyle w:val="NumPar1"/>
        <w:numPr>
          <w:ilvl w:val="0"/>
          <w:numId w:val="0"/>
        </w:numPr>
        <w:ind w:left="850"/>
      </w:pPr>
      <w:r>
        <w:rPr>
          <w:rFonts w:ascii="Segoe UI Symbol" w:hAnsi="Segoe UI Symbol"/>
        </w:rPr>
        <w:t>☐</w:t>
      </w:r>
      <w:r>
        <w:t xml:space="preserve"> tak</w:t>
      </w:r>
      <w:r>
        <w:tab/>
      </w:r>
      <w:r>
        <w:tab/>
      </w:r>
      <w:r>
        <w:rPr>
          <w:rFonts w:ascii="Segoe UI Symbol" w:hAnsi="Segoe UI Symbol"/>
        </w:rPr>
        <w:t>☐</w:t>
      </w:r>
      <w:r>
        <w:t xml:space="preserve"> nie</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03426FFE" w:rsidR="001D63FF" w:rsidRPr="00790F71" w:rsidRDefault="001D63FF" w:rsidP="006229C0">
      <w:pPr>
        <w:pStyle w:val="NumPar1"/>
        <w:spacing w:before="100" w:beforeAutospacing="1" w:after="100" w:afterAutospacing="1"/>
      </w:pPr>
      <w:r>
        <w:t>Aby umożliwić egzekwowanie zasad pomocy państwa zgodnie</w:t>
      </w:r>
      <w:r w:rsidR="00BD7A14">
        <w:t xml:space="preserve"> z Tra</w:t>
      </w:r>
      <w:r>
        <w:t>ktatem, stosowne informacje muszą być dostępne przez co najmniej 10 lat od dnia przyznania pomocy.</w:t>
      </w:r>
    </w:p>
    <w:p w14:paraId="747EFDB0" w14:textId="77777777" w:rsidR="001D63FF" w:rsidRPr="006E2D7E" w:rsidRDefault="00BD7A14"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7651898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46D74671" w14:textId="6F4634FC" w:rsidR="001D63FF" w:rsidRPr="00493D82" w:rsidRDefault="001D63FF" w:rsidP="008251E8">
      <w:pPr>
        <w:pStyle w:val="Heading3"/>
        <w:spacing w:before="100" w:beforeAutospacing="1" w:after="100" w:afterAutospacing="1"/>
        <w:rPr>
          <w:iCs/>
        </w:rPr>
      </w:pPr>
      <w:r>
        <w:t xml:space="preserve">Sprawdzanie, czy zminimalizowano lub wykluczono konkretny negatywny wpływ, jaki pomoc na działalność </w:t>
      </w:r>
      <w:proofErr w:type="spellStart"/>
      <w:r>
        <w:t>BRI</w:t>
      </w:r>
      <w:proofErr w:type="spellEnd"/>
      <w:r>
        <w:t xml:space="preserve"> ma na konkurencję</w:t>
      </w:r>
      <w:r w:rsidR="00BD7A14">
        <w:t xml:space="preserve"> i war</w:t>
      </w:r>
      <w:r>
        <w:t xml:space="preserve">unki wymiany handlowej </w:t>
      </w:r>
    </w:p>
    <w:p w14:paraId="72DEFADD" w14:textId="77777777" w:rsidR="00671444" w:rsidRDefault="001D63FF" w:rsidP="006628BE">
      <w:pPr>
        <w:pStyle w:val="NumPar1"/>
        <w:numPr>
          <w:ilvl w:val="0"/>
          <w:numId w:val="0"/>
        </w:numPr>
        <w:spacing w:before="100" w:beforeAutospacing="1" w:after="100" w:afterAutospacing="1"/>
        <w:ind w:left="850"/>
      </w:pPr>
      <w:r>
        <w:t>Proszę wskazać:</w:t>
      </w:r>
    </w:p>
    <w:p w14:paraId="4BB6407B" w14:textId="4DD7D56E" w:rsidR="001D63FF" w:rsidRPr="00493D82" w:rsidRDefault="00655622" w:rsidP="008251E8">
      <w:pPr>
        <w:pStyle w:val="NumPar1"/>
        <w:numPr>
          <w:ilvl w:val="0"/>
          <w:numId w:val="77"/>
        </w:numPr>
        <w:spacing w:before="100" w:beforeAutospacing="1" w:after="100" w:afterAutospacing="1"/>
      </w:pPr>
      <w:r>
        <w:t>C</w:t>
      </w:r>
      <w:r w:rsidR="001D63FF">
        <w:t>zy przyznanie pomocy umożliwia beneficjentowi pomocy uzyskanie przewagi konkurencyjnej poprzez:</w:t>
      </w:r>
    </w:p>
    <w:p w14:paraId="29D489F3" w14:textId="13218F05" w:rsidR="001D63FF" w:rsidRPr="00714423" w:rsidRDefault="00BD7A14"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obniżenie kosztów produkcji;</w:t>
      </w:r>
    </w:p>
    <w:p w14:paraId="59BCEBE5" w14:textId="09786E77" w:rsidR="001D63FF" w:rsidRPr="00714423" w:rsidRDefault="00BD7A14"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zwiększenie zdolności produkcyjnej;</w:t>
      </w:r>
    </w:p>
    <w:p w14:paraId="3FB28802" w14:textId="6C326ED2" w:rsidR="001D63FF" w:rsidRPr="00493D82" w:rsidRDefault="00BD7A14"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opracowanie nowego produktu;</w:t>
      </w:r>
    </w:p>
    <w:p w14:paraId="3F188A12" w14:textId="4BD5829E" w:rsidR="001D63FF" w:rsidRPr="00493D82" w:rsidRDefault="001D63FF" w:rsidP="008251E8">
      <w:pPr>
        <w:pStyle w:val="Tiret1"/>
        <w:spacing w:before="100" w:beforeAutospacing="1" w:after="100" w:afterAutospacing="1"/>
      </w:pPr>
      <w:r>
        <w:fldChar w:fldCharType="begin"/>
      </w:r>
      <w:r>
        <w:instrText xml:space="preserve"> FORMCHECKBOX </w:instrText>
      </w:r>
      <w:r w:rsidR="00BD7A14">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rsidR="00BD7A14">
        <w:t xml:space="preserve"> w inn</w:t>
      </w:r>
      <w:r>
        <w:t xml:space="preserve">y sposób, proszę określić: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660A8425" w:rsidR="001D63FF" w:rsidRDefault="001D63FF" w:rsidP="008251E8">
      <w:pPr>
        <w:pStyle w:val="NumPar1"/>
        <w:spacing w:before="100" w:beforeAutospacing="1" w:after="100" w:afterAutospacing="1"/>
      </w:pPr>
      <w:r>
        <w:t>Aby otrzymać pomoc, beneficjent musi mieć siedzibę główną</w:t>
      </w:r>
      <w:r w:rsidR="00BD7A14">
        <w:t xml:space="preserve"> w dan</w:t>
      </w:r>
      <w:r>
        <w:t>ym państwie członkowskim lub prowadzić działalność</w:t>
      </w:r>
      <w:r w:rsidR="00BD7A14">
        <w:t xml:space="preserve"> w prz</w:t>
      </w:r>
      <w:r>
        <w:t>eważającej mierze</w:t>
      </w:r>
      <w:r w:rsidR="00BD7A14">
        <w:t xml:space="preserve"> w dan</w:t>
      </w:r>
      <w:r>
        <w:t>ym państwie członkowskim (</w:t>
      </w:r>
      <w:r w:rsidRPr="00BD7A14">
        <w:t>pkt</w:t>
      </w:r>
      <w:r w:rsidR="00BD7A14" w:rsidRPr="00BD7A14">
        <w:t> </w:t>
      </w:r>
      <w:r w:rsidRPr="00BD7A14">
        <w:t>1</w:t>
      </w:r>
      <w:r>
        <w:t xml:space="preserve">17 zasad ramowych pomocy państwa na działalność </w:t>
      </w:r>
      <w:proofErr w:type="spellStart"/>
      <w:r>
        <w:t>BRI</w:t>
      </w:r>
      <w:proofErr w:type="spellEnd"/>
      <w:r>
        <w:t>):</w:t>
      </w:r>
    </w:p>
    <w:p w14:paraId="48A98044" w14:textId="77777777" w:rsidR="001D63FF" w:rsidRPr="006E2D7E" w:rsidRDefault="00BD7A14"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64939454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29AA8FF0" w14:textId="2F592ADC" w:rsidR="001D63FF" w:rsidRDefault="001D63FF" w:rsidP="008251E8">
      <w:pPr>
        <w:pStyle w:val="NumPar1"/>
        <w:spacing w:before="100" w:beforeAutospacing="1" w:after="100" w:afterAutospacing="1"/>
      </w:pPr>
      <w:r>
        <w:t>Aby otrzymać pomoc, beneficjent musi korzystać</w:t>
      </w:r>
      <w:r w:rsidR="00BD7A14">
        <w:t xml:space="preserve"> z pro</w:t>
      </w:r>
      <w:r>
        <w:t>duktów lub usług krajowych (</w:t>
      </w:r>
      <w:r w:rsidRPr="00BD7A14">
        <w:t>pkt</w:t>
      </w:r>
      <w:r w:rsidR="00BD7A14" w:rsidRPr="00BD7A14">
        <w:t> </w:t>
      </w:r>
      <w:r w:rsidRPr="00BD7A14">
        <w:t>1</w:t>
      </w:r>
      <w:r>
        <w:t xml:space="preserve">17 zasad ramowych pomocy państwa na działalność </w:t>
      </w:r>
      <w:proofErr w:type="spellStart"/>
      <w:r>
        <w:t>BRI</w:t>
      </w:r>
      <w:proofErr w:type="spellEnd"/>
      <w:r>
        <w:t>):</w:t>
      </w:r>
    </w:p>
    <w:p w14:paraId="0F60BEDC" w14:textId="77777777" w:rsidR="001D63FF" w:rsidRPr="006E2D7E" w:rsidRDefault="00BD7A14"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4686535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0D86BB24" w14:textId="514940A9" w:rsidR="001D63FF" w:rsidRDefault="001D63FF" w:rsidP="008251E8">
      <w:pPr>
        <w:pStyle w:val="NumPar1"/>
        <w:spacing w:before="100" w:beforeAutospacing="1" w:after="100" w:afterAutospacing="1"/>
      </w:pPr>
      <w:r>
        <w:t xml:space="preserve">Środek pomocy ogranicza beneficjentowi możliwość wykorzystania wyników działalności </w:t>
      </w:r>
      <w:proofErr w:type="spellStart"/>
      <w:r>
        <w:t>BRI</w:t>
      </w:r>
      <w:proofErr w:type="spellEnd"/>
      <w:r w:rsidR="00BD7A14">
        <w:t xml:space="preserve"> w inn</w:t>
      </w:r>
      <w:r>
        <w:t>ych państwach członkowskich (</w:t>
      </w:r>
      <w:r w:rsidRPr="00BD7A14">
        <w:t>pkt</w:t>
      </w:r>
      <w:r w:rsidR="00BD7A14" w:rsidRPr="00BD7A14">
        <w:t> </w:t>
      </w:r>
      <w:r w:rsidRPr="00BD7A14">
        <w:t>1</w:t>
      </w:r>
      <w:r>
        <w:t xml:space="preserve">17 zasad ramowych pomocy państwa na działalność </w:t>
      </w:r>
      <w:proofErr w:type="spellStart"/>
      <w:r>
        <w:t>BRI</w:t>
      </w:r>
      <w:proofErr w:type="spellEnd"/>
      <w:r>
        <w:t>):</w:t>
      </w:r>
    </w:p>
    <w:p w14:paraId="04C616EB" w14:textId="77777777" w:rsidR="001D63FF" w:rsidRPr="006E2D7E" w:rsidRDefault="00BD7A14"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20209607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3E69E9BF" w14:textId="412C0053" w:rsidR="001D63FF" w:rsidRDefault="001D63FF" w:rsidP="008251E8">
      <w:pPr>
        <w:pStyle w:val="NumPar1"/>
        <w:spacing w:before="100" w:beforeAutospacing="1" w:after="100" w:afterAutospacing="1"/>
      </w:pPr>
      <w:r>
        <w:t>Środek pomocy wiąże się</w:t>
      </w:r>
      <w:r w:rsidR="00BD7A14">
        <w:t xml:space="preserve"> z nał</w:t>
      </w:r>
      <w:r>
        <w:t>ożeniem na beneficjenta jakiegokolwiek innego obowiązku:</w:t>
      </w:r>
    </w:p>
    <w:p w14:paraId="00391CF5" w14:textId="77777777" w:rsidR="001D63FF" w:rsidRPr="006E2D7E" w:rsidRDefault="00BD7A14"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12602626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2A188AF1" w14:textId="22893445" w:rsidR="001D63FF" w:rsidRPr="00D315EF" w:rsidRDefault="001D63FF" w:rsidP="008251E8">
      <w:pPr>
        <w:pStyle w:val="NumPar1"/>
        <w:spacing w:before="100" w:beforeAutospacing="1" w:after="100" w:afterAutospacing="1"/>
      </w:pPr>
      <w:r>
        <w:t>Proszę uzasadnić wybrane odpowiedzi</w:t>
      </w:r>
      <w:r w:rsidR="00BD7A14">
        <w:t xml:space="preserve"> i w raz</w:t>
      </w:r>
      <w:r>
        <w:t>ie potrzeby przedstawić odpowiednie dowody</w:t>
      </w:r>
      <w:r w:rsidR="00BD7A14">
        <w:t>. W prz</w:t>
      </w:r>
      <w:r>
        <w:t>ypadku odpowiedzi twierdzącej na którekolwiek</w:t>
      </w:r>
      <w:r w:rsidR="00BD7A14">
        <w:t xml:space="preserve"> z pow</w:t>
      </w:r>
      <w:r>
        <w:t>yższych pytań proszę podać szczegółowe informacje:</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Program pomocy</w:t>
      </w:r>
    </w:p>
    <w:p w14:paraId="2FD8EBF2" w14:textId="7536F191" w:rsidR="001D63FF" w:rsidRPr="00D315EF" w:rsidRDefault="001D63FF" w:rsidP="008251E8">
      <w:pPr>
        <w:pStyle w:val="NumPar1"/>
        <w:numPr>
          <w:ilvl w:val="0"/>
          <w:numId w:val="78"/>
        </w:numPr>
        <w:spacing w:before="100" w:beforeAutospacing="1" w:after="100" w:afterAutospacing="1"/>
      </w:pPr>
      <w:r>
        <w:t>W przypadku programów pomocy proszę wyjaśnić,</w:t>
      </w:r>
      <w:r w:rsidR="00BD7A14">
        <w:t xml:space="preserve"> w jak</w:t>
      </w:r>
      <w:r>
        <w:t>i sposób zostanie zapewnione, aby wszelkie negatywne skutki były ograniczone do minimum (uwzględniając np. wielkość danych projektów, indywidualne</w:t>
      </w:r>
      <w:r w:rsidR="00BD7A14">
        <w:t xml:space="preserve"> i cał</w:t>
      </w:r>
      <w:r>
        <w:t>kowite kwoty pomocy, liczbę spodziewanych beneficjentów oraz charakterystyczne cechy danych sektorów) oraz przedstawić dowolną ocenę skutków lub oceny </w:t>
      </w:r>
      <w:r>
        <w:rPr>
          <w:i/>
        </w:rPr>
        <w:t>ex post</w:t>
      </w:r>
      <w:r>
        <w:t> przeprowadzone dla podobnych, realizowanych wcześniej programów.</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Dodatkowe warunki dotyczące pomocy indywidualnej </w:t>
      </w:r>
    </w:p>
    <w:p w14:paraId="7A28A25F" w14:textId="219CBA2A" w:rsidR="001D63FF" w:rsidRPr="00D315EF" w:rsidRDefault="001D63FF" w:rsidP="008251E8">
      <w:pPr>
        <w:pStyle w:val="NumPar1"/>
        <w:numPr>
          <w:ilvl w:val="0"/>
          <w:numId w:val="79"/>
        </w:numPr>
        <w:spacing w:before="100" w:beforeAutospacing="1" w:after="100" w:afterAutospacing="1"/>
      </w:pPr>
      <w:r>
        <w:t>W stosownych przypadkach proszę opisać prawdopodobny wpływ pomocy na konkurencję</w:t>
      </w:r>
      <w:r w:rsidR="00BD7A14">
        <w:t xml:space="preserve"> w pro</w:t>
      </w:r>
      <w:r>
        <w:t xml:space="preserve">cesie innowacji (zob. </w:t>
      </w:r>
      <w:r w:rsidRPr="00BD7A14">
        <w:t>pkt</w:t>
      </w:r>
      <w:r w:rsidR="00BD7A14" w:rsidRPr="00BD7A14">
        <w:t> </w:t>
      </w:r>
      <w:r w:rsidRPr="00BD7A14">
        <w:t>1</w:t>
      </w:r>
      <w:r>
        <w:t xml:space="preserve">09 zasad ramowych pomocy państwa na działalność </w:t>
      </w:r>
      <w:proofErr w:type="spellStart"/>
      <w:r>
        <w:t>BRI</w:t>
      </w:r>
      <w:proofErr w:type="spellEnd"/>
      <w:r>
        <w:t>).</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3EE5EC84" w:rsidR="001D63FF" w:rsidRPr="00D315EF" w:rsidRDefault="001D63FF" w:rsidP="008251E8">
      <w:pPr>
        <w:pStyle w:val="NumPar1"/>
        <w:spacing w:before="100" w:beforeAutospacing="1" w:after="100" w:afterAutospacing="1"/>
      </w:pPr>
      <w:r>
        <w:lastRenderedPageBreak/>
        <w:t>Proszę określić rynki produktowe, na które prawdopodobnie pomoc wywiera wpływ, oraz podać udział</w:t>
      </w:r>
      <w:r w:rsidR="00BD7A14">
        <w:t xml:space="preserve"> w ryn</w:t>
      </w:r>
      <w:r>
        <w:t>ku oraz Państwa ocenę pozycji rynkowej</w:t>
      </w:r>
      <w:r w:rsidR="00BD7A14">
        <w:t xml:space="preserve"> i wła</w:t>
      </w:r>
      <w:r>
        <w:t>dzy rynkowej beneficjenta na każdym</w:t>
      </w:r>
      <w:r w:rsidR="00BD7A14">
        <w:t xml:space="preserve"> z odn</w:t>
      </w:r>
      <w:r>
        <w:t>ośnych rynków, oraz wskazać wszystkie zmiany takich udziałów</w:t>
      </w:r>
      <w:r w:rsidR="00BD7A14">
        <w:t xml:space="preserve"> w ryn</w:t>
      </w:r>
      <w:r>
        <w:t>ku, pozycji rynkowej</w:t>
      </w:r>
      <w:r w:rsidR="00BD7A14">
        <w:t xml:space="preserve"> i wła</w:t>
      </w:r>
      <w:r>
        <w:t>dzy rynkowej, które powstaną wskutek działalności objętej pomocą.</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064CF567" w:rsidR="001D63FF" w:rsidRPr="00D315EF" w:rsidRDefault="001D63FF" w:rsidP="008251E8">
      <w:pPr>
        <w:pStyle w:val="NumPar1"/>
        <w:spacing w:before="100" w:beforeAutospacing="1" w:after="100" w:afterAutospacing="1"/>
      </w:pPr>
      <w:r>
        <w:t>W odniesieniu do każdego</w:t>
      </w:r>
      <w:r w:rsidR="00BD7A14">
        <w:t xml:space="preserve"> z odn</w:t>
      </w:r>
      <w:r>
        <w:t>ośnych rynków produktowych proszę określić głównych konkurentów beneficjenta pomocy</w:t>
      </w:r>
      <w:r w:rsidR="00BD7A14">
        <w:t xml:space="preserve"> i pod</w:t>
      </w:r>
      <w:r>
        <w:t>ać ich udziały</w:t>
      </w:r>
      <w:r w:rsidR="00BD7A14">
        <w:t xml:space="preserve"> w ryn</w:t>
      </w:r>
      <w:r>
        <w:t>ku.</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0D7F8AC0" w:rsidR="001D63FF" w:rsidRPr="00D315EF" w:rsidRDefault="001D63FF" w:rsidP="008251E8">
      <w:pPr>
        <w:pStyle w:val="Text1"/>
        <w:spacing w:before="100" w:beforeAutospacing="1" w:after="100" w:afterAutospacing="1"/>
      </w:pPr>
      <w:r>
        <w:t xml:space="preserve">Proszę podać stosowny indeks </w:t>
      </w:r>
      <w:proofErr w:type="spellStart"/>
      <w:r>
        <w:t>Herfindahla-Hirschmana</w:t>
      </w:r>
      <w:proofErr w:type="spellEnd"/>
      <w:r>
        <w:t xml:space="preserve"> (</w:t>
      </w:r>
      <w:proofErr w:type="spellStart"/>
      <w:r>
        <w:t>HHI</w:t>
      </w:r>
      <w:proofErr w:type="spellEnd"/>
      <w:r>
        <w:t>),</w:t>
      </w:r>
      <w:r w:rsidR="00BD7A14">
        <w:t xml:space="preserve"> o ile</w:t>
      </w:r>
      <w:r>
        <w:t xml:space="preserve"> jest dostępny.</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26DFD39B" w:rsidR="001D63FF" w:rsidRPr="00D315EF" w:rsidRDefault="001D63FF" w:rsidP="008251E8">
      <w:pPr>
        <w:pStyle w:val="NumPar1"/>
        <w:spacing w:before="100" w:beforeAutospacing="1" w:after="100" w:afterAutospacing="1"/>
      </w:pPr>
      <w:r>
        <w:t>W odniesieniu do każdego</w:t>
      </w:r>
      <w:r w:rsidR="00BD7A14">
        <w:t xml:space="preserve"> z odn</w:t>
      </w:r>
      <w:r>
        <w:t>ośnych rynków produktowych proszę przedstawić informacje dotyczące klientów lub konsumentów, na których działalność objęta pomocą wywiera wpływ.</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055FCF3" w:rsidR="001D63FF" w:rsidRDefault="001D63FF" w:rsidP="008251E8">
      <w:pPr>
        <w:pStyle w:val="NumPar1"/>
        <w:spacing w:before="100" w:beforeAutospacing="1" w:after="100" w:afterAutospacing="1"/>
      </w:pPr>
      <w:r>
        <w:t>Proszę przedstawić strukturę oraz dynamikę rozwoju odnośnych rynków</w:t>
      </w:r>
      <w:r w:rsidR="00BD7A14">
        <w:t xml:space="preserve"> w zak</w:t>
      </w:r>
      <w:r>
        <w:t>resie następujących aspektów (</w:t>
      </w:r>
      <w:r w:rsidRPr="00BD7A14">
        <w:t>pkt</w:t>
      </w:r>
      <w:r w:rsidR="00BD7A14" w:rsidRPr="00BD7A14">
        <w:t> </w:t>
      </w:r>
      <w:r w:rsidRPr="00BD7A14">
        <w:t>1</w:t>
      </w:r>
      <w:r>
        <w:t>24</w:t>
      </w:r>
      <w:r w:rsidR="00BD7A14">
        <w:t xml:space="preserve"> i 1</w:t>
      </w:r>
      <w:r>
        <w:t xml:space="preserve">26 zasad ramowych pomocy państwa na działalność </w:t>
      </w:r>
      <w:proofErr w:type="spellStart"/>
      <w:r>
        <w:t>BRI</w:t>
      </w:r>
      <w:proofErr w:type="spellEnd"/>
      <w:r>
        <w:t>):</w:t>
      </w:r>
    </w:p>
    <w:p w14:paraId="51C29E01" w14:textId="58451B18" w:rsidR="001D63FF" w:rsidRPr="00D315EF" w:rsidRDefault="001D63FF" w:rsidP="008251E8">
      <w:pPr>
        <w:pStyle w:val="Point1letter"/>
        <w:numPr>
          <w:ilvl w:val="3"/>
          <w:numId w:val="80"/>
        </w:numPr>
        <w:spacing w:before="100" w:beforeAutospacing="1" w:after="100" w:afterAutospacing="1"/>
      </w:pPr>
      <w:r>
        <w:t>ostatnich zmian</w:t>
      </w:r>
      <w:r w:rsidR="00BD7A14">
        <w:t xml:space="preserve"> i prz</w:t>
      </w:r>
      <w:r>
        <w:t>yszłych perspektyw wzrostu;</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kwoty wydanej przez głównych uczestników rynku na podobne projekty;</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50BCD493" w:rsidR="001D63FF" w:rsidRPr="00D315EF" w:rsidRDefault="001D63FF" w:rsidP="008251E8">
      <w:pPr>
        <w:pStyle w:val="Point1letter"/>
        <w:spacing w:before="100" w:beforeAutospacing="1" w:after="100" w:afterAutospacing="1"/>
      </w:pPr>
      <w:r>
        <w:t>barier wejścia na rynek</w:t>
      </w:r>
      <w:r w:rsidR="00BD7A14">
        <w:t xml:space="preserve"> i wyj</w:t>
      </w:r>
      <w:r>
        <w:t>ścia</w:t>
      </w:r>
      <w:r w:rsidR="00BD7A14">
        <w:t xml:space="preserve"> z ryn</w:t>
      </w:r>
      <w:r>
        <w:t>ku;</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istnienia wyrównawczej siły nabywczej;</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401FB2E9" w:rsidR="001D63FF" w:rsidRPr="00D315EF" w:rsidRDefault="001D63FF" w:rsidP="008251E8">
      <w:pPr>
        <w:pStyle w:val="Point1letter"/>
        <w:spacing w:before="100" w:beforeAutospacing="1" w:after="100" w:afterAutospacing="1"/>
      </w:pPr>
      <w:r>
        <w:t>zachęty do konkurowania</w:t>
      </w:r>
      <w:r w:rsidR="00BD7A14">
        <w:t xml:space="preserve"> o prz</w:t>
      </w:r>
      <w:r>
        <w:t>yszłe rynki;</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zróżnicowania produktów oraz intensywności konkurencji;</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innych czynników, które prawdopodobnie mają wpływ na konkurentów, klientów lub konsumentów.</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lastRenderedPageBreak/>
        <w:t>Czy beneficjent pomocy ma jakikolwiek wpływ na proces selekcji, np. poprzez posiadanie prawa do rekomendowania przedsiębiorstw lub wpływanie na ścieżkę badawczą?</w:t>
      </w:r>
    </w:p>
    <w:p w14:paraId="03BFAEBA" w14:textId="77777777" w:rsidR="001D63FF" w:rsidRPr="006E2D7E" w:rsidRDefault="00BD7A14"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6799383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6B9ED7A8" w14:textId="77777777" w:rsidR="001D63FF" w:rsidRPr="00D315EF" w:rsidRDefault="001D63FF" w:rsidP="008251E8">
      <w:pPr>
        <w:pStyle w:val="Text1"/>
        <w:spacing w:before="100" w:beforeAutospacing="1" w:after="100" w:afterAutospacing="1"/>
      </w:pPr>
      <w:r>
        <w:t>Jeśli tak, proszę podać szczegółowe informacje:</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3E8730A8" w:rsidR="001D63FF" w:rsidRPr="00D315EF" w:rsidRDefault="001D63FF" w:rsidP="008251E8">
      <w:pPr>
        <w:pStyle w:val="NumPar1"/>
        <w:spacing w:before="100" w:beforeAutospacing="1" w:after="100" w:afterAutospacing="1"/>
      </w:pPr>
      <w:r>
        <w:t>Czy pomoc jest udzielana na rynkach, na których istnieje nadwyżka mocy produkcyjnych, lub</w:t>
      </w:r>
      <w:r w:rsidR="00BD7A14">
        <w:t xml:space="preserve"> w upa</w:t>
      </w:r>
      <w:r>
        <w:t>dających sektorach?</w:t>
      </w:r>
    </w:p>
    <w:p w14:paraId="4560803F" w14:textId="77777777" w:rsidR="001D63FF" w:rsidRPr="006E2D7E" w:rsidRDefault="00BD7A14"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8299077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2224BC57" w14:textId="675F41C7" w:rsidR="001D63FF" w:rsidRPr="00D315EF" w:rsidRDefault="001D63FF" w:rsidP="008251E8">
      <w:pPr>
        <w:pStyle w:val="Text1"/>
        <w:spacing w:before="100" w:beforeAutospacing="1" w:after="100" w:afterAutospacing="1"/>
      </w:pPr>
      <w:r>
        <w:t>Jeśli tak, proszę podać szczegółowe informacje na temat tych rynków</w:t>
      </w:r>
      <w:r w:rsidR="00BD7A14">
        <w:t xml:space="preserve"> i sek</w:t>
      </w:r>
      <w:r>
        <w:t>torów oraz uzasadnić, dlaczego Państwa zdaniem pomoc nie budzi zastrzeżeń:</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Proszę wskazać, czy beneficjent rozważał alternatywne lokalizacje na potrzeby działalności objętej pomocą.</w:t>
      </w:r>
    </w:p>
    <w:p w14:paraId="15585A61" w14:textId="77777777" w:rsidR="001D63FF" w:rsidRPr="006E2D7E" w:rsidRDefault="00BD7A14"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785700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798FFFA5" w14:textId="77F807F7" w:rsidR="001D63FF" w:rsidRPr="00D315EF" w:rsidRDefault="001D63FF" w:rsidP="008251E8">
      <w:pPr>
        <w:pStyle w:val="Text1"/>
        <w:spacing w:before="100" w:beforeAutospacing="1" w:after="100" w:afterAutospacing="1"/>
      </w:pPr>
      <w:r>
        <w:t>Proszę podać szczegółowe informacje</w:t>
      </w:r>
      <w:r w:rsidR="00BD7A14">
        <w:t xml:space="preserve"> i prz</w:t>
      </w:r>
      <w:r>
        <w:t>edstawić wiarygodne dowody wewnętrzne pochodzące od beneficjenta pomocy na poparcie tego stwierdzenia.</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2E42A064" w:rsidR="001D63FF" w:rsidRPr="00D315EF" w:rsidRDefault="001D63FF" w:rsidP="008251E8">
      <w:pPr>
        <w:pStyle w:val="NumPar1"/>
        <w:spacing w:before="100" w:beforeAutospacing="1" w:after="100" w:afterAutospacing="1"/>
      </w:pPr>
      <w:r>
        <w:t>Proszę wyjaśnić, dlaczego ogólnie uważają Państwo, że pomoc nie spowoduje potencjalnych zakłóceń konkurencji</w:t>
      </w:r>
      <w:r w:rsidR="00BD7A14">
        <w:t xml:space="preserve"> i wym</w:t>
      </w:r>
      <w:r>
        <w:t>iany handlowej między państwami członkowskimi.</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271D2B52" w:rsidR="001D63FF" w:rsidRPr="00493D82" w:rsidRDefault="001D63FF" w:rsidP="008251E8">
      <w:pPr>
        <w:pStyle w:val="Heading3"/>
        <w:spacing w:before="100" w:beforeAutospacing="1" w:after="100" w:afterAutospacing="1"/>
      </w:pPr>
      <w:r>
        <w:t>Wyważenie pozytywnych</w:t>
      </w:r>
      <w:r w:rsidR="00BD7A14">
        <w:t xml:space="preserve"> i neg</w:t>
      </w:r>
      <w:r>
        <w:t>atywnych skutków pomocy</w:t>
      </w:r>
    </w:p>
    <w:p w14:paraId="3C936947" w14:textId="19EF8C4E" w:rsidR="001D63FF" w:rsidRPr="00852CEB" w:rsidRDefault="001D63FF" w:rsidP="008251E8">
      <w:pPr>
        <w:pStyle w:val="NumPar1"/>
        <w:numPr>
          <w:ilvl w:val="0"/>
          <w:numId w:val="81"/>
        </w:numPr>
        <w:spacing w:before="100" w:beforeAutospacing="1" w:after="100" w:afterAutospacing="1"/>
        <w:rPr>
          <w:bCs/>
        </w:rPr>
      </w:pPr>
      <w:r>
        <w:t>Proszę wskazać, jakie są Państwa zdaniem pozytywne skutki pomocy dla objętej nią działalności gospodarczej oraz szersze pozytywne skutki związane</w:t>
      </w:r>
      <w:r w:rsidR="00BD7A14">
        <w:t xml:space="preserve"> z dzi</w:t>
      </w:r>
      <w:r>
        <w:t xml:space="preserve">ałalnością </w:t>
      </w:r>
      <w:proofErr w:type="spellStart"/>
      <w:r>
        <w:t>BRI</w:t>
      </w:r>
      <w:proofErr w:type="spellEnd"/>
      <w:r>
        <w:t>, które należy uwzględnić</w:t>
      </w:r>
      <w:r w:rsidR="00BD7A14">
        <w:t xml:space="preserve"> w ana</w:t>
      </w:r>
      <w:r>
        <w:t>lizie. Aby sprecyzować</w:t>
      </w:r>
      <w:r w:rsidR="00BD7A14">
        <w:t xml:space="preserve"> i uza</w:t>
      </w:r>
      <w:r>
        <w:t>sadnić swoją odpowiedź, mogą Państwo odnieść się do szczegółowych odpowiedzi na kolejne pytania.</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23920D4A" w:rsidR="001D63FF" w:rsidRPr="00D315EF" w:rsidRDefault="001D63FF" w:rsidP="008251E8">
      <w:pPr>
        <w:pStyle w:val="NumPar1"/>
        <w:spacing w:before="100" w:beforeAutospacing="1" w:after="100" w:afterAutospacing="1"/>
      </w:pPr>
      <w:r>
        <w:t>Proszę dokładnie określić realizowany cel oraz wyjaśnić,</w:t>
      </w:r>
      <w:r w:rsidR="00BD7A14">
        <w:t xml:space="preserve"> w jak</w:t>
      </w:r>
      <w:r>
        <w:t xml:space="preserve">i sposób zgłaszany środek pomocy ma wspierać działalność </w:t>
      </w:r>
      <w:proofErr w:type="spellStart"/>
      <w:r>
        <w:t>BRI</w:t>
      </w:r>
      <w:proofErr w:type="spellEnd"/>
      <w:r>
        <w:t>.</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3C5FC408" w:rsidR="001D63FF" w:rsidRDefault="001D63FF" w:rsidP="008251E8">
      <w:pPr>
        <w:pStyle w:val="NumPar1"/>
        <w:spacing w:before="100" w:beforeAutospacing="1" w:after="100" w:afterAutospacing="1"/>
      </w:pPr>
      <w:r>
        <w:t>Proszę wyjaśnić, czy pomoc wywołuje szersze pozytywne skutki związane</w:t>
      </w:r>
      <w:r w:rsidR="00BD7A14">
        <w:t xml:space="preserve"> z dzi</w:t>
      </w:r>
      <w:r>
        <w:t xml:space="preserve">ałalnością </w:t>
      </w:r>
      <w:proofErr w:type="spellStart"/>
      <w:r>
        <w:t>BRI</w:t>
      </w:r>
      <w:proofErr w:type="spellEnd"/>
      <w:r>
        <w:t>.</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0BED90FF" w:rsidR="001D63FF" w:rsidRPr="00493D82" w:rsidRDefault="001D63FF" w:rsidP="008251E8">
      <w:pPr>
        <w:pStyle w:val="ListParagraph"/>
        <w:spacing w:before="100" w:beforeAutospacing="1" w:after="100" w:afterAutospacing="1"/>
        <w:contextualSpacing w:val="0"/>
        <w:jc w:val="both"/>
      </w:pPr>
      <w:r>
        <w:lastRenderedPageBreak/>
        <w:t>Proszę wyjaśnić, czy te szersze pozytywne skutki zawarte są</w:t>
      </w:r>
      <w:r w:rsidR="00BD7A14">
        <w:t xml:space="preserve"> w pol</w:t>
      </w:r>
      <w:r>
        <w:t>itykach Unii (takich jak komunikaty</w:t>
      </w:r>
      <w:r w:rsidR="00BD7A14">
        <w:t xml:space="preserve"> w spr</w:t>
      </w:r>
      <w:r>
        <w:t>awie nowej europejskiej przestrzeni badawczej na rzecz badań naukowych</w:t>
      </w:r>
      <w:r w:rsidR="00BD7A14">
        <w:t xml:space="preserve"> i inn</w:t>
      </w:r>
      <w:r>
        <w:t xml:space="preserve">owacji, Europejskiego Zielonego Ładu, europejskiej strategii cyfrowej oraz nowej strategii przemysłowej dla Europy).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4E333582" w:rsidR="001D63FF" w:rsidRPr="00493D82" w:rsidRDefault="001D63FF" w:rsidP="008251E8">
      <w:pPr>
        <w:pStyle w:val="NumPar1"/>
        <w:spacing w:before="100" w:beforeAutospacing="1" w:after="100" w:afterAutospacing="1"/>
      </w:pPr>
      <w:r>
        <w:t xml:space="preserve">Proszę wskazać, czy środek pomocy państwa przyczynia się do transformacji cyfrowej przemysłu Unii oraz ułatwia przejście Unii na gospodarkę </w:t>
      </w:r>
      <w:proofErr w:type="spellStart"/>
      <w:r>
        <w:t>bezemisyjną</w:t>
      </w:r>
      <w:proofErr w:type="spellEnd"/>
      <w:r>
        <w:t>/niskoemisyjną,</w:t>
      </w:r>
      <w:r w:rsidR="00BD7A14">
        <w:t xml:space="preserve"> a jeś</w:t>
      </w:r>
      <w:r>
        <w:t>li tak, proszę wyjaśnić,</w:t>
      </w:r>
      <w:r w:rsidR="00BD7A14">
        <w:t xml:space="preserve"> w jak</w:t>
      </w:r>
      <w:r>
        <w:t>i sposób.</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 xml:space="preserve">W przypadku programu pomocy – czy jest on częścią szeroko zakrojonego programu lub planu działania na rzecz pobudzania działalności </w:t>
      </w:r>
      <w:proofErr w:type="spellStart"/>
      <w:r>
        <w:t>BRI</w:t>
      </w:r>
      <w:proofErr w:type="spellEnd"/>
      <w:r>
        <w:t xml:space="preserve"> lub strategii inteligentnej specjalizacji?</w:t>
      </w:r>
    </w:p>
    <w:p w14:paraId="769CE1BE" w14:textId="77777777" w:rsidR="001D63FF" w:rsidRPr="006E2D7E" w:rsidRDefault="00BD7A14"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tak</w:t>
      </w:r>
      <w:r w:rsidR="000C5C4D">
        <w:tab/>
      </w:r>
      <w:r w:rsidR="000C5C4D">
        <w:tab/>
      </w:r>
      <w:sdt>
        <w:sdtPr>
          <w:id w:val="-7196722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nie</w:t>
      </w:r>
    </w:p>
    <w:p w14:paraId="7B8D2AFC" w14:textId="549FA029" w:rsidR="001D63FF" w:rsidRPr="00D315EF" w:rsidRDefault="001D63FF" w:rsidP="00FB2E3A">
      <w:pPr>
        <w:keepNext/>
        <w:spacing w:before="100" w:beforeAutospacing="1" w:after="100" w:afterAutospacing="1"/>
        <w:ind w:left="709"/>
      </w:pPr>
      <w:r>
        <w:t>W stosownych przypadkach proszę odnieść się do ocen podobnych wcześniejszych środków pomocy:</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523D2B71" w:rsidR="001D63FF" w:rsidRPr="00D315EF" w:rsidRDefault="001D63FF" w:rsidP="008251E8">
      <w:pPr>
        <w:pStyle w:val="NumPar1"/>
        <w:spacing w:before="100" w:beforeAutospacing="1" w:after="100" w:afterAutospacing="1"/>
      </w:pPr>
      <w:r>
        <w:t xml:space="preserve">Jeżeli dotyczy – proszę wskazać, czy wspierana działalność </w:t>
      </w:r>
      <w:proofErr w:type="spellStart"/>
      <w:r>
        <w:t>BRI</w:t>
      </w:r>
      <w:proofErr w:type="spellEnd"/>
      <w:r>
        <w:t xml:space="preserve"> jest zgodna</w:t>
      </w:r>
      <w:r w:rsidR="00BD7A14">
        <w:t xml:space="preserve"> z roz</w:t>
      </w:r>
      <w:r>
        <w:t>porządzeniem Parlamentu Europejskiego</w:t>
      </w:r>
      <w:r w:rsidR="00BD7A14">
        <w:t xml:space="preserve"> i Rad</w:t>
      </w:r>
      <w:r>
        <w:t>y (UE) 2020/852</w:t>
      </w:r>
      <w:r>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796D6871" w:rsidR="001D63FF" w:rsidRPr="00D315EF" w:rsidRDefault="001D63FF" w:rsidP="008251E8">
      <w:pPr>
        <w:pStyle w:val="Text1"/>
        <w:spacing w:before="100" w:beforeAutospacing="1" w:after="100" w:afterAutospacing="1"/>
      </w:pPr>
      <w:r>
        <w:t xml:space="preserve">Jeśli nie, proszę </w:t>
      </w:r>
      <w:proofErr w:type="gramStart"/>
      <w:r>
        <w:t>wskazać,</w:t>
      </w:r>
      <w:proofErr w:type="gramEnd"/>
      <w:r>
        <w:t xml:space="preserve"> czy zastosowano alternatywną metodę do identyfikacji działań </w:t>
      </w:r>
      <w:proofErr w:type="spellStart"/>
      <w:r>
        <w:t>BRI</w:t>
      </w:r>
      <w:proofErr w:type="spellEnd"/>
      <w:r w:rsidR="00BD7A14">
        <w:t xml:space="preserve"> w odn</w:t>
      </w:r>
      <w:r>
        <w:t>iesieniu do technologii, produktów lub innych rozwiązań na rzecz zrównoważonej środowiskowo działalności gospodarczej.</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139E4667" w:rsidR="001D63FF" w:rsidRPr="00493D82" w:rsidRDefault="001D63FF" w:rsidP="008251E8">
      <w:pPr>
        <w:pStyle w:val="Heading4"/>
        <w:spacing w:before="100" w:beforeAutospacing="1" w:after="100" w:afterAutospacing="1"/>
      </w:pPr>
      <w:r>
        <w:t>Bilans pozytywnych skutków pomocy</w:t>
      </w:r>
      <w:r w:rsidR="00BD7A14">
        <w:t xml:space="preserve"> w sto</w:t>
      </w:r>
      <w:r>
        <w:t xml:space="preserve">sunku do jej negatywnych skutków </w:t>
      </w:r>
    </w:p>
    <w:p w14:paraId="174EDF5F" w14:textId="1C7652F4" w:rsidR="001D63FF" w:rsidRDefault="001D63FF" w:rsidP="006628BE">
      <w:pPr>
        <w:pStyle w:val="NumPar1"/>
        <w:numPr>
          <w:ilvl w:val="0"/>
          <w:numId w:val="82"/>
        </w:numPr>
        <w:spacing w:before="100" w:beforeAutospacing="1" w:after="100" w:afterAutospacing="1"/>
      </w:pPr>
      <w:r>
        <w:t>Proszę wyjaśnić (zarówno</w:t>
      </w:r>
      <w:r w:rsidR="00BD7A14">
        <w:t xml:space="preserve"> w odn</w:t>
      </w:r>
      <w:r>
        <w:t>iesieniu do programów pomocy, jak i do pomocy indywidualnej), dlaczego Państwa zdaniem pozytywne skutki pomocy określone</w:t>
      </w:r>
      <w:r w:rsidR="00BD7A14">
        <w:t xml:space="preserve"> i uza</w:t>
      </w:r>
      <w:r>
        <w:t>sadnione przez Państwa</w:t>
      </w:r>
      <w:r w:rsidR="00BD7A14">
        <w:t xml:space="preserve"> w nin</w:t>
      </w:r>
      <w:r>
        <w:t>iejszej sekcji przeważają nad negatywnym wpływem pomocy na konkurencję</w:t>
      </w:r>
      <w:r w:rsidR="00BD7A14">
        <w:t xml:space="preserve"> i war</w:t>
      </w:r>
      <w:r>
        <w:t>unki wymiany handlowej.</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INNE INFORMACJE</w:t>
      </w:r>
    </w:p>
    <w:p w14:paraId="5DE2D01D" w14:textId="77777777" w:rsidR="001D63FF" w:rsidRDefault="001D63FF" w:rsidP="008251E8">
      <w:pPr>
        <w:pStyle w:val="NumPar1"/>
        <w:numPr>
          <w:ilvl w:val="0"/>
          <w:numId w:val="83"/>
        </w:numPr>
        <w:spacing w:before="100" w:beforeAutospacing="1" w:after="100" w:afterAutospacing="1"/>
      </w:pPr>
      <w:r>
        <w:t xml:space="preserve">Proszę przedstawić wszelkie inne informacje, które mogą mieć znaczenie przy ocenie zgłaszanego środka pomocy na podstawie zasad ramowych pomocy państwa na działalność </w:t>
      </w:r>
      <w:proofErr w:type="spellStart"/>
      <w:r>
        <w:t>BRI</w:t>
      </w:r>
      <w:proofErr w:type="spellEnd"/>
      <w:r>
        <w:t>.</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C45C18B" w:rsidR="001D63FF" w:rsidRDefault="001D63FF" w:rsidP="008251E8">
      <w:pPr>
        <w:pStyle w:val="NumPar1"/>
        <w:spacing w:before="100" w:beforeAutospacing="1" w:after="100" w:afterAutospacing="1"/>
      </w:pPr>
      <w:r>
        <w:lastRenderedPageBreak/>
        <w:t>Poniżej proszę przedstawić wykaz wszystkich załączników przedstawianych wraz</w:t>
      </w:r>
      <w:r w:rsidR="00BD7A14">
        <w:t xml:space="preserve"> z for</w:t>
      </w:r>
      <w:r>
        <w:t>mularzem (w tym odpowiednich dowodów, biznesplanów, badań</w:t>
      </w:r>
      <w:r w:rsidR="00BD7A14">
        <w:t xml:space="preserve"> i ana</w:t>
      </w:r>
      <w:r>
        <w:t>liz itp.). Proszę wyraźnie wskazać, gdzie</w:t>
      </w:r>
      <w:r w:rsidR="00BD7A14">
        <w:t xml:space="preserve"> w tyc</w:t>
      </w:r>
      <w:r>
        <w:t>h załącznikach można znaleźć informacje potwierdzające odpowiedzi udzielone</w:t>
      </w:r>
      <w:r w:rsidR="00BD7A14">
        <w:t xml:space="preserve"> w for</w:t>
      </w:r>
      <w:r>
        <w:t>mularzu (podając numer akapitu, strony lub oznaczając je</w:t>
      </w:r>
      <w:r w:rsidR="00BD7A14">
        <w:t xml:space="preserve"> w wid</w:t>
      </w:r>
      <w:r>
        <w:t>oczny sposób).</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44636115" w:rsidR="001D63FF" w:rsidRPr="00BF56B7" w:rsidRDefault="001D63FF" w:rsidP="00CA55AD">
      <w:pPr>
        <w:pStyle w:val="FootnoteText"/>
        <w:spacing w:before="120"/>
        <w:ind w:left="0" w:firstLine="0"/>
      </w:pPr>
      <w:r>
        <w:rPr>
          <w:rStyle w:val="FootnoteReference"/>
        </w:rPr>
        <w:footnoteRef/>
      </w:r>
      <w:r>
        <w:t xml:space="preserve"> Dz.U. C 414</w:t>
      </w:r>
      <w:r w:rsidR="00BD7A14">
        <w:t xml:space="preserve"> z 2</w:t>
      </w:r>
      <w:r>
        <w:t>8.10.2022, s. 1.</w:t>
      </w:r>
    </w:p>
  </w:footnote>
  <w:footnote w:id="2">
    <w:p w14:paraId="1D960FFB" w14:textId="32E17FF5" w:rsidR="001D63FF" w:rsidRPr="00FE3D0C" w:rsidRDefault="001D63FF" w:rsidP="00CA55AD">
      <w:pPr>
        <w:pStyle w:val="FootnoteText"/>
        <w:spacing w:before="120"/>
        <w:ind w:left="0" w:firstLine="0"/>
      </w:pPr>
      <w:r>
        <w:rPr>
          <w:rStyle w:val="FootnoteReference"/>
        </w:rPr>
        <w:footnoteRef/>
      </w:r>
      <w:r>
        <w:t xml:space="preserve"> Rozporządzenie Komisji (UE) </w:t>
      </w:r>
      <w:r w:rsidRPr="00BD7A14">
        <w:t>nr</w:t>
      </w:r>
      <w:r w:rsidR="00BD7A14" w:rsidRPr="00BD7A14">
        <w:t> </w:t>
      </w:r>
      <w:r w:rsidRPr="00BD7A14">
        <w:t>6</w:t>
      </w:r>
      <w:r>
        <w:t>51/2014</w:t>
      </w:r>
      <w:r w:rsidR="00BD7A14">
        <w:t xml:space="preserve"> z dni</w:t>
      </w:r>
      <w:r>
        <w:t>a 17 czerwca 20</w:t>
      </w:r>
      <w:r w:rsidRPr="00BD7A14">
        <w:t>14</w:t>
      </w:r>
      <w:r w:rsidR="00BD7A14" w:rsidRPr="00BD7A14">
        <w:t> </w:t>
      </w:r>
      <w:r w:rsidRPr="00BD7A14">
        <w:t>r.</w:t>
      </w:r>
      <w:r>
        <w:t xml:space="preserve"> uznające niektóre rodzaje pomocy za zgodne</w:t>
      </w:r>
      <w:r w:rsidR="00BD7A14">
        <w:t xml:space="preserve"> z ryn</w:t>
      </w:r>
      <w:r>
        <w:t>kiem wewnętrznym</w:t>
      </w:r>
      <w:r w:rsidR="00BD7A14">
        <w:t xml:space="preserve"> w zas</w:t>
      </w:r>
      <w:r>
        <w:t xml:space="preserve">tosowaniu </w:t>
      </w:r>
      <w:r w:rsidRPr="00BD7A14">
        <w:t>art.</w:t>
      </w:r>
      <w:r w:rsidR="00BD7A14" w:rsidRPr="00BD7A14">
        <w:t> </w:t>
      </w:r>
      <w:r w:rsidRPr="00BD7A14">
        <w:t>1</w:t>
      </w:r>
      <w:r>
        <w:t>07</w:t>
      </w:r>
      <w:r w:rsidR="00BD7A14">
        <w:t xml:space="preserve"> i 1</w:t>
      </w:r>
      <w:r>
        <w:t>08 Traktatu (Dz.U. L 187</w:t>
      </w:r>
      <w:r w:rsidR="00BD7A14">
        <w:t xml:space="preserve"> z </w:t>
      </w:r>
      <w:proofErr w:type="gramStart"/>
      <w:r w:rsidR="00BD7A14">
        <w:t>2</w:t>
      </w:r>
      <w:r>
        <w:t>6.6.2014</w:t>
      </w:r>
      <w:proofErr w:type="gramEnd"/>
      <w:r>
        <w:t>, s. 1).</w:t>
      </w:r>
    </w:p>
  </w:footnote>
  <w:footnote w:id="3">
    <w:p w14:paraId="20EFC922" w14:textId="4C1259F6" w:rsidR="001D63FF" w:rsidRPr="00FE3D0C" w:rsidRDefault="001D63FF" w:rsidP="00CA55AD">
      <w:pPr>
        <w:pStyle w:val="FootnoteText"/>
        <w:spacing w:before="120"/>
        <w:ind w:left="0" w:firstLine="0"/>
      </w:pPr>
      <w:r>
        <w:rPr>
          <w:rStyle w:val="FootnoteReference"/>
        </w:rPr>
        <w:footnoteRef/>
      </w:r>
      <w:r>
        <w:t xml:space="preserve"> Dz.U. C 249</w:t>
      </w:r>
      <w:r w:rsidR="00BD7A14">
        <w:t xml:space="preserve"> z </w:t>
      </w:r>
      <w:proofErr w:type="gramStart"/>
      <w:r w:rsidR="00BD7A14">
        <w:t>3</w:t>
      </w:r>
      <w:r>
        <w:t>1.7.2014</w:t>
      </w:r>
      <w:proofErr w:type="gramEnd"/>
      <w:r>
        <w:t>, s. 1.</w:t>
      </w:r>
    </w:p>
  </w:footnote>
  <w:footnote w:id="4">
    <w:p w14:paraId="2A03D2A1" w14:textId="170A0544" w:rsidR="001D63FF" w:rsidRPr="00797640" w:rsidRDefault="001D63FF" w:rsidP="00CA55AD">
      <w:pPr>
        <w:pStyle w:val="FootnoteText"/>
        <w:spacing w:before="120"/>
        <w:ind w:left="0" w:firstLine="0"/>
      </w:pPr>
      <w:r>
        <w:rPr>
          <w:rStyle w:val="FootnoteReference"/>
        </w:rPr>
        <w:footnoteRef/>
      </w:r>
      <w:r>
        <w:t xml:space="preserve"> Dz.U. L 124</w:t>
      </w:r>
      <w:r w:rsidR="00BD7A14">
        <w:t xml:space="preserve"> z </w:t>
      </w:r>
      <w:proofErr w:type="gramStart"/>
      <w:r w:rsidR="00BD7A14">
        <w:t>2</w:t>
      </w:r>
      <w:r>
        <w:t>0.5.2003</w:t>
      </w:r>
      <w:proofErr w:type="gramEnd"/>
      <w:r>
        <w:t>, s. 36</w:t>
      </w:r>
    </w:p>
  </w:footnote>
  <w:footnote w:id="5">
    <w:p w14:paraId="6CC5F4B3" w14:textId="6446F295" w:rsidR="001D63FF" w:rsidRDefault="001D63FF" w:rsidP="00CA55AD">
      <w:pPr>
        <w:pStyle w:val="FootnoteText"/>
        <w:spacing w:before="120"/>
        <w:ind w:left="0" w:firstLine="0"/>
      </w:pPr>
      <w:r>
        <w:rPr>
          <w:rStyle w:val="FootnoteReference"/>
        </w:rPr>
        <w:footnoteRef/>
      </w:r>
      <w:r>
        <w:t xml:space="preserve"> Zob. </w:t>
      </w:r>
      <w:r w:rsidRPr="00BD7A14">
        <w:t>pkt</w:t>
      </w:r>
      <w:r w:rsidR="00BD7A14" w:rsidRPr="00BD7A14">
        <w:t> </w:t>
      </w:r>
      <w:r w:rsidRPr="00BD7A14">
        <w:t>2</w:t>
      </w:r>
      <w:r>
        <w:t xml:space="preserve">0 zasad ramowych pomocy państwa na działalność </w:t>
      </w:r>
      <w:proofErr w:type="spellStart"/>
      <w:r>
        <w:t>BRI</w:t>
      </w:r>
      <w:proofErr w:type="spellEnd"/>
      <w:r>
        <w:t>,</w:t>
      </w:r>
      <w:r w:rsidR="00BD7A14">
        <w:t xml:space="preserve"> w któ</w:t>
      </w:r>
      <w:r>
        <w:t>rym określono, jakie rodzaje działalności mają zazwyczaj charakter niegospodarczy (np. pewne rodzaje zasadniczej działalności organizacji prowadzących badania</w:t>
      </w:r>
      <w:r w:rsidR="00BD7A14">
        <w:t xml:space="preserve"> i inf</w:t>
      </w:r>
      <w:r>
        <w:t>rastruktur badawczych oraz niektóre działania związane</w:t>
      </w:r>
      <w:r w:rsidR="00BD7A14">
        <w:t xml:space="preserve"> z tra</w:t>
      </w:r>
      <w:r>
        <w:t xml:space="preserve">nsferem wiedzy), pod </w:t>
      </w:r>
      <w:proofErr w:type="gramStart"/>
      <w:r>
        <w:t>warunkiem</w:t>
      </w:r>
      <w:proofErr w:type="gramEnd"/>
      <w:r>
        <w:t xml:space="preserve"> że spełnione są warunki określone</w:t>
      </w:r>
      <w:r w:rsidR="00BD7A14">
        <w:t xml:space="preserve"> w tym</w:t>
      </w:r>
      <w:r>
        <w:t xml:space="preserve"> punkcie zasad ramowych.</w:t>
      </w:r>
    </w:p>
  </w:footnote>
  <w:footnote w:id="6">
    <w:p w14:paraId="014974B0" w14:textId="31AD4798" w:rsidR="001D63FF" w:rsidRDefault="001D63FF" w:rsidP="00CA55AD">
      <w:pPr>
        <w:pStyle w:val="FootnoteText"/>
        <w:spacing w:before="120"/>
        <w:ind w:left="0" w:firstLine="0"/>
      </w:pPr>
      <w:r>
        <w:rPr>
          <w:rStyle w:val="FootnoteReference"/>
        </w:rPr>
        <w:footnoteRef/>
      </w:r>
      <w:r>
        <w:t xml:space="preserve"> Należy pamiętać, że jeżeli organizacja prowadząca badania lub infrastruktura badawcza jest finansowana zarówno ze źródeł publicznych, jak</w:t>
      </w:r>
      <w:r w:rsidR="00BD7A14">
        <w:t xml:space="preserve"> i pry</w:t>
      </w:r>
      <w:r>
        <w:t>watnych</w:t>
      </w:r>
      <w:r w:rsidR="00BD7A14">
        <w:t xml:space="preserve"> i jeż</w:t>
      </w:r>
      <w:r>
        <w:t>eli finansowanie publiczne przyznane danemu podmiotowi na określony okres obrachunkowy przekracza koszty działalności niegospodarczej poniesione</w:t>
      </w:r>
      <w:r w:rsidR="00BD7A14">
        <w:t xml:space="preserve"> w tym</w:t>
      </w:r>
      <w:r>
        <w:t xml:space="preserve"> okresie, Komisja uzna, że ma miejsce wsparcie działalności gospodarczej wchodzące</w:t>
      </w:r>
      <w:r w:rsidR="00BD7A14">
        <w:t xml:space="preserve"> w zak</w:t>
      </w:r>
      <w:r>
        <w:t xml:space="preserve">res zasad pomocy państwa (przypis 40 zasad ramowych pomocy państwa na działalność </w:t>
      </w:r>
      <w:proofErr w:type="spellStart"/>
      <w:r>
        <w:t>BRI</w:t>
      </w:r>
      <w:proofErr w:type="spellEnd"/>
      <w:r>
        <w:t>).</w:t>
      </w:r>
    </w:p>
  </w:footnote>
  <w:footnote w:id="7">
    <w:p w14:paraId="7A0E2893" w14:textId="0887F46F" w:rsidR="001D63FF" w:rsidRDefault="001D63FF" w:rsidP="00CA55AD">
      <w:pPr>
        <w:pStyle w:val="FootnoteText"/>
        <w:spacing w:before="120"/>
        <w:ind w:left="0" w:firstLine="0"/>
      </w:pPr>
      <w:r>
        <w:rPr>
          <w:rStyle w:val="FootnoteReference"/>
        </w:rPr>
        <w:footnoteRef/>
      </w:r>
      <w:r>
        <w:t xml:space="preserve"> „Warunki pełnej konkurencji” oznaczają, że warunki transakcji między umawiającymi się stronami nie różnią się od tych, na jakich transakcję mogłyby zawrzeć niezależne przedsiębiorstwa,</w:t>
      </w:r>
      <w:r w:rsidR="00BD7A14">
        <w:t xml:space="preserve"> i nie</w:t>
      </w:r>
      <w:r>
        <w:t xml:space="preserve"> zawierają jakiegokolwiek elementu zmowy. Każda transakcja będąca wynikiem otwartej, przejrzystej</w:t>
      </w:r>
      <w:r w:rsidR="00BD7A14">
        <w:t xml:space="preserve"> i nie</w:t>
      </w:r>
      <w:r>
        <w:t>dyskryminacyjnej procedury jest uznawana za zgodną z tą zasadą (</w:t>
      </w:r>
      <w:r w:rsidRPr="00BD7A14">
        <w:t>pkt</w:t>
      </w:r>
      <w:r w:rsidR="00BD7A14" w:rsidRPr="00BD7A14">
        <w:t> </w:t>
      </w:r>
      <w:r w:rsidRPr="00BD7A14">
        <w:t>1</w:t>
      </w:r>
      <w:r>
        <w:t xml:space="preserve">6 </w:t>
      </w:r>
      <w:r w:rsidRPr="00BD7A14">
        <w:t>lit.</w:t>
      </w:r>
      <w:r w:rsidR="00BD7A14" w:rsidRPr="00BD7A14">
        <w:t> </w:t>
      </w:r>
      <w:r w:rsidRPr="00BD7A14">
        <w:t>f)</w:t>
      </w:r>
      <w:r>
        <w:t xml:space="preserve"> zasad ramowych pomocy państwa na działalność </w:t>
      </w:r>
      <w:proofErr w:type="spellStart"/>
      <w:r>
        <w:t>BRI</w:t>
      </w:r>
      <w:proofErr w:type="spellEnd"/>
      <w:r>
        <w:t>).</w:t>
      </w:r>
    </w:p>
  </w:footnote>
  <w:footnote w:id="8">
    <w:p w14:paraId="0C3788CA" w14:textId="3C623129" w:rsidR="001D63FF" w:rsidRDefault="001D63FF" w:rsidP="00CA55AD">
      <w:pPr>
        <w:pStyle w:val="FootnoteText"/>
        <w:spacing w:before="120"/>
        <w:ind w:left="0" w:firstLine="0"/>
      </w:pPr>
      <w:r>
        <w:rPr>
          <w:rStyle w:val="FootnoteReference"/>
        </w:rPr>
        <w:footnoteRef/>
      </w:r>
      <w:r>
        <w:t xml:space="preserve"> Zgodnie</w:t>
      </w:r>
      <w:r w:rsidR="00BD7A14">
        <w:t xml:space="preserve"> z </w:t>
      </w:r>
      <w:r w:rsidR="00BD7A14" w:rsidRPr="00BD7A14">
        <w:t>pkt </w:t>
      </w:r>
      <w:r w:rsidRPr="00BD7A14">
        <w:t>2</w:t>
      </w:r>
      <w:r>
        <w:t xml:space="preserve">8 zasad ramowych pomocy państwa na działalność </w:t>
      </w:r>
      <w:proofErr w:type="spellStart"/>
      <w:r>
        <w:t>BRI</w:t>
      </w:r>
      <w:proofErr w:type="spellEnd"/>
      <w:r>
        <w:t xml:space="preserve"> uznaje się, że projekt jest prowadzony</w:t>
      </w:r>
      <w:r w:rsidR="00BD7A14">
        <w:t xml:space="preserve"> w ram</w:t>
      </w:r>
      <w:r>
        <w:t>ach skutecznej współpracy, jeżeli przynajmniej dwie niezależne strony realizują wspólny cel</w:t>
      </w:r>
      <w:r w:rsidR="00BD7A14">
        <w:t xml:space="preserve"> w opa</w:t>
      </w:r>
      <w:r>
        <w:t>rciu</w:t>
      </w:r>
      <w:r w:rsidR="00BD7A14">
        <w:t xml:space="preserve"> o pod</w:t>
      </w:r>
      <w:r>
        <w:t>ział prac</w:t>
      </w:r>
      <w:r w:rsidR="00BD7A14">
        <w:t xml:space="preserve"> i wsp</w:t>
      </w:r>
      <w:r>
        <w:t>ólnie określają ich zakres, biorą udział</w:t>
      </w:r>
      <w:r w:rsidR="00BD7A14">
        <w:t xml:space="preserve"> w ich</w:t>
      </w:r>
      <w:r>
        <w:t xml:space="preserve"> planowaniu, wnoszą wkład</w:t>
      </w:r>
      <w:r w:rsidR="00BD7A14">
        <w:t xml:space="preserve"> w ich</w:t>
      </w:r>
      <w:r>
        <w:t xml:space="preserve"> wykonanie</w:t>
      </w:r>
      <w:r w:rsidR="00BD7A14">
        <w:t xml:space="preserve"> i dzi</w:t>
      </w:r>
      <w:r>
        <w:t>elą związane</w:t>
      </w:r>
      <w:r w:rsidR="00BD7A14">
        <w:t xml:space="preserve"> z nim</w:t>
      </w:r>
      <w:r>
        <w:t>i ryzyko finansowe, technologiczne, naukowe</w:t>
      </w:r>
      <w:r w:rsidR="00BD7A14">
        <w:t xml:space="preserve"> i inn</w:t>
      </w:r>
      <w:r>
        <w:t>e oraz wyniki.</w:t>
      </w:r>
    </w:p>
  </w:footnote>
  <w:footnote w:id="9">
    <w:p w14:paraId="4987764A" w14:textId="120B0AD2" w:rsidR="001D63FF" w:rsidRDefault="001D63FF" w:rsidP="000F5285">
      <w:pPr>
        <w:pStyle w:val="FootnoteText"/>
        <w:spacing w:before="120"/>
        <w:ind w:left="0" w:firstLine="0"/>
      </w:pPr>
      <w:r>
        <w:rPr>
          <w:rStyle w:val="FootnoteReference"/>
        </w:rPr>
        <w:footnoteRef/>
      </w:r>
      <w:r>
        <w:t xml:space="preserve"> Zob. definicja „warunków pełnej konkurencji”</w:t>
      </w:r>
      <w:r w:rsidR="00BD7A14">
        <w:t xml:space="preserve"> w </w:t>
      </w:r>
      <w:r w:rsidR="00BD7A14" w:rsidRPr="00BD7A14">
        <w:t>pkt </w:t>
      </w:r>
      <w:r w:rsidRPr="00BD7A14">
        <w:t>1</w:t>
      </w:r>
      <w:r>
        <w:t xml:space="preserve">6 </w:t>
      </w:r>
      <w:r w:rsidRPr="00BD7A14">
        <w:t>lit.</w:t>
      </w:r>
      <w:r w:rsidR="00BD7A14" w:rsidRPr="00BD7A14">
        <w:t> </w:t>
      </w:r>
      <w:r w:rsidRPr="00BD7A14">
        <w:t>f)</w:t>
      </w:r>
      <w:r>
        <w:t xml:space="preserve"> zasad ramowych pomocy państwa na działalność </w:t>
      </w:r>
      <w:proofErr w:type="spellStart"/>
      <w:r>
        <w:t>BRI</w:t>
      </w:r>
      <w:proofErr w:type="spellEnd"/>
      <w:r>
        <w:t>.</w:t>
      </w:r>
    </w:p>
  </w:footnote>
  <w:footnote w:id="10">
    <w:p w14:paraId="6CD1C49B" w14:textId="14B972A8" w:rsidR="001D63FF" w:rsidRPr="00FE3D0C" w:rsidRDefault="001D63FF" w:rsidP="000F5285">
      <w:pPr>
        <w:pStyle w:val="FootnoteText"/>
        <w:spacing w:before="120"/>
        <w:ind w:left="0" w:firstLine="0"/>
      </w:pPr>
      <w:r>
        <w:rPr>
          <w:rStyle w:val="FootnoteReference"/>
        </w:rPr>
        <w:footnoteRef/>
      </w:r>
      <w:r>
        <w:t xml:space="preserve"> Dyrektywa Parlamentu Europejskiego</w:t>
      </w:r>
      <w:r w:rsidR="00BD7A14">
        <w:t xml:space="preserve"> i Rad</w:t>
      </w:r>
      <w:r>
        <w:t>y 2014/24/UE</w:t>
      </w:r>
      <w:r w:rsidR="00BD7A14">
        <w:t xml:space="preserve"> z dni</w:t>
      </w:r>
      <w:r>
        <w:t>a 26 lutego 2014 r.</w:t>
      </w:r>
      <w:r w:rsidR="00BD7A14">
        <w:t xml:space="preserve"> w spr</w:t>
      </w:r>
      <w:r>
        <w:t>awie zamówień publicznych, uchylająca dyrektywę 2004/18/WE (Dz.U. L 94</w:t>
      </w:r>
      <w:r w:rsidR="00BD7A14">
        <w:t xml:space="preserve"> z </w:t>
      </w:r>
      <w:proofErr w:type="gramStart"/>
      <w:r w:rsidR="00BD7A14">
        <w:t>2</w:t>
      </w:r>
      <w:r>
        <w:t>8.3.2014</w:t>
      </w:r>
      <w:proofErr w:type="gramEnd"/>
      <w:r>
        <w:t>, s. 65) oraz dyrektywa Parlamentu Europejskiego</w:t>
      </w:r>
      <w:r w:rsidR="00BD7A14">
        <w:t xml:space="preserve"> i Rad</w:t>
      </w:r>
      <w:r>
        <w:t>y 2014/25/UE</w:t>
      </w:r>
      <w:r w:rsidR="00BD7A14">
        <w:t xml:space="preserve"> z dni</w:t>
      </w:r>
      <w:r>
        <w:t>a 26 lutego 2014 r.</w:t>
      </w:r>
      <w:r w:rsidR="00BD7A14">
        <w:t xml:space="preserve"> w spr</w:t>
      </w:r>
      <w:r>
        <w:t>awie udzielania zamówień przez podmioty działające</w:t>
      </w:r>
      <w:r w:rsidR="00BD7A14">
        <w:t xml:space="preserve"> w sek</w:t>
      </w:r>
      <w:r>
        <w:t>torach gospodarki wodnej, energetyki, transportu</w:t>
      </w:r>
      <w:r w:rsidR="00BD7A14">
        <w:t xml:space="preserve"> i usł</w:t>
      </w:r>
      <w:r>
        <w:t>ug pocztowych, uchylająca dyrektywę 2004/17/WE (Dz.U. L 94</w:t>
      </w:r>
      <w:r w:rsidR="00BD7A14">
        <w:t xml:space="preserve"> z 2</w:t>
      </w:r>
      <w:r>
        <w:t>8.3.2014, s. 243).</w:t>
      </w:r>
    </w:p>
  </w:footnote>
  <w:footnote w:id="11">
    <w:p w14:paraId="46705256" w14:textId="72EBF385" w:rsidR="001D63FF" w:rsidRPr="00FE3D0C" w:rsidRDefault="001D63FF" w:rsidP="000F5285">
      <w:pPr>
        <w:pStyle w:val="FootnoteText"/>
        <w:spacing w:before="120"/>
        <w:ind w:left="0" w:firstLine="0"/>
      </w:pPr>
      <w:r>
        <w:rPr>
          <w:rStyle w:val="FootnoteReference"/>
        </w:rPr>
        <w:footnoteRef/>
      </w:r>
      <w:r>
        <w:t xml:space="preserve"> Bez uszczerbku dla postępowań, które obejmują zarówno opracowanie, jak</w:t>
      </w:r>
      <w:r w:rsidR="00BD7A14">
        <w:t xml:space="preserve"> i póź</w:t>
      </w:r>
      <w:r>
        <w:t>niejsze nabycie unikalnych lub specjalistycznych produktów lub usług.</w:t>
      </w:r>
    </w:p>
  </w:footnote>
  <w:footnote w:id="12">
    <w:p w14:paraId="5E1399F6" w14:textId="1CB3EAC0" w:rsidR="001D63FF" w:rsidRDefault="001D63FF" w:rsidP="000F5285">
      <w:pPr>
        <w:pStyle w:val="FootnoteText"/>
        <w:spacing w:before="120"/>
        <w:ind w:left="0" w:firstLine="0"/>
      </w:pPr>
      <w:r>
        <w:rPr>
          <w:rStyle w:val="FootnoteReference"/>
        </w:rPr>
        <w:footnoteRef/>
      </w:r>
      <w:r>
        <w:rPr>
          <w:vertAlign w:val="superscript"/>
        </w:rPr>
        <w:t xml:space="preserve"> </w:t>
      </w:r>
      <w:r>
        <w:t>Badania związane ze zdrowiem lub mające znaczenie dla zdrowia obejmują badania nad szczepionkami, produktami leczniczymi</w:t>
      </w:r>
      <w:r w:rsidR="00BD7A14">
        <w:t xml:space="preserve"> i ter</w:t>
      </w:r>
      <w:r>
        <w:t>apiami, wyrobami medycznymi oraz sprzętem szpitalnym</w:t>
      </w:r>
      <w:r w:rsidR="00BD7A14">
        <w:t xml:space="preserve"> i med</w:t>
      </w:r>
      <w:r>
        <w:t>ycznym, środkami odkażającymi, odzieżą ochronną</w:t>
      </w:r>
      <w:r w:rsidR="00BD7A14">
        <w:t xml:space="preserve"> i wyp</w:t>
      </w:r>
      <w:r>
        <w:t>osażeniem ochrony osobistej oraz nad odnośnymi innowacjami procesowymi umożliwiającymi efektywne wytwarzanie potrzebnych produktów</w:t>
      </w:r>
      <w:r w:rsidR="00BD7A14">
        <w:t>. W prz</w:t>
      </w:r>
      <w:r>
        <w:t>ypadku projektów badawczo-rozwojowych związanych ze zdrowiem lub mających znaczenie dla zdrowia koszty kwalifikowalne są następujące: wszystkie koszty niezbędne do realizacji projektu badawczo-rozwojowego</w:t>
      </w:r>
      <w:r w:rsidR="00BD7A14">
        <w:t xml:space="preserve"> w cza</w:t>
      </w:r>
      <w:r>
        <w:t>sie jego trwania, m.in. koszty personelu, koszty sprzętu cyfrowego</w:t>
      </w:r>
      <w:r w:rsidR="00BD7A14">
        <w:t xml:space="preserve"> i kom</w:t>
      </w:r>
      <w:r>
        <w:t>puterowego, narzędzi diagnostycznych, narzędzi gromadzenia</w:t>
      </w:r>
      <w:r w:rsidR="00BD7A14">
        <w:t xml:space="preserve"> i prz</w:t>
      </w:r>
      <w:r>
        <w:t>etwarzania danych, usług badawczo-rozwojowych, badań przedklinicznych</w:t>
      </w:r>
      <w:r w:rsidR="00BD7A14">
        <w:t xml:space="preserve"> i kli</w:t>
      </w:r>
      <w:r>
        <w:t>nicznych (faza prób I-IV); badania fazy IV kwalifikują się,</w:t>
      </w:r>
      <w:r w:rsidR="00BD7A14">
        <w:t xml:space="preserve"> o ile</w:t>
      </w:r>
      <w:r>
        <w:t xml:space="preserve"> umożliwiają dalszy postęp naukowy lub technologiczny.</w:t>
      </w:r>
    </w:p>
  </w:footnote>
  <w:footnote w:id="13">
    <w:p w14:paraId="310661B6" w14:textId="4F4A7F4D" w:rsidR="001D63FF" w:rsidRPr="00441ADA" w:rsidRDefault="001D63FF" w:rsidP="000F5285">
      <w:pPr>
        <w:pStyle w:val="FootnoteText"/>
        <w:spacing w:before="120"/>
        <w:ind w:left="0" w:firstLine="0"/>
      </w:pPr>
      <w:r>
        <w:rPr>
          <w:rStyle w:val="FootnoteReference"/>
        </w:rPr>
        <w:footnoteRef/>
      </w:r>
      <w:r>
        <w:t xml:space="preserve"> Dodatkowe koszty ogólne</w:t>
      </w:r>
      <w:r w:rsidR="00BD7A14">
        <w:t xml:space="preserve"> i inn</w:t>
      </w:r>
      <w:r>
        <w:t>e koszty operacyjne,</w:t>
      </w:r>
      <w:r w:rsidR="00BD7A14">
        <w:t xml:space="preserve"> w tym</w:t>
      </w:r>
      <w:r>
        <w:t xml:space="preserve"> koszty materiałów, dostaw</w:t>
      </w:r>
      <w:r w:rsidR="00BD7A14">
        <w:t xml:space="preserve"> i pod</w:t>
      </w:r>
      <w:r>
        <w:t>obnych produktów, poniesione bezpośrednio</w:t>
      </w:r>
      <w:r w:rsidR="00BD7A14">
        <w:t xml:space="preserve"> w wyn</w:t>
      </w:r>
      <w:r>
        <w:t>iku realizacji projektu, mogą być również obliczane na podstawie uproszczonej metody kosztów</w:t>
      </w:r>
      <w:r w:rsidR="00BD7A14">
        <w:t xml:space="preserve"> w for</w:t>
      </w:r>
      <w:r>
        <w:t>mie stawki ryczałtowej wynoszącej do 20 %, stosowanej do całkowitych kwalifikowalnych bezpośrednich kosztów projektów badawczo-rozwojowych określonych</w:t>
      </w:r>
      <w:r w:rsidR="00BD7A14">
        <w:t xml:space="preserve"> w zał</w:t>
      </w:r>
      <w:r>
        <w:t>ączniku I lit. a)–d)</w:t>
      </w:r>
      <w:r w:rsidR="00BD7A14">
        <w:t xml:space="preserve"> i lit</w:t>
      </w:r>
      <w:r>
        <w:t>. g)</w:t>
      </w:r>
      <w:r w:rsidR="00BD7A14">
        <w:t xml:space="preserve"> w odn</w:t>
      </w:r>
      <w:r>
        <w:t>iesieniu do projektów badawczo-rozwojowych związanych ze zdrowiem lub mających znaczenie dla zdrowia</w:t>
      </w:r>
      <w:r w:rsidR="00BD7A14">
        <w:t>. W tak</w:t>
      </w:r>
      <w:r>
        <w:t>im przypadku koszty projektów badawczo-rozwojowych zastosowane do obliczenia kosztów pośrednich ustala się na podstawie zwykłych praktyk księgowych</w:t>
      </w:r>
      <w:r w:rsidR="00BD7A14">
        <w:t xml:space="preserve"> i mus</w:t>
      </w:r>
      <w:r>
        <w:t>zą one obejmować wyłącznie kwalifikowalne koszty projektów badawczo-rozwojowych wymienione</w:t>
      </w:r>
      <w:r w:rsidR="00BD7A14">
        <w:t xml:space="preserve"> w zał</w:t>
      </w:r>
      <w:r>
        <w:t>ączniku I lit. </w:t>
      </w:r>
      <w:proofErr w:type="gramStart"/>
      <w:r>
        <w:t>a)–</w:t>
      </w:r>
      <w:proofErr w:type="gramEnd"/>
      <w:r>
        <w:t>d)</w:t>
      </w:r>
      <w:r w:rsidR="00BD7A14">
        <w:t xml:space="preserve"> i lit</w:t>
      </w:r>
      <w:r>
        <w:t>. g)</w:t>
      </w:r>
      <w:r w:rsidR="00BD7A14">
        <w:t xml:space="preserve"> w odn</w:t>
      </w:r>
      <w:r>
        <w:t>iesieniu do projektów badawczo-rozwojowych związanych ze zdrowiem lub mających znaczenie dla zdrowia</w:t>
      </w:r>
      <w:r w:rsidR="00BD7A14">
        <w:t>. W prz</w:t>
      </w:r>
      <w:r>
        <w:t>ypadku projektów współfinansowanych</w:t>
      </w:r>
      <w:r w:rsidR="00BD7A14">
        <w:t xml:space="preserve"> w ram</w:t>
      </w:r>
      <w:r>
        <w:t>ach programu „Horyzont Europa” państwa członkowskie mogą do obliczania pośrednich kosztów projektów badawczo-rozwojowych stosować uproszczoną metodykę określania kosztów stosowaną</w:t>
      </w:r>
      <w:r w:rsidR="00BD7A14">
        <w:t xml:space="preserve"> w ram</w:t>
      </w:r>
      <w:r>
        <w:t>ach programu „Horyzont Europa” (</w:t>
      </w:r>
      <w:r w:rsidRPr="00BD7A14">
        <w:t>pkt</w:t>
      </w:r>
      <w:r w:rsidR="00BD7A14" w:rsidRPr="00BD7A14">
        <w:t> </w:t>
      </w:r>
      <w:r w:rsidRPr="00BD7A14">
        <w:t>8</w:t>
      </w:r>
      <w:r>
        <w:t xml:space="preserve">0 zasad ramowych pomocy państwa na działalność </w:t>
      </w:r>
      <w:proofErr w:type="spellStart"/>
      <w:r>
        <w:t>BRI</w:t>
      </w:r>
      <w:proofErr w:type="spellEnd"/>
      <w:r>
        <w:t>).</w:t>
      </w:r>
    </w:p>
  </w:footnote>
  <w:footnote w:id="14">
    <w:p w14:paraId="5CDF59CF" w14:textId="593873B3"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Zob. definicje „usług doradczych</w:t>
      </w:r>
      <w:r w:rsidR="00BD7A14">
        <w:t xml:space="preserve"> w zak</w:t>
      </w:r>
      <w:r>
        <w:t xml:space="preserve">resie </w:t>
      </w:r>
      <w:proofErr w:type="gramStart"/>
      <w:r>
        <w:t>innowacji”–</w:t>
      </w:r>
      <w:proofErr w:type="gramEnd"/>
      <w:r>
        <w:t xml:space="preserve"> </w:t>
      </w:r>
      <w:r w:rsidRPr="00BD7A14">
        <w:t>pkt</w:t>
      </w:r>
      <w:r w:rsidR="00BD7A14" w:rsidRPr="00BD7A14">
        <w:t> </w:t>
      </w:r>
      <w:r w:rsidRPr="00BD7A14">
        <w:t>1</w:t>
      </w:r>
      <w:r>
        <w:t xml:space="preserve">6 </w:t>
      </w:r>
      <w:r w:rsidRPr="00BD7A14">
        <w:t>lit.</w:t>
      </w:r>
      <w:r w:rsidR="00BD7A14" w:rsidRPr="00BD7A14">
        <w:t> </w:t>
      </w:r>
      <w:r w:rsidRPr="00BD7A14">
        <w:t>s)</w:t>
      </w:r>
      <w:r>
        <w:t xml:space="preserve"> zasad ramowych pomocy państwa na działalność </w:t>
      </w:r>
      <w:proofErr w:type="spellStart"/>
      <w:r>
        <w:t>BRI</w:t>
      </w:r>
      <w:proofErr w:type="spellEnd"/>
      <w:r>
        <w:t xml:space="preserve"> oraz „usług wsparcia innowacji” – </w:t>
      </w:r>
      <w:r w:rsidRPr="00BD7A14">
        <w:t>pkt</w:t>
      </w:r>
      <w:r w:rsidR="00BD7A14" w:rsidRPr="00BD7A14">
        <w:t> </w:t>
      </w:r>
      <w:r w:rsidRPr="00BD7A14">
        <w:t>1</w:t>
      </w:r>
      <w:r>
        <w:t xml:space="preserve">6 </w:t>
      </w:r>
      <w:r w:rsidRPr="00BD7A14">
        <w:t>lit.</w:t>
      </w:r>
      <w:r w:rsidR="00BD7A14" w:rsidRPr="00BD7A14">
        <w:t> </w:t>
      </w:r>
      <w:r w:rsidRPr="00BD7A14">
        <w:t>u)</w:t>
      </w:r>
      <w:r>
        <w:t xml:space="preserve"> zasad ramowych pomocy państwa na działalność </w:t>
      </w:r>
      <w:proofErr w:type="spellStart"/>
      <w:r>
        <w:t>BRI</w:t>
      </w:r>
      <w:proofErr w:type="spellEnd"/>
      <w:r>
        <w:t>.</w:t>
      </w:r>
    </w:p>
  </w:footnote>
  <w:footnote w:id="15">
    <w:p w14:paraId="7F853A1B" w14:textId="05031D05"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Jeśli wniosek</w:t>
      </w:r>
      <w:r w:rsidR="00BD7A14">
        <w:t xml:space="preserve"> o pom</w:t>
      </w:r>
      <w:r>
        <w:t>oc dotyczy projektu badawczo-rozwojowego, nie wyklucza to wcześniejszego przeprowadzenia przez potencjalnego beneficjenta studiów wykonalności, które nie zostały objęte wnioskiem</w:t>
      </w:r>
      <w:r w:rsidR="00BD7A14">
        <w:t xml:space="preserve"> o udz</w:t>
      </w:r>
      <w:r>
        <w:t xml:space="preserve">ielenie pomocy państwa (przypis 52 zasad ramowych pomocy państwa na działalność </w:t>
      </w:r>
      <w:proofErr w:type="spellStart"/>
      <w:r>
        <w:t>BRI</w:t>
      </w:r>
      <w:proofErr w:type="spellEnd"/>
      <w:r>
        <w:t>)</w:t>
      </w:r>
      <w:r w:rsidR="00BD7A14">
        <w:t>. W prz</w:t>
      </w:r>
      <w:r>
        <w:t>ypadku projektów</w:t>
      </w:r>
      <w:r w:rsidR="00BD7A14">
        <w:t xml:space="preserve"> i dzi</w:t>
      </w:r>
      <w:r>
        <w:t>ałań prowadzonych następującymi po sobie etapami, które mogą być przedmiotem osobnych procedur przyznawania pomocy, oznacza to, że rozpoczęcie prac nie może nastąpić przed złożeniem pierwszego wniosku</w:t>
      </w:r>
      <w:r w:rsidR="00BD7A14">
        <w:t xml:space="preserve"> o pom</w:t>
      </w:r>
      <w:r>
        <w:t>oc</w:t>
      </w:r>
      <w:r w:rsidR="00BD7A14">
        <w:t>. W prz</w:t>
      </w:r>
      <w:r>
        <w:t>ypadku pomocy przyznawanej na podstawie automatycznego programu pomocy fiskalnej program ten musi zostać przyjęty oraz wejść</w:t>
      </w:r>
      <w:r w:rsidR="00BD7A14">
        <w:t xml:space="preserve"> w życ</w:t>
      </w:r>
      <w:r>
        <w:t>ie przed rozpoczęciem prac</w:t>
      </w:r>
      <w:r w:rsidR="00BD7A14">
        <w:t xml:space="preserve"> w ram</w:t>
      </w:r>
      <w:r>
        <w:t xml:space="preserve">ach objętego pomocą projektu lub objętej pomocą działalności (przypis 53 zasad ramowych pomocy państwa na działalność </w:t>
      </w:r>
      <w:proofErr w:type="spellStart"/>
      <w:r>
        <w:t>BRI</w:t>
      </w:r>
      <w:proofErr w:type="spellEnd"/>
      <w:r>
        <w:t>).</w:t>
      </w:r>
    </w:p>
  </w:footnote>
  <w:footnote w:id="16">
    <w:p w14:paraId="35130AD5" w14:textId="3F03B031"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Dz.U. C 14</w:t>
      </w:r>
      <w:r w:rsidR="00BD7A14">
        <w:t xml:space="preserve"> z </w:t>
      </w:r>
      <w:proofErr w:type="gramStart"/>
      <w:r w:rsidR="00BD7A14">
        <w:t>1</w:t>
      </w:r>
      <w:r>
        <w:t>9.1.2008</w:t>
      </w:r>
      <w:proofErr w:type="gramEnd"/>
      <w:r>
        <w:t>, s. 6.</w:t>
      </w:r>
    </w:p>
  </w:footnote>
  <w:footnote w:id="17">
    <w:p w14:paraId="36934BF2" w14:textId="650C8BC8" w:rsidR="001D63FF" w:rsidRDefault="001D63FF" w:rsidP="000F5285">
      <w:pPr>
        <w:pStyle w:val="FootnoteText"/>
        <w:spacing w:before="100" w:beforeAutospacing="1" w:after="100" w:afterAutospacing="1"/>
        <w:ind w:left="0" w:firstLine="0"/>
      </w:pPr>
      <w:r>
        <w:rPr>
          <w:rStyle w:val="FootnoteReference"/>
        </w:rPr>
        <w:footnoteRef/>
      </w:r>
      <w:r>
        <w:t xml:space="preserve"> Rozporządzenie (UE) 2020/852</w:t>
      </w:r>
      <w:r w:rsidR="00BD7A14">
        <w:t xml:space="preserve"> z dni</w:t>
      </w:r>
      <w:r>
        <w:t>a 18 czerwca 2020 r.</w:t>
      </w:r>
      <w:r w:rsidR="00BD7A14">
        <w:t xml:space="preserve"> w spr</w:t>
      </w:r>
      <w:r>
        <w:t>awie ustanowienia ram ułatwiających zrównoważone inwestycje, zmieniające rozporządzenie (UE) 2019/2088 (Dz.U. L 198</w:t>
      </w:r>
      <w:r w:rsidR="00BD7A14">
        <w:t xml:space="preserve"> z </w:t>
      </w:r>
      <w:proofErr w:type="gramStart"/>
      <w:r w:rsidR="00BD7A14">
        <w:t>2</w:t>
      </w:r>
      <w:r>
        <w:t>2.6.2020</w:t>
      </w:r>
      <w:proofErr w:type="gramEnd"/>
      <w:r>
        <w:t>, s.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85652"/>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85FF3"/>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5622"/>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51E8"/>
    <w:rsid w:val="008408F7"/>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13BC7"/>
    <w:rsid w:val="00B37283"/>
    <w:rsid w:val="00B4130B"/>
    <w:rsid w:val="00B46FA9"/>
    <w:rsid w:val="00B6404A"/>
    <w:rsid w:val="00B67780"/>
    <w:rsid w:val="00BB6704"/>
    <w:rsid w:val="00BC2CBD"/>
    <w:rsid w:val="00BC7D65"/>
    <w:rsid w:val="00BD7A14"/>
    <w:rsid w:val="00BF56B7"/>
    <w:rsid w:val="00C2219E"/>
    <w:rsid w:val="00C33C75"/>
    <w:rsid w:val="00C63FC3"/>
    <w:rsid w:val="00C820ED"/>
    <w:rsid w:val="00CA55AD"/>
    <w:rsid w:val="00D3403E"/>
    <w:rsid w:val="00D5376D"/>
    <w:rsid w:val="00D66CC1"/>
    <w:rsid w:val="00D77E53"/>
    <w:rsid w:val="00D81CA2"/>
    <w:rsid w:val="00DA11BB"/>
    <w:rsid w:val="00DA7AFE"/>
    <w:rsid w:val="00DB089A"/>
    <w:rsid w:val="00DD0A72"/>
    <w:rsid w:val="00DE451F"/>
    <w:rsid w:val="00E54FBD"/>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pl-PL"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pl-PL"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pl-PL"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pl-PL"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pl-PL"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pl-PL"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pl-PL"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pl-PL"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pl-PL"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pl-PL"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pl-PL" w:eastAsia="en-US"/>
    </w:rPr>
  </w:style>
  <w:style w:type="character" w:customStyle="1" w:styleId="FooterChar">
    <w:name w:val="Footer Char"/>
    <w:basedOn w:val="DefaultParagraphFont"/>
    <w:link w:val="Footer"/>
    <w:uiPriority w:val="99"/>
    <w:rsid w:val="001D63FF"/>
    <w:rPr>
      <w:sz w:val="24"/>
      <w:szCs w:val="24"/>
      <w:lang w:val="pl-PL" w:eastAsia="en-US"/>
    </w:rPr>
  </w:style>
  <w:style w:type="character" w:customStyle="1" w:styleId="FootnoteTextChar">
    <w:name w:val="Footnote Text Char"/>
    <w:basedOn w:val="DefaultParagraphFont"/>
    <w:link w:val="FootnoteText"/>
    <w:uiPriority w:val="99"/>
    <w:semiHidden/>
    <w:rsid w:val="001D63FF"/>
    <w:rPr>
      <w:lang w:val="pl-PL" w:eastAsia="en-US"/>
    </w:rPr>
  </w:style>
  <w:style w:type="character" w:customStyle="1" w:styleId="Heading1Char">
    <w:name w:val="Heading 1 Char"/>
    <w:basedOn w:val="DefaultParagraphFont"/>
    <w:link w:val="Heading1"/>
    <w:uiPriority w:val="9"/>
    <w:rsid w:val="001D63FF"/>
    <w:rPr>
      <w:b/>
      <w:bCs/>
      <w:smallCaps/>
      <w:sz w:val="24"/>
      <w:szCs w:val="32"/>
      <w:lang w:val="pl-PL" w:eastAsia="en-US"/>
    </w:rPr>
  </w:style>
  <w:style w:type="character" w:customStyle="1" w:styleId="Heading2Char">
    <w:name w:val="Heading 2 Char"/>
    <w:basedOn w:val="DefaultParagraphFont"/>
    <w:link w:val="Heading2"/>
    <w:uiPriority w:val="9"/>
    <w:rsid w:val="001D63FF"/>
    <w:rPr>
      <w:b/>
      <w:bCs/>
      <w:iCs/>
      <w:sz w:val="24"/>
      <w:szCs w:val="28"/>
      <w:lang w:val="pl-PL" w:eastAsia="en-US"/>
    </w:rPr>
  </w:style>
  <w:style w:type="character" w:customStyle="1" w:styleId="Heading3Char">
    <w:name w:val="Heading 3 Char"/>
    <w:basedOn w:val="DefaultParagraphFont"/>
    <w:link w:val="Heading3"/>
    <w:uiPriority w:val="9"/>
    <w:rsid w:val="001D63FF"/>
    <w:rPr>
      <w:bCs/>
      <w:i/>
      <w:sz w:val="24"/>
      <w:szCs w:val="26"/>
      <w:lang w:val="pl-PL" w:eastAsia="en-US"/>
    </w:rPr>
  </w:style>
  <w:style w:type="character" w:customStyle="1" w:styleId="Heading4Char">
    <w:name w:val="Heading 4 Char"/>
    <w:basedOn w:val="DefaultParagraphFont"/>
    <w:link w:val="Heading4"/>
    <w:uiPriority w:val="9"/>
    <w:rsid w:val="001D63FF"/>
    <w:rPr>
      <w:bCs/>
      <w:sz w:val="24"/>
      <w:szCs w:val="28"/>
      <w:lang w:val="pl-PL"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46</Pages>
  <Words>9609</Words>
  <Characters>63962</Characters>
  <Application>Microsoft Office Word</Application>
  <DocSecurity>0</DocSecurity>
  <Lines>1728</Lines>
  <Paragraphs>750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