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7AD8" w14:textId="2C48E029" w:rsidR="00B46504" w:rsidRPr="00674109" w:rsidRDefault="00E059B9" w:rsidP="00674109">
      <w:pPr>
        <w:jc w:val="center"/>
        <w:rPr>
          <w:b/>
          <w:bCs/>
          <w:sz w:val="24"/>
          <w:szCs w:val="24"/>
        </w:rPr>
      </w:pPr>
      <w:r w:rsidRPr="00674109">
        <w:rPr>
          <w:b/>
          <w:bCs/>
          <w:sz w:val="24"/>
          <w:szCs w:val="24"/>
        </w:rPr>
        <w:t>Template for listing the support</w:t>
      </w:r>
      <w:r w:rsidR="00E33626">
        <w:rPr>
          <w:b/>
          <w:bCs/>
          <w:sz w:val="24"/>
          <w:szCs w:val="24"/>
        </w:rPr>
        <w:t>ing</w:t>
      </w:r>
      <w:r w:rsidRPr="00674109">
        <w:rPr>
          <w:b/>
          <w:bCs/>
          <w:sz w:val="24"/>
          <w:szCs w:val="24"/>
        </w:rPr>
        <w:t xml:space="preserve"> documents under section 8 of the Form FS-CO:</w:t>
      </w:r>
    </w:p>
    <w:tbl>
      <w:tblPr>
        <w:tblpPr w:leftFromText="180" w:rightFromText="180" w:vertAnchor="page" w:horzAnchor="margin" w:tblpY="2343"/>
        <w:tblW w:w="9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2030"/>
        <w:gridCol w:w="1814"/>
        <w:gridCol w:w="2113"/>
        <w:gridCol w:w="2765"/>
      </w:tblGrid>
      <w:tr w:rsidR="00DF2FFD" w:rsidRPr="00B46504" w14:paraId="319CD2D2" w14:textId="0CD42D8C" w:rsidTr="00DF2FFD">
        <w:trPr>
          <w:trHeight w:val="3662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D549F" w14:textId="77777777" w:rsidR="00DF2FFD" w:rsidRDefault="00DF2FFD" w:rsidP="00E059B9"/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8A4D5" w14:textId="6A372216" w:rsidR="00DF2FFD" w:rsidRPr="00B46504" w:rsidRDefault="00DF2FFD" w:rsidP="00E059B9">
            <w:bookmarkStart w:id="0" w:name="_Hlk130566721"/>
            <w:r>
              <w:t>Description of the support</w:t>
            </w:r>
            <w:r w:rsidR="00E33626">
              <w:t>ing</w:t>
            </w:r>
            <w:r>
              <w:t xml:space="preserve"> d</w:t>
            </w:r>
            <w:r w:rsidRPr="00B46504">
              <w:t xml:space="preserve">ocument </w:t>
            </w:r>
            <w:r>
              <w:t>(type of document, date, author, addressees of the document)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85C97" w14:textId="4E510B70" w:rsidR="00DF2FFD" w:rsidRPr="00B46504" w:rsidRDefault="00DF2FFD" w:rsidP="00E059B9">
            <w:r>
              <w:t>Support</w:t>
            </w:r>
            <w:r w:rsidR="00E33626">
              <w:t>ing</w:t>
            </w:r>
            <w:r>
              <w:t xml:space="preserve"> document submitted under section [8.1], [8.2 (a), (b) or (c)] or [8.3] of the Form FS-CO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E532" w14:textId="1C78F265" w:rsidR="00DF2FFD" w:rsidRPr="00B46504" w:rsidRDefault="00DF2FFD" w:rsidP="00E059B9">
            <w:r>
              <w:t xml:space="preserve">Indicate the page, line etc where to find the </w:t>
            </w:r>
            <w:r w:rsidRPr="00B46504">
              <w:t xml:space="preserve">relevant information </w:t>
            </w:r>
            <w:r>
              <w:t>from the support</w:t>
            </w:r>
            <w:r w:rsidR="00E33626">
              <w:t>ing</w:t>
            </w:r>
            <w:r>
              <w:t xml:space="preserve"> document 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98EED" w14:textId="7B44CE2C" w:rsidR="00DF2FFD" w:rsidRPr="00B46504" w:rsidRDefault="00DF2FFD" w:rsidP="00E059B9">
            <w:r w:rsidRPr="00B46504">
              <w:t xml:space="preserve">Name of </w:t>
            </w:r>
            <w:r>
              <w:t>the support</w:t>
            </w:r>
            <w:r w:rsidR="00E33626">
              <w:t>ing</w:t>
            </w:r>
            <w:r>
              <w:t xml:space="preserve"> </w:t>
            </w:r>
            <w:r w:rsidRPr="00B46504">
              <w:t>document with extension</w:t>
            </w:r>
          </w:p>
        </w:tc>
      </w:tr>
      <w:tr w:rsidR="00DF2FFD" w:rsidRPr="00B46504" w14:paraId="4B644549" w14:textId="5E69C8F1" w:rsidTr="00DF2FFD">
        <w:trPr>
          <w:trHeight w:val="51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EF841" w14:textId="3E96EC04" w:rsidR="00DF2FFD" w:rsidRPr="00B46504" w:rsidRDefault="00DF2FFD" w:rsidP="00E059B9">
            <w:r>
              <w:t>1</w:t>
            </w:r>
          </w:p>
        </w:tc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08905" w14:textId="35346977" w:rsidR="00DF2FFD" w:rsidRPr="00B46504" w:rsidRDefault="00DF2FFD" w:rsidP="00E059B9"/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570A3" w14:textId="36BEC7C8" w:rsidR="00DF2FFD" w:rsidRPr="00B46504" w:rsidRDefault="00DF2FFD" w:rsidP="00E059B9"/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05AB" w14:textId="50031D6B" w:rsidR="00DF2FFD" w:rsidRPr="00B46504" w:rsidRDefault="00DF2FFD" w:rsidP="00E059B9"/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2CB0" w14:textId="228C82F1" w:rsidR="00DF2FFD" w:rsidRPr="00B46504" w:rsidRDefault="00DF2FFD" w:rsidP="00E059B9"/>
        </w:tc>
      </w:tr>
      <w:tr w:rsidR="00DF2FFD" w:rsidRPr="00B46504" w14:paraId="5F91FC04" w14:textId="44074661" w:rsidTr="00DF2FFD">
        <w:trPr>
          <w:trHeight w:val="534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8F157" w14:textId="3EE92135" w:rsidR="00DF2FFD" w:rsidRPr="00B46504" w:rsidRDefault="00DF2FFD" w:rsidP="00E059B9">
            <w:r>
              <w:t>2</w:t>
            </w:r>
          </w:p>
        </w:tc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2EA31" w14:textId="27144A51" w:rsidR="00DF2FFD" w:rsidRPr="00B46504" w:rsidRDefault="00DF2FFD" w:rsidP="00E059B9"/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F507D" w14:textId="5073D9F2" w:rsidR="00DF2FFD" w:rsidRPr="00B46504" w:rsidRDefault="00DF2FFD" w:rsidP="00E059B9"/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F9A75" w14:textId="205DB0F1" w:rsidR="00DF2FFD" w:rsidRPr="00B46504" w:rsidRDefault="00DF2FFD" w:rsidP="00E059B9"/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6C8C" w14:textId="077CEE90" w:rsidR="00DF2FFD" w:rsidRPr="00B46504" w:rsidRDefault="00DF2FFD" w:rsidP="00E059B9"/>
        </w:tc>
      </w:tr>
      <w:tr w:rsidR="00DF2FFD" w:rsidRPr="00B46504" w14:paraId="4889266F" w14:textId="5469C53B" w:rsidTr="00DF2FFD">
        <w:trPr>
          <w:trHeight w:val="51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D6CE1" w14:textId="10ABBA3C" w:rsidR="00DF2FFD" w:rsidRPr="00B46504" w:rsidRDefault="00DF2FFD" w:rsidP="00E059B9">
            <w:r>
              <w:t>3</w:t>
            </w:r>
          </w:p>
        </w:tc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1864" w14:textId="381DCAEC" w:rsidR="00DF2FFD" w:rsidRPr="00B46504" w:rsidRDefault="00DF2FFD" w:rsidP="00E059B9"/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AA698" w14:textId="60730899" w:rsidR="00DF2FFD" w:rsidRPr="00B46504" w:rsidRDefault="00DF2FFD" w:rsidP="00E059B9"/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EF35" w14:textId="01A63605" w:rsidR="00DF2FFD" w:rsidRPr="00B46504" w:rsidRDefault="00DF2FFD" w:rsidP="00E059B9"/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A3DC" w14:textId="39BF7988" w:rsidR="00DF2FFD" w:rsidRPr="00B46504" w:rsidRDefault="00DF2FFD" w:rsidP="00E059B9"/>
        </w:tc>
        <w:bookmarkEnd w:id="0"/>
      </w:tr>
    </w:tbl>
    <w:p w14:paraId="31AABC4C" w14:textId="77777777" w:rsidR="000009CD" w:rsidRDefault="00E33626"/>
    <w:sectPr w:rsidR="000009CD" w:rsidSect="00DF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EA59" w14:textId="77777777" w:rsidR="00923ABB" w:rsidRDefault="00923ABB" w:rsidP="00923ABB">
      <w:pPr>
        <w:spacing w:after="0" w:line="240" w:lineRule="auto"/>
      </w:pPr>
      <w:r>
        <w:separator/>
      </w:r>
    </w:p>
  </w:endnote>
  <w:endnote w:type="continuationSeparator" w:id="0">
    <w:p w14:paraId="7E4EAC69" w14:textId="77777777" w:rsidR="00923ABB" w:rsidRDefault="00923ABB" w:rsidP="0092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2699" w14:textId="77777777" w:rsidR="00923ABB" w:rsidRDefault="00923ABB" w:rsidP="00923ABB">
      <w:pPr>
        <w:spacing w:after="0" w:line="240" w:lineRule="auto"/>
      </w:pPr>
      <w:r>
        <w:separator/>
      </w:r>
    </w:p>
  </w:footnote>
  <w:footnote w:type="continuationSeparator" w:id="0">
    <w:p w14:paraId="6562BFD1" w14:textId="77777777" w:rsidR="00923ABB" w:rsidRDefault="00923ABB" w:rsidP="00923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6504"/>
    <w:rsid w:val="0001442A"/>
    <w:rsid w:val="000B48DB"/>
    <w:rsid w:val="001F1017"/>
    <w:rsid w:val="00231677"/>
    <w:rsid w:val="00674109"/>
    <w:rsid w:val="0075695E"/>
    <w:rsid w:val="00923ABB"/>
    <w:rsid w:val="00B46504"/>
    <w:rsid w:val="00B66FA0"/>
    <w:rsid w:val="00C220AC"/>
    <w:rsid w:val="00DF2FFD"/>
    <w:rsid w:val="00E059B9"/>
    <w:rsid w:val="00E16F25"/>
    <w:rsid w:val="00E26A6A"/>
    <w:rsid w:val="00E305A3"/>
    <w:rsid w:val="00E33626"/>
    <w:rsid w:val="00F2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EC5C1"/>
  <w15:chartTrackingRefBased/>
  <w15:docId w15:val="{18624009-DB80-4379-B865-E039CE65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44480643A525B047B74507604A7303D2" ma:contentTypeVersion="2" ma:contentTypeDescription="Create a new document in this library." ma:contentTypeScope="" ma:versionID="78d803101b7f8e720327e6483480ea1e">
  <xsd:schema xmlns:xsd="http://www.w3.org/2001/XMLSchema" xmlns:xs="http://www.w3.org/2001/XMLSchema" xmlns:p="http://schemas.microsoft.com/office/2006/metadata/properties" xmlns:ns2="http://schemas.microsoft.com/sharepoint/v3/fields" xmlns:ns3="fe37fea7-4fa1-42f2-9c4f-77dd1f53035d" xmlns:ns4="a76a1304-fee8-4076-80ae-8db33654dd07" targetNamespace="http://schemas.microsoft.com/office/2006/metadata/properties" ma:root="true" ma:fieldsID="73edcc8fc879cefbca321024d44db12e" ns2:_="" ns3:_="" ns4:_="">
    <xsd:import namespace="http://schemas.microsoft.com/sharepoint/v3/fields"/>
    <xsd:import namespace="fe37fea7-4fa1-42f2-9c4f-77dd1f53035d"/>
    <xsd:import namespace="a76a1304-fee8-4076-80ae-8db33654dd0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fea7-4fa1-42f2-9c4f-77dd1f53035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1304-fee8-4076-80ae-8db33654d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fe37fea7-4fa1-42f2-9c4f-77dd1f53035d" xsi:nil="true"/>
    <EC_Collab_Status xmlns="fe37fea7-4fa1-42f2-9c4f-77dd1f53035d">Not Started</EC_Collab_Status>
    <_Status xmlns="http://schemas.microsoft.com/sharepoint/v3/fields">Not Started</_Status>
    <EC_Collab_DocumentLanguage xmlns="fe37fea7-4fa1-42f2-9c4f-77dd1f53035d">EN</EC_Collab_Document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51742-927D-486F-90D7-E84FB3AD3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e37fea7-4fa1-42f2-9c4f-77dd1f53035d"/>
    <ds:schemaRef ds:uri="a76a1304-fee8-4076-80ae-8db33654d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BC5B6-0AB7-4FAD-810A-22F2896CE5AC}">
  <ds:schemaRefs>
    <ds:schemaRef ds:uri="http://schemas.microsoft.com/office/2006/documentManagement/types"/>
    <ds:schemaRef ds:uri="fe37fea7-4fa1-42f2-9c4f-77dd1f53035d"/>
    <ds:schemaRef ds:uri="http://purl.org/dc/terms/"/>
    <ds:schemaRef ds:uri="http://schemas.openxmlformats.org/package/2006/metadata/core-properties"/>
    <ds:schemaRef ds:uri="a76a1304-fee8-4076-80ae-8db33654dd07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652730-0FA9-4A5D-AF0F-EF36471B7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375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IANUS Ramona (COMP)</dc:creator>
  <cp:keywords/>
  <dc:description/>
  <cp:lastModifiedBy>TOLAN Alexandrina (COMP)</cp:lastModifiedBy>
  <cp:revision>3</cp:revision>
  <dcterms:created xsi:type="dcterms:W3CDTF">2023-07-06T13:53:00Z</dcterms:created>
  <dcterms:modified xsi:type="dcterms:W3CDTF">2023-07-12T08:51:00Z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2023-06-09T08:43:12Z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4a8e0eb9-428c-492d-861a-da7ea977cbb8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0x010100258AA79CEB83498886A3A086811232500044480643A525B047B74507604A7303D2</vt:lpwstr>
  </property>
</Properties>
</file>